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A8A7E3" w14:textId="77777777" w:rsidR="005A12FC" w:rsidRPr="007C4372" w:rsidRDefault="005A12FC" w:rsidP="005A12FC">
      <w:pPr>
        <w:spacing w:after="0"/>
        <w:jc w:val="center"/>
        <w:rPr>
          <w:rFonts w:ascii="Times New Roman" w:hAnsi="Times New Roman" w:cs="Times New Roman"/>
          <w:sz w:val="28"/>
          <w:szCs w:val="24"/>
          <w:lang w:val="vi-VN"/>
        </w:rPr>
      </w:pPr>
      <w:r w:rsidRPr="007C4372">
        <w:rPr>
          <w:rFonts w:ascii="Times New Roman" w:hAnsi="Times New Roman" w:cs="Times New Roman"/>
          <w:sz w:val="28"/>
          <w:szCs w:val="24"/>
          <w:lang w:val="vi-VN"/>
        </w:rPr>
        <w:t>Bộ Giáo Dục Và Đào Tạo</w:t>
      </w:r>
    </w:p>
    <w:p w14:paraId="503D8CE6" w14:textId="77777777" w:rsidR="005A12FC" w:rsidRPr="007C4372" w:rsidRDefault="005A12FC" w:rsidP="005A12FC">
      <w:pPr>
        <w:spacing w:after="0"/>
        <w:jc w:val="center"/>
        <w:rPr>
          <w:rFonts w:ascii="Times New Roman" w:hAnsi="Times New Roman" w:cs="Times New Roman"/>
          <w:sz w:val="28"/>
          <w:szCs w:val="24"/>
          <w:lang w:val="vi-VN"/>
        </w:rPr>
      </w:pPr>
      <w:r w:rsidRPr="007C4372">
        <w:rPr>
          <w:rFonts w:ascii="Times New Roman" w:hAnsi="Times New Roman" w:cs="Times New Roman"/>
          <w:sz w:val="28"/>
          <w:szCs w:val="24"/>
          <w:lang w:val="vi-VN"/>
        </w:rPr>
        <w:t>Trường Đại Học Ngoại Ngữ - Tin Học Thành Phố Hồ Chí Minh</w:t>
      </w:r>
    </w:p>
    <w:p w14:paraId="645340CC" w14:textId="77777777" w:rsidR="005A12FC" w:rsidRPr="007C4372" w:rsidRDefault="005A12FC" w:rsidP="005A12FC">
      <w:pPr>
        <w:spacing w:after="0"/>
        <w:jc w:val="center"/>
        <w:rPr>
          <w:rFonts w:ascii="Times New Roman" w:hAnsi="Times New Roman" w:cs="Times New Roman"/>
          <w:b/>
          <w:sz w:val="28"/>
          <w:szCs w:val="24"/>
          <w:lang w:val="vi-VN"/>
        </w:rPr>
      </w:pPr>
      <w:r w:rsidRPr="007C4372">
        <w:rPr>
          <w:rFonts w:ascii="Times New Roman" w:hAnsi="Times New Roman" w:cs="Times New Roman"/>
          <w:b/>
          <w:sz w:val="28"/>
          <w:szCs w:val="24"/>
          <w:lang w:val="vi-VN"/>
        </w:rPr>
        <w:t>Khoa Công Nghệ Thông Tin</w:t>
      </w:r>
    </w:p>
    <w:p w14:paraId="68E9CBDE" w14:textId="77777777" w:rsidR="005A12FC" w:rsidRPr="007C4372" w:rsidRDefault="005A12FC" w:rsidP="005A12FC">
      <w:pPr>
        <w:spacing w:after="0"/>
        <w:jc w:val="center"/>
        <w:rPr>
          <w:rFonts w:ascii="Times New Roman" w:hAnsi="Times New Roman" w:cs="Times New Roman"/>
          <w:b/>
          <w:sz w:val="28"/>
          <w:szCs w:val="24"/>
          <w:lang w:val="vi-VN"/>
        </w:rPr>
      </w:pPr>
    </w:p>
    <w:p w14:paraId="6C3EE3DB" w14:textId="77777777" w:rsidR="005A12FC" w:rsidRPr="007C4372" w:rsidRDefault="005A12FC" w:rsidP="005A12FC">
      <w:pPr>
        <w:spacing w:after="0"/>
        <w:jc w:val="center"/>
        <w:rPr>
          <w:rFonts w:ascii="Times New Roman" w:hAnsi="Times New Roman" w:cs="Times New Roman"/>
          <w:b/>
          <w:sz w:val="28"/>
          <w:szCs w:val="24"/>
          <w:lang w:val="vi-VN"/>
        </w:rPr>
      </w:pPr>
      <w:r w:rsidRPr="007C4372">
        <w:rPr>
          <w:rFonts w:ascii="Times New Roman" w:hAnsi="Times New Roman" w:cs="Times New Roman"/>
          <w:noProof/>
        </w:rPr>
        <w:drawing>
          <wp:inline distT="0" distB="0" distL="0" distR="0" wp14:anchorId="0C3BA7D6" wp14:editId="67A276CF">
            <wp:extent cx="2179930" cy="1523726"/>
            <wp:effectExtent l="0" t="0" r="0" b="635"/>
            <wp:docPr id="1" name="Picture 1" descr="Khoa Công nghệ Thông tin - Trường đại học HUFL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oa Công nghệ Thông tin - Trường đại học HUFL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584" cy="1528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2B17" w14:textId="77777777" w:rsidR="005A12FC" w:rsidRPr="007C4372" w:rsidRDefault="005A12FC" w:rsidP="005A12FC">
      <w:pPr>
        <w:spacing w:after="0"/>
        <w:jc w:val="center"/>
        <w:rPr>
          <w:rFonts w:ascii="Times New Roman" w:hAnsi="Times New Roman" w:cs="Times New Roman"/>
          <w:b/>
          <w:sz w:val="28"/>
          <w:szCs w:val="24"/>
          <w:lang w:val="vi-VN"/>
        </w:rPr>
      </w:pPr>
    </w:p>
    <w:p w14:paraId="0B59E5CE" w14:textId="05E60BE8" w:rsidR="005A12FC" w:rsidRPr="007C4372" w:rsidRDefault="005A12FC" w:rsidP="005A12FC">
      <w:pPr>
        <w:spacing w:after="0"/>
        <w:jc w:val="center"/>
        <w:rPr>
          <w:rFonts w:ascii="Times New Roman" w:hAnsi="Times New Roman" w:cs="Times New Roman"/>
          <w:b/>
          <w:sz w:val="36"/>
          <w:szCs w:val="40"/>
        </w:rPr>
      </w:pPr>
      <w:r w:rsidRPr="007C4372">
        <w:rPr>
          <w:rFonts w:ascii="Times New Roman" w:hAnsi="Times New Roman" w:cs="Times New Roman"/>
          <w:b/>
          <w:sz w:val="36"/>
          <w:szCs w:val="40"/>
          <w:lang w:val="vi-VN"/>
        </w:rPr>
        <w:t xml:space="preserve">MÔN HỌC : </w:t>
      </w:r>
      <w:r w:rsidR="00FE3525" w:rsidRPr="007C4372">
        <w:rPr>
          <w:rFonts w:ascii="Times New Roman" w:hAnsi="Times New Roman" w:cs="Times New Roman"/>
          <w:b/>
          <w:sz w:val="36"/>
          <w:szCs w:val="40"/>
        </w:rPr>
        <w:t>MẠNG KHÔNG DÂY</w:t>
      </w:r>
    </w:p>
    <w:p w14:paraId="12D1B827" w14:textId="77777777" w:rsidR="005A12FC" w:rsidRPr="007C4372" w:rsidRDefault="005A12FC" w:rsidP="005A12FC">
      <w:pPr>
        <w:spacing w:after="0"/>
        <w:jc w:val="center"/>
        <w:rPr>
          <w:rFonts w:ascii="Times New Roman" w:hAnsi="Times New Roman" w:cs="Times New Roman"/>
          <w:b/>
          <w:sz w:val="36"/>
          <w:szCs w:val="40"/>
          <w:lang w:val="vi-VN"/>
        </w:rPr>
      </w:pPr>
    </w:p>
    <w:p w14:paraId="136D54FB" w14:textId="23ED1949" w:rsidR="005A12FC" w:rsidRPr="007C4372" w:rsidRDefault="005A12FC" w:rsidP="00ED1C1A">
      <w:pPr>
        <w:spacing w:after="0"/>
        <w:jc w:val="center"/>
        <w:rPr>
          <w:rFonts w:ascii="Times New Roman" w:hAnsi="Times New Roman" w:cs="Times New Roman"/>
          <w:sz w:val="36"/>
          <w:szCs w:val="36"/>
        </w:rPr>
      </w:pPr>
      <w:r w:rsidRPr="007C4372">
        <w:rPr>
          <w:rFonts w:ascii="Times New Roman" w:hAnsi="Times New Roman" w:cs="Times New Roman"/>
          <w:b/>
          <w:sz w:val="36"/>
          <w:szCs w:val="36"/>
          <w:lang w:val="vi-VN"/>
        </w:rPr>
        <w:t xml:space="preserve">ĐỀ TÀI : </w:t>
      </w:r>
      <w:r w:rsidR="00ED1C1A" w:rsidRPr="007C4372">
        <w:rPr>
          <w:rFonts w:ascii="Times New Roman" w:hAnsi="Times New Roman" w:cs="Times New Roman"/>
          <w:b/>
          <w:sz w:val="36"/>
          <w:szCs w:val="36"/>
        </w:rPr>
        <w:t>T</w:t>
      </w:r>
      <w:r w:rsidR="00FE3525" w:rsidRPr="007C4372">
        <w:rPr>
          <w:rFonts w:ascii="Times New Roman" w:hAnsi="Times New Roman" w:cs="Times New Roman"/>
          <w:b/>
          <w:sz w:val="36"/>
          <w:szCs w:val="36"/>
        </w:rPr>
        <w:t>ẤN CÔNG VÀ BẢO VỆ GIAO THỨC ZIGBEE TRÊN THIẾT BỊ IOT</w:t>
      </w:r>
    </w:p>
    <w:p w14:paraId="6461DDF3" w14:textId="65AF1A5E" w:rsidR="005A12FC" w:rsidRPr="007C4372" w:rsidRDefault="005A12FC" w:rsidP="00065481">
      <w:pPr>
        <w:spacing w:after="0"/>
        <w:ind w:left="2880" w:firstLine="720"/>
        <w:rPr>
          <w:rFonts w:ascii="Times New Roman" w:hAnsi="Times New Roman" w:cs="Times New Roman"/>
          <w:sz w:val="28"/>
          <w:szCs w:val="28"/>
        </w:rPr>
      </w:pPr>
      <w:r w:rsidRPr="007C4372">
        <w:rPr>
          <w:rFonts w:ascii="Times New Roman" w:hAnsi="Times New Roman" w:cs="Times New Roman"/>
          <w:b/>
          <w:sz w:val="28"/>
          <w:szCs w:val="28"/>
          <w:lang w:val="vi-VN"/>
        </w:rPr>
        <w:t>Gi</w:t>
      </w:r>
      <w:proofErr w:type="spellStart"/>
      <w:r w:rsidR="007E4CFB" w:rsidRPr="007C4372">
        <w:rPr>
          <w:rFonts w:ascii="Times New Roman" w:hAnsi="Times New Roman" w:cs="Times New Roman"/>
          <w:b/>
          <w:sz w:val="28"/>
          <w:szCs w:val="28"/>
        </w:rPr>
        <w:t>ảng</w:t>
      </w:r>
      <w:proofErr w:type="spellEnd"/>
      <w:r w:rsidRPr="007C4372">
        <w:rPr>
          <w:rFonts w:ascii="Times New Roman" w:hAnsi="Times New Roman" w:cs="Times New Roman"/>
          <w:b/>
          <w:sz w:val="28"/>
          <w:szCs w:val="28"/>
          <w:lang w:val="vi-VN"/>
        </w:rPr>
        <w:t xml:space="preserve"> Viên Hướng Dẫn</w:t>
      </w:r>
      <w:r w:rsidRPr="007C4372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D0FC3" w:rsidRPr="007C4372">
        <w:rPr>
          <w:rFonts w:ascii="Times New Roman" w:hAnsi="Times New Roman" w:cs="Times New Roman"/>
          <w:sz w:val="28"/>
          <w:szCs w:val="28"/>
        </w:rPr>
        <w:t>:</w:t>
      </w:r>
      <w:r w:rsidR="00ED1C1A" w:rsidRPr="007C437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65481" w:rsidRPr="007C4372">
        <w:rPr>
          <w:rFonts w:ascii="Times New Roman" w:hAnsi="Times New Roman" w:cs="Times New Roman"/>
          <w:sz w:val="26"/>
          <w:szCs w:val="26"/>
        </w:rPr>
        <w:t>ThS</w:t>
      </w:r>
      <w:proofErr w:type="spellEnd"/>
      <w:r w:rsidR="00ED1C1A" w:rsidRPr="007C4372">
        <w:rPr>
          <w:rFonts w:ascii="Times New Roman" w:hAnsi="Times New Roman" w:cs="Times New Roman"/>
          <w:sz w:val="26"/>
          <w:szCs w:val="26"/>
        </w:rPr>
        <w:t>. CAO TIẾN THÀNH</w:t>
      </w:r>
    </w:p>
    <w:p w14:paraId="198C9908" w14:textId="3D7A01FC" w:rsidR="005A12FC" w:rsidRPr="007C4372" w:rsidRDefault="000252A2" w:rsidP="005A12FC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  <w:proofErr w:type="spellStart"/>
      <w:r w:rsidRPr="007C4372">
        <w:rPr>
          <w:rFonts w:ascii="Times New Roman" w:hAnsi="Times New Roman" w:cs="Times New Roman"/>
          <w:b/>
          <w:bCs/>
          <w:sz w:val="28"/>
          <w:szCs w:val="24"/>
        </w:rPr>
        <w:t>Nhóm</w:t>
      </w:r>
      <w:proofErr w:type="spellEnd"/>
      <w:r w:rsidRPr="007C4372">
        <w:rPr>
          <w:rFonts w:ascii="Times New Roman" w:hAnsi="Times New Roman" w:cs="Times New Roman"/>
          <w:b/>
          <w:bCs/>
          <w:sz w:val="28"/>
          <w:szCs w:val="24"/>
        </w:rPr>
        <w:t xml:space="preserve"> 11 </w:t>
      </w:r>
    </w:p>
    <w:p w14:paraId="41D79502" w14:textId="77777777" w:rsidR="005A12FC" w:rsidRPr="007C4372" w:rsidRDefault="005A12FC" w:rsidP="00065481">
      <w:pPr>
        <w:ind w:left="2880" w:firstLine="720"/>
        <w:rPr>
          <w:rFonts w:ascii="Times New Roman" w:hAnsi="Times New Roman" w:cs="Times New Roman"/>
          <w:b/>
          <w:sz w:val="28"/>
          <w:szCs w:val="24"/>
        </w:rPr>
      </w:pPr>
      <w:r w:rsidRPr="007C4372">
        <w:rPr>
          <w:rFonts w:ascii="Times New Roman" w:hAnsi="Times New Roman" w:cs="Times New Roman"/>
          <w:b/>
          <w:sz w:val="28"/>
          <w:szCs w:val="24"/>
          <w:lang w:val="vi-VN"/>
        </w:rPr>
        <w:t>Thành Viên :</w:t>
      </w:r>
    </w:p>
    <w:p w14:paraId="067C440C" w14:textId="6A9BD803" w:rsidR="005A12FC" w:rsidRPr="007C4372" w:rsidRDefault="00ED1C1A" w:rsidP="00773D88">
      <w:pPr>
        <w:pStyle w:val="ListParagraph"/>
        <w:numPr>
          <w:ilvl w:val="0"/>
          <w:numId w:val="1"/>
        </w:numPr>
        <w:rPr>
          <w:rFonts w:cs="Times New Roman"/>
          <w:sz w:val="28"/>
          <w:szCs w:val="24"/>
          <w:lang w:val="vi-VN"/>
        </w:rPr>
      </w:pPr>
      <w:r w:rsidRPr="007C4372">
        <w:rPr>
          <w:rFonts w:cs="Times New Roman"/>
          <w:sz w:val="28"/>
          <w:szCs w:val="24"/>
        </w:rPr>
        <w:t>Phạm Quốc Huy</w:t>
      </w:r>
      <w:r w:rsidR="005A12FC" w:rsidRPr="007C4372">
        <w:rPr>
          <w:rFonts w:cs="Times New Roman"/>
          <w:sz w:val="28"/>
          <w:szCs w:val="24"/>
        </w:rPr>
        <w:t xml:space="preserve"> – MSSV: </w:t>
      </w:r>
      <w:r w:rsidRPr="007C4372">
        <w:rPr>
          <w:rFonts w:cs="Times New Roman"/>
          <w:sz w:val="28"/>
          <w:szCs w:val="24"/>
        </w:rPr>
        <w:t>22DH111305</w:t>
      </w:r>
    </w:p>
    <w:p w14:paraId="684B3D6C" w14:textId="581E5E4B" w:rsidR="005A12FC" w:rsidRPr="007C4372" w:rsidRDefault="00ED1C1A" w:rsidP="00773D88">
      <w:pPr>
        <w:pStyle w:val="ListParagraph"/>
        <w:numPr>
          <w:ilvl w:val="0"/>
          <w:numId w:val="1"/>
        </w:numPr>
        <w:rPr>
          <w:rFonts w:cs="Times New Roman"/>
          <w:sz w:val="28"/>
          <w:szCs w:val="24"/>
          <w:lang w:val="vi-VN"/>
        </w:rPr>
      </w:pPr>
      <w:r w:rsidRPr="007C4372">
        <w:rPr>
          <w:rFonts w:cs="Times New Roman"/>
          <w:sz w:val="28"/>
          <w:szCs w:val="24"/>
        </w:rPr>
        <w:t xml:space="preserve">Võ Văn </w:t>
      </w:r>
      <w:proofErr w:type="spellStart"/>
      <w:r w:rsidRPr="007C4372">
        <w:rPr>
          <w:rFonts w:cs="Times New Roman"/>
          <w:sz w:val="28"/>
          <w:szCs w:val="24"/>
        </w:rPr>
        <w:t>Thần</w:t>
      </w:r>
      <w:proofErr w:type="spellEnd"/>
      <w:r w:rsidRPr="007C4372">
        <w:rPr>
          <w:rFonts w:cs="Times New Roman"/>
          <w:sz w:val="28"/>
          <w:szCs w:val="24"/>
        </w:rPr>
        <w:t xml:space="preserve"> Thái</w:t>
      </w:r>
      <w:r w:rsidR="005A12FC" w:rsidRPr="007C4372">
        <w:rPr>
          <w:rFonts w:cs="Times New Roman"/>
          <w:sz w:val="28"/>
          <w:szCs w:val="24"/>
        </w:rPr>
        <w:t xml:space="preserve"> – MSSV:</w:t>
      </w:r>
      <w:r w:rsidR="000D0FC3" w:rsidRPr="007C4372">
        <w:rPr>
          <w:rFonts w:cs="Times New Roman"/>
          <w:sz w:val="28"/>
          <w:szCs w:val="24"/>
        </w:rPr>
        <w:t xml:space="preserve"> </w:t>
      </w:r>
      <w:r w:rsidRPr="007C4372">
        <w:rPr>
          <w:rFonts w:cs="Times New Roman"/>
          <w:sz w:val="28"/>
          <w:szCs w:val="24"/>
        </w:rPr>
        <w:t>22DH114737</w:t>
      </w:r>
    </w:p>
    <w:p w14:paraId="33E32DC8" w14:textId="701139F1" w:rsidR="00FE3525" w:rsidRPr="007C4372" w:rsidRDefault="00FE3525" w:rsidP="00773D88">
      <w:pPr>
        <w:pStyle w:val="ListParagraph"/>
        <w:numPr>
          <w:ilvl w:val="0"/>
          <w:numId w:val="1"/>
        </w:numPr>
        <w:rPr>
          <w:rFonts w:cs="Times New Roman"/>
          <w:sz w:val="28"/>
          <w:szCs w:val="24"/>
          <w:lang w:val="vi-VN"/>
        </w:rPr>
      </w:pPr>
      <w:r w:rsidRPr="007C4372">
        <w:rPr>
          <w:rFonts w:cs="Times New Roman"/>
          <w:sz w:val="28"/>
          <w:szCs w:val="24"/>
        </w:rPr>
        <w:t>Võ Công Hiếu – MSSV: 22DH</w:t>
      </w:r>
      <w:r w:rsidR="006A2069" w:rsidRPr="007C4372">
        <w:rPr>
          <w:rFonts w:cs="Times New Roman"/>
          <w:sz w:val="28"/>
          <w:szCs w:val="24"/>
        </w:rPr>
        <w:t>111085</w:t>
      </w:r>
    </w:p>
    <w:p w14:paraId="298059DD" w14:textId="77777777" w:rsidR="005A12FC" w:rsidRPr="007C4372" w:rsidRDefault="005A12FC" w:rsidP="005A12FC">
      <w:pPr>
        <w:pStyle w:val="ListParagraph"/>
        <w:rPr>
          <w:rFonts w:cs="Times New Roman"/>
          <w:sz w:val="28"/>
          <w:szCs w:val="24"/>
          <w:lang w:val="vi-VN"/>
        </w:rPr>
      </w:pPr>
    </w:p>
    <w:p w14:paraId="3C042FE7" w14:textId="77777777" w:rsidR="000D0FC3" w:rsidRPr="007C4372" w:rsidRDefault="000D0FC3" w:rsidP="005A12FC">
      <w:pPr>
        <w:pStyle w:val="ListParagraph"/>
        <w:rPr>
          <w:rFonts w:cs="Times New Roman"/>
          <w:sz w:val="28"/>
          <w:szCs w:val="24"/>
          <w:lang w:val="vi-VN"/>
        </w:rPr>
      </w:pPr>
    </w:p>
    <w:p w14:paraId="07AE88BD" w14:textId="77777777" w:rsidR="000D0FC3" w:rsidRPr="007C4372" w:rsidRDefault="000D0FC3" w:rsidP="005A12FC">
      <w:pPr>
        <w:pStyle w:val="ListParagraph"/>
        <w:rPr>
          <w:rFonts w:cs="Times New Roman"/>
          <w:sz w:val="28"/>
          <w:szCs w:val="24"/>
          <w:lang w:val="vi-VN"/>
        </w:rPr>
      </w:pPr>
    </w:p>
    <w:p w14:paraId="4DC069A4" w14:textId="77777777" w:rsidR="000D0FC3" w:rsidRPr="007C4372" w:rsidRDefault="000D0FC3" w:rsidP="005A12FC">
      <w:pPr>
        <w:pStyle w:val="ListParagraph"/>
        <w:rPr>
          <w:rFonts w:cs="Times New Roman"/>
          <w:sz w:val="28"/>
          <w:szCs w:val="24"/>
          <w:lang w:val="vi-VN"/>
        </w:rPr>
      </w:pPr>
    </w:p>
    <w:p w14:paraId="69A18E25" w14:textId="77777777" w:rsidR="000D0FC3" w:rsidRPr="007C4372" w:rsidRDefault="000D0FC3" w:rsidP="005A12FC">
      <w:pPr>
        <w:pStyle w:val="ListParagraph"/>
        <w:rPr>
          <w:rFonts w:cs="Times New Roman"/>
          <w:sz w:val="28"/>
          <w:szCs w:val="24"/>
          <w:lang w:val="vi-VN"/>
        </w:rPr>
      </w:pPr>
    </w:p>
    <w:p w14:paraId="75D70BE9" w14:textId="77777777" w:rsidR="000D0FC3" w:rsidRPr="007C4372" w:rsidRDefault="000D0FC3" w:rsidP="005A12FC">
      <w:pPr>
        <w:pStyle w:val="ListParagraph"/>
        <w:rPr>
          <w:rFonts w:cs="Times New Roman"/>
          <w:sz w:val="28"/>
          <w:szCs w:val="24"/>
          <w:lang w:val="vi-VN"/>
        </w:rPr>
      </w:pPr>
    </w:p>
    <w:p w14:paraId="55F0EE1E" w14:textId="77777777" w:rsidR="000D0FC3" w:rsidRPr="007C4372" w:rsidRDefault="000D0FC3" w:rsidP="005A12FC">
      <w:pPr>
        <w:pStyle w:val="ListParagraph"/>
        <w:rPr>
          <w:rFonts w:cs="Times New Roman"/>
          <w:sz w:val="28"/>
          <w:szCs w:val="24"/>
          <w:lang w:val="vi-VN"/>
        </w:rPr>
      </w:pPr>
    </w:p>
    <w:p w14:paraId="16EBD423" w14:textId="77777777" w:rsidR="000D0FC3" w:rsidRPr="007C4372" w:rsidRDefault="000D0FC3" w:rsidP="005A12FC">
      <w:pPr>
        <w:pStyle w:val="ListParagraph"/>
        <w:rPr>
          <w:rFonts w:cs="Times New Roman"/>
          <w:sz w:val="28"/>
          <w:szCs w:val="24"/>
          <w:lang w:val="vi-VN"/>
        </w:rPr>
      </w:pPr>
    </w:p>
    <w:p w14:paraId="7035F105" w14:textId="1AEFA98F" w:rsidR="000D0FC3" w:rsidRPr="007C4372" w:rsidRDefault="000D0FC3" w:rsidP="000D0FC3">
      <w:pPr>
        <w:tabs>
          <w:tab w:val="left" w:pos="2340"/>
          <w:tab w:val="left" w:pos="4680"/>
          <w:tab w:val="left" w:pos="4860"/>
        </w:tabs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  <w:sectPr w:rsidR="000D0FC3" w:rsidRPr="007C4372" w:rsidSect="001A2FB2">
          <w:headerReference w:type="even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134" w:right="1134" w:bottom="1134" w:left="1701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fmt="lowerRoman" w:start="1"/>
          <w:cols w:space="720"/>
          <w:titlePg/>
          <w:docGrid w:linePitch="360"/>
        </w:sectPr>
      </w:pPr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Tp. </w:t>
      </w:r>
      <w:proofErr w:type="spellStart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>Hồ</w:t>
      </w:r>
      <w:proofErr w:type="spellEnd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>chí</w:t>
      </w:r>
      <w:proofErr w:type="spellEnd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>minh</w:t>
      </w:r>
      <w:proofErr w:type="spellEnd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>Ngày</w:t>
      </w:r>
      <w:proofErr w:type="spellEnd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583958">
        <w:rPr>
          <w:rFonts w:ascii="Times New Roman" w:hAnsi="Times New Roman" w:cs="Times New Roman"/>
          <w:i/>
          <w:iCs/>
          <w:color w:val="000000"/>
          <w:sz w:val="24"/>
          <w:szCs w:val="24"/>
        </w:rPr>
        <w:t>8</w:t>
      </w:r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>tháng</w:t>
      </w:r>
      <w:proofErr w:type="spellEnd"/>
      <w:r w:rsidR="00583958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4</w:t>
      </w:r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>năm</w:t>
      </w:r>
      <w:proofErr w:type="spellEnd"/>
      <w:r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 w:rsidR="00065481" w:rsidRPr="007C4372">
        <w:rPr>
          <w:rFonts w:ascii="Times New Roman" w:hAnsi="Times New Roman" w:cs="Times New Roman"/>
          <w:i/>
          <w:iCs/>
          <w:color w:val="000000"/>
          <w:sz w:val="24"/>
          <w:szCs w:val="24"/>
        </w:rPr>
        <w:t>202</w:t>
      </w:r>
      <w:r w:rsidR="005C37A4">
        <w:rPr>
          <w:rFonts w:ascii="Times New Roman" w:hAnsi="Times New Roman" w:cs="Times New Roman"/>
          <w:i/>
          <w:iCs/>
          <w:color w:val="000000"/>
          <w:sz w:val="24"/>
          <w:szCs w:val="24"/>
        </w:rPr>
        <w:t>5</w:t>
      </w:r>
    </w:p>
    <w:p w14:paraId="2B7389EA" w14:textId="0A2E6EB2" w:rsidR="006A2069" w:rsidRPr="0053435E" w:rsidRDefault="00B47969" w:rsidP="00B47969">
      <w:pPr>
        <w:jc w:val="center"/>
        <w:rPr>
          <w:rFonts w:ascii="Times New Roman" w:eastAsiaTheme="majorEastAsia" w:hAnsi="Times New Roman" w:cs="Times New Roman"/>
          <w:b/>
          <w:sz w:val="26"/>
          <w:szCs w:val="26"/>
          <w:lang w:val="en-GB"/>
        </w:rPr>
      </w:pPr>
      <w:r w:rsidRPr="0053435E">
        <w:rPr>
          <w:rFonts w:ascii="Times New Roman" w:eastAsiaTheme="majorEastAsia" w:hAnsi="Times New Roman" w:cs="Times New Roman"/>
          <w:b/>
          <w:sz w:val="26"/>
          <w:szCs w:val="26"/>
          <w:lang w:val="en-GB"/>
        </w:rPr>
        <w:lastRenderedPageBreak/>
        <w:t>MỤC LỤC</w:t>
      </w:r>
    </w:p>
    <w:p w14:paraId="5A863CB6" w14:textId="3FB2E455" w:rsidR="00C84BFB" w:rsidRPr="00C84BFB" w:rsidRDefault="00B47969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r w:rsidRPr="00C84BFB">
        <w:rPr>
          <w:rFonts w:ascii="Times New Roman" w:eastAsiaTheme="majorEastAsia" w:hAnsi="Times New Roman"/>
          <w:bCs/>
          <w:color w:val="000000" w:themeColor="text1"/>
          <w:sz w:val="26"/>
          <w:szCs w:val="26"/>
          <w:lang w:val="en-GB"/>
        </w:rPr>
        <w:fldChar w:fldCharType="begin"/>
      </w:r>
      <w:r w:rsidRPr="00C84BFB">
        <w:rPr>
          <w:rFonts w:ascii="Times New Roman" w:eastAsiaTheme="majorEastAsia" w:hAnsi="Times New Roman"/>
          <w:bCs/>
          <w:color w:val="000000" w:themeColor="text1"/>
          <w:sz w:val="26"/>
          <w:szCs w:val="26"/>
          <w:lang w:val="en-GB"/>
        </w:rPr>
        <w:instrText xml:space="preserve"> TOC \o "1-7" \h \z \u </w:instrText>
      </w:r>
      <w:r w:rsidRPr="00C84BFB">
        <w:rPr>
          <w:rFonts w:ascii="Times New Roman" w:eastAsiaTheme="majorEastAsia" w:hAnsi="Times New Roman"/>
          <w:bCs/>
          <w:color w:val="000000" w:themeColor="text1"/>
          <w:sz w:val="26"/>
          <w:szCs w:val="26"/>
          <w:lang w:val="en-GB"/>
        </w:rPr>
        <w:fldChar w:fldCharType="separate"/>
      </w:r>
      <w:hyperlink w:anchor="_Toc194997717" w:history="1">
        <w:r w:rsidR="00C84BFB"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Danh mục hình ảnh</w:t>
        </w:r>
        <w:r w:rsidR="00C84BFB"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="00C84BFB"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="00C84BFB"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_Toc194997717 \h </w:instrText>
        </w:r>
        <w:r w:rsidR="00C84BFB"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="00C84BFB"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="00C84BFB"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4</w:t>
        </w:r>
        <w:r w:rsidR="00C84BFB"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AD3FEFC" w14:textId="0AF0E290" w:rsidR="00C84BFB" w:rsidRPr="00C84BFB" w:rsidRDefault="00C84BFB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18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Danh mục bảng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_Toc194997718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1EA06D3" w14:textId="316D0B6A" w:rsidR="00C84BFB" w:rsidRPr="00C84BFB" w:rsidRDefault="00C84BFB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19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Lời giới thiệu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_Toc194997719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6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A14C177" w14:textId="5C722664" w:rsidR="00C84BFB" w:rsidRPr="00C84BFB" w:rsidRDefault="00C84BFB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0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Lời cảm ơn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_Toc194997720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394ED2E4" w14:textId="145DD6CE" w:rsidR="00C84BFB" w:rsidRPr="00C84BFB" w:rsidRDefault="00C84BFB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1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Nhận xét của giảng viên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_Toc194997721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8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FFD3472" w14:textId="284E3882" w:rsidR="00C84BFB" w:rsidRPr="00C84BFB" w:rsidRDefault="00C84BFB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2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CHƯƠNG 1: GIỚI THIỆU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_Toc194997722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9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FD1B50E" w14:textId="0721BEA9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3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1. Giới thiệu về đề tài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_Toc194997723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9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3B1BCA67" w14:textId="277EE231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4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1.1 Đặt vấn đề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_Toc194997724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9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3430B5F9" w14:textId="45BF4BAD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5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2. Mục tiêu nghiên cứu đề tài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_Toc194997725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9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BC1E228" w14:textId="3E849242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6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2.1. Mục tiêu nghiên cứu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_Toc194997726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9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80DE40F" w14:textId="27AF26F0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7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2.2 Công cụ sử dụng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_Toc194997727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9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77F2F0E2" w14:textId="3122009A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8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2.3 Phương pháp nghiên cứu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_Toc194997728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3E0FFB59" w14:textId="0B066CD3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29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2.4 Kết quả mong đợi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_Toc194997729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062A58E2" w14:textId="1593A268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0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3. Phạm vi nghiên cứu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_Toc194997730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1A07786" w14:textId="2FCB0BC7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1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3.1 Tổng quan về Zigbee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_Toc194997731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416039B" w14:textId="325661B1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2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3.2 Các hình thức tấn công Zigbee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_Toc194997732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11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7B95266C" w14:textId="547D6899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3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3.3 Các biện pháp bảo vệ giao thức Zigbee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_Toc194997733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11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3F00AA0" w14:textId="63BD09DD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4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3.4 Thực nghiệm và đánh giá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_Toc194997734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11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AD46CAC" w14:textId="0CCAFFE6" w:rsidR="00C84BFB" w:rsidRPr="00C84BFB" w:rsidRDefault="00C84BFB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5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CHƯƠNG 2: CƠ SỞ LÍ THUYẾT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_Toc194997735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12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5259E670" w14:textId="25C07C93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6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1.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Giao thức Zigbee LÀ GÌ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_Toc194997736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12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5DEA3C5D" w14:textId="641D7487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7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2.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Nguyên lý hoạt động giao thức Zigbee ?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_Toc194997737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13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7E1AA847" w14:textId="18759736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8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3.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Thiết bị IOT là gì ?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_Toc194997738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5FB6AC98" w14:textId="2940DB21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39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4.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GB"/>
          </w:rPr>
          <w:t>Tầm quan trọng của Zigbee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_Toc194997739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16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7E082658" w14:textId="2F090EBF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0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5.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Ưu nhược điểm khi dùng thiết bị thông minh Zigbee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_Toc194997740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9B40A16" w14:textId="7C8FE175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1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6.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Ứng dụng của Zigbee đối với các thiết bị IoT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_Toc194997741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18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AF3BB3F" w14:textId="65733242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2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6.1 Nhà thông minh (Smart Home)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_Toc194997742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18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3631DC7" w14:textId="00066643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3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6.2 Thành phố thông minh (Smart City)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_Toc194997743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18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C7A367A" w14:textId="6BE2B7FA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4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6.3 Y tế thông minh (Smart Healthcare)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_Toc194997744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19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788E8B3" w14:textId="3A2B5D9C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5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7.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SO SÁNH Zigbee với các công nghệ mạng không dây khác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_Toc194997745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A53D09A" w14:textId="1E56F447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6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8.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Công cụ KillerBee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_Toc194997746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21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0C7678EB" w14:textId="71B51ABF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7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9.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Công cụ Zigator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_Toc194997747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22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38098219" w14:textId="1F9A4E96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8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10. Công cụ Scapy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_Toc194997748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23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5FD0D1CC" w14:textId="302E2220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49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11. So sánh các công cụ KillerBee, Zigator và Scapy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_Toc194997749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24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90D5B58" w14:textId="08019BDD" w:rsidR="00C84BFB" w:rsidRPr="00C84BFB" w:rsidRDefault="00C84BFB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0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CHƯƠNG 3 : PHƯƠNG PHÁP THỰC HIỆN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_Toc194997750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0762FD0" w14:textId="0872452E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1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1. Tổng quan hệ thống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_Toc194997751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115072C" w14:textId="765D6F86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2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2. Yêu cầu hệ thống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_Toc194997752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EC0D6D5" w14:textId="2CCF6DEB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3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a. Cấu hình máy chủ Ubuntu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_Toc194997753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76FE9DE4" w14:textId="11CC9C13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4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b. Phần mềm cần thiết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_Toc194997754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0FC1F0E" w14:textId="646A111E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5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3. Kiến trúc hệ thống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_Toc194997755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03400CDE" w14:textId="2727E092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6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a) Hệ thống bao gồm các thành phần chính: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_Toc194997756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B3A5DA4" w14:textId="7164CDF4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7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b) ZigBee Emulator: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_Toc194997757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92730E1" w14:textId="6804F198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8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c) Quy trình hoạt động: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_Toc194997758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0F8AD91F" w14:textId="6B3BC74F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59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d) Kết nối với máy chủ: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_Toc194997759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5CB82246" w14:textId="374D8548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0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e)  Hiệu năng đồ họa: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_Toc194997760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F07B11F" w14:textId="36F0DCF7" w:rsidR="00C84BFB" w:rsidRPr="00C84BFB" w:rsidRDefault="00C84BFB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1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CHƯƠNG 4 : TRIỂN KHAI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_Toc194997761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28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0522B600" w14:textId="3D6FF1D4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2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1.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KillerBee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_Toc194997762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28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FACD945" w14:textId="6766A631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3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Bước 1: Cài đặt các gói cần thiết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_Toc194997763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28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517F98B" w14:textId="1D61347C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4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Bước 2: Cài đặt thư viện phụ thuộc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_Toc194997764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29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3CD1C4B" w14:textId="1649C62F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5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Bước 3: Tải KillerBee từ GitHub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_Toc194997765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EC33812" w14:textId="65F8B201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6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  <w:lang w:val="en-ID" w:eastAsia="en-ID"/>
          </w:rPr>
          <w:t>Bước 4: Cài đặt KillerBee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_Toc194997766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24AE7AE" w14:textId="416D4DC8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7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  <w:lang w:val="en-ID" w:eastAsia="en-ID"/>
          </w:rPr>
          <w:t>Bước 5: Kiểm tra KillerBee đã cài đặt thành công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_Toc194997767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31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5EA6A938" w14:textId="13927BDA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8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2.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Zigator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_Toc194997768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32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3AB6AD39" w14:textId="59FFB237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69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3.</w:t>
        </w:r>
        <w:r w:rsidRPr="00C84BFB">
          <w:rPr>
            <w:rFonts w:ascii="Times New Roman" w:eastAsiaTheme="minorEastAsia" w:hAnsi="Times New Roman"/>
            <w:bCs/>
            <w:noProof/>
            <w:color w:val="auto"/>
            <w:kern w:val="2"/>
            <w:sz w:val="26"/>
            <w:szCs w:val="26"/>
            <w:lang w:val="en-ID" w:eastAsia="en-ID"/>
            <w14:ligatures w14:val="standardContextual"/>
          </w:rPr>
          <w:tab/>
        </w:r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Scapy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_Toc194997769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33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0D20426B" w14:textId="51E3EA6A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0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Bước 1: Clone repository Scapy từ GitHub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_Toc194997770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33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9A0CD20" w14:textId="3F26884F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1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Bước 2: Di chuyển vào thư mục Scapy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_Toc194997771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33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8EA1EB1" w14:textId="6A6B22EA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2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Bước 3: Cài đặt Scapy bằng setup.py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_Toc194997772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34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8A82C83" w14:textId="3C47E1A7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3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Bước 4: Kiểm tra cài đặt Scapy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_Toc194997773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34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6C090FB" w14:textId="2DA4DBDA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4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4.Demo bằng công cụ Scapy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_Toc194997774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7486BC88" w14:textId="53EB2168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5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Bước 1: Kiểm tra giao diện mạng Loopback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_Toc194997775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FFB94F4" w14:textId="25950A40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6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Bước 2: Sniffing Attack - Bắt gói tin Zigbee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_Toc194997776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35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18E560B" w14:textId="2DF2166A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7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Bước 3: Gửi gói tin Zigbee giả lập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_Toc194997777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36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C87B225" w14:textId="648E141F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8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Bước 4: Lưu gói tin đã bắt được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_Toc194997778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36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CCA2097" w14:textId="36745702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79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Bước 5: Phát lại gói tin - Replay Attack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_Toc194997779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36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151111A" w14:textId="65AD8344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80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  <w:lang w:val="en-ID"/>
          </w:rPr>
          <w:t>Bước 6: Kiểm tra xem Replay Attack có thành công không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_Toc194997780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7E0A00E3" w14:textId="397655B6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81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5. Demo bảo mật hệ thống zigbee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_Toc194997781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0D0FAA0" w14:textId="2EE95BA1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82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5.1. Giới thiệu về Demo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_Toc194997782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C2BB732" w14:textId="0CBBA9BA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83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5.2. Cấu trúc và Thành phần của Demo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_Toc194997783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37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41FE8A8" w14:textId="57B0ACAA" w:rsidR="00C84BFB" w:rsidRPr="00C84BFB" w:rsidRDefault="00C84BFB">
      <w:pPr>
        <w:pStyle w:val="TOC4"/>
        <w:tabs>
          <w:tab w:val="right" w:leader="dot" w:pos="9656"/>
        </w:tabs>
        <w:rPr>
          <w:rFonts w:ascii="Times New Roman" w:eastAsiaTheme="minorEastAsia" w:hAnsi="Times New Roman" w:cs="Times New Roman"/>
          <w:bCs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4997784" w:history="1">
        <w:r w:rsidRPr="00C84BFB">
          <w:rPr>
            <w:rStyle w:val="Hyperlink"/>
            <w:rFonts w:ascii="Times New Roman" w:eastAsia="Times New Roman" w:hAnsi="Times New Roman"/>
            <w:bCs/>
            <w:noProof/>
            <w:sz w:val="26"/>
            <w:szCs w:val="26"/>
          </w:rPr>
          <w:t>5.2.1 Lớp ZigBeePacket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instrText xml:space="preserve"> PAGEREF _Toc194997784 \h </w:instrTex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>37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72D59AA" w14:textId="4D987FD5" w:rsidR="00C84BFB" w:rsidRPr="00C84BFB" w:rsidRDefault="00C84BFB">
      <w:pPr>
        <w:pStyle w:val="TOC4"/>
        <w:tabs>
          <w:tab w:val="right" w:leader="dot" w:pos="9656"/>
        </w:tabs>
        <w:rPr>
          <w:rFonts w:ascii="Times New Roman" w:eastAsiaTheme="minorEastAsia" w:hAnsi="Times New Roman" w:cs="Times New Roman"/>
          <w:bCs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4997785" w:history="1">
        <w:r w:rsidRPr="00C84BFB">
          <w:rPr>
            <w:rStyle w:val="Hyperlink"/>
            <w:rFonts w:ascii="Times New Roman" w:eastAsia="Times New Roman" w:hAnsi="Times New Roman"/>
            <w:bCs/>
            <w:noProof/>
            <w:sz w:val="26"/>
            <w:szCs w:val="26"/>
          </w:rPr>
          <w:t>5.2.2 Lớp ZigBeeNetwork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instrText xml:space="preserve"> PAGEREF _Toc194997785 \h </w:instrTex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>37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1D58010" w14:textId="7BD015EF" w:rsidR="00C84BFB" w:rsidRPr="00C84BFB" w:rsidRDefault="00C84BFB">
      <w:pPr>
        <w:pStyle w:val="TOC4"/>
        <w:tabs>
          <w:tab w:val="right" w:leader="dot" w:pos="9656"/>
        </w:tabs>
        <w:rPr>
          <w:rFonts w:ascii="Times New Roman" w:eastAsiaTheme="minorEastAsia" w:hAnsi="Times New Roman" w:cs="Times New Roman"/>
          <w:bCs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4997786" w:history="1">
        <w:r w:rsidRPr="00C84BFB">
          <w:rPr>
            <w:rStyle w:val="Hyperlink"/>
            <w:rFonts w:ascii="Times New Roman" w:eastAsia="Times New Roman" w:hAnsi="Times New Roman"/>
            <w:bCs/>
            <w:noProof/>
            <w:sz w:val="26"/>
            <w:szCs w:val="26"/>
          </w:rPr>
          <w:t>5.2.3 Lớp ZigBeeAttacker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instrText xml:space="preserve"> PAGEREF _Toc194997786 \h </w:instrTex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>38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369EAD38" w14:textId="4CCF339A" w:rsidR="00C84BFB" w:rsidRPr="00C84BFB" w:rsidRDefault="00C84BFB">
      <w:pPr>
        <w:pStyle w:val="TOC4"/>
        <w:tabs>
          <w:tab w:val="right" w:leader="dot" w:pos="9656"/>
        </w:tabs>
        <w:rPr>
          <w:rFonts w:ascii="Times New Roman" w:eastAsiaTheme="minorEastAsia" w:hAnsi="Times New Roman" w:cs="Times New Roman"/>
          <w:bCs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4997787" w:history="1">
        <w:r w:rsidRPr="00C84BFB">
          <w:rPr>
            <w:rStyle w:val="Hyperlink"/>
            <w:rFonts w:ascii="Times New Roman" w:eastAsia="Times New Roman" w:hAnsi="Times New Roman"/>
            <w:bCs/>
            <w:noProof/>
            <w:sz w:val="26"/>
            <w:szCs w:val="26"/>
          </w:rPr>
          <w:t>5.2.4. Lớp ZigBeeSecurityAdvisor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instrText xml:space="preserve"> PAGEREF _Toc194997787 \h </w:instrTex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>38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00681B28" w14:textId="64DD149B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88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5.3 Kỹ Thuật Mã Hóa Trong Demo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_Toc194997788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38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34E690E5" w14:textId="736D7845" w:rsidR="00C84BFB" w:rsidRPr="00C84BFB" w:rsidRDefault="00C84BFB">
      <w:pPr>
        <w:pStyle w:val="TOC4"/>
        <w:tabs>
          <w:tab w:val="right" w:leader="dot" w:pos="9656"/>
        </w:tabs>
        <w:rPr>
          <w:rFonts w:ascii="Times New Roman" w:eastAsiaTheme="minorEastAsia" w:hAnsi="Times New Roman" w:cs="Times New Roman"/>
          <w:bCs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4997789" w:history="1">
        <w:r w:rsidRPr="00C84BFB">
          <w:rPr>
            <w:rStyle w:val="Hyperlink"/>
            <w:rFonts w:ascii="Times New Roman" w:eastAsia="Times New Roman" w:hAnsi="Times New Roman"/>
            <w:bCs/>
            <w:noProof/>
            <w:sz w:val="26"/>
            <w:szCs w:val="26"/>
          </w:rPr>
          <w:t>5.3.1 Mã hóa AES-128 (CTR Mode)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instrText xml:space="preserve"> PAGEREF _Toc194997789 \h </w:instrTex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>38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0C515FFC" w14:textId="53D283CF" w:rsidR="00C84BFB" w:rsidRPr="00C84BFB" w:rsidRDefault="00C84BFB">
      <w:pPr>
        <w:pStyle w:val="TOC4"/>
        <w:tabs>
          <w:tab w:val="right" w:leader="dot" w:pos="9656"/>
        </w:tabs>
        <w:rPr>
          <w:rFonts w:ascii="Times New Roman" w:eastAsiaTheme="minorEastAsia" w:hAnsi="Times New Roman" w:cs="Times New Roman"/>
          <w:bCs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4997790" w:history="1">
        <w:r w:rsidRPr="00C84BFB">
          <w:rPr>
            <w:rStyle w:val="Hyperlink"/>
            <w:rFonts w:ascii="Times New Roman" w:eastAsia="Times New Roman" w:hAnsi="Times New Roman"/>
            <w:bCs/>
            <w:noProof/>
            <w:sz w:val="26"/>
            <w:szCs w:val="26"/>
          </w:rPr>
          <w:t>5.3.2 Quá trình giải mã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instrText xml:space="preserve"> PAGEREF _Toc194997790 \h </w:instrTex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>38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8DC10A7" w14:textId="4D37DB83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91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5.4 Các Biện Pháp Bảo Mật Được Triển Khai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_Toc194997791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38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D77A2CC" w14:textId="7454B226" w:rsidR="00C84BFB" w:rsidRPr="00C84BFB" w:rsidRDefault="00C84BFB">
      <w:pPr>
        <w:pStyle w:val="TOC4"/>
        <w:tabs>
          <w:tab w:val="right" w:leader="dot" w:pos="9656"/>
        </w:tabs>
        <w:rPr>
          <w:rFonts w:ascii="Times New Roman" w:eastAsiaTheme="minorEastAsia" w:hAnsi="Times New Roman" w:cs="Times New Roman"/>
          <w:bCs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4997792" w:history="1">
        <w:r w:rsidRPr="00C84BFB">
          <w:rPr>
            <w:rStyle w:val="Hyperlink"/>
            <w:rFonts w:ascii="Times New Roman" w:eastAsia="Times New Roman" w:hAnsi="Times New Roman"/>
            <w:bCs/>
            <w:noProof/>
            <w:sz w:val="26"/>
            <w:szCs w:val="26"/>
          </w:rPr>
          <w:t>5.4.1 Mã hóa dữ liệu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instrText xml:space="preserve"> PAGEREF _Toc194997792 \h </w:instrTex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>38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1AD3491" w14:textId="5B49389E" w:rsidR="00C84BFB" w:rsidRPr="00C84BFB" w:rsidRDefault="00C84BFB">
      <w:pPr>
        <w:pStyle w:val="TOC4"/>
        <w:tabs>
          <w:tab w:val="right" w:leader="dot" w:pos="9656"/>
        </w:tabs>
        <w:rPr>
          <w:rFonts w:ascii="Times New Roman" w:eastAsiaTheme="minorEastAsia" w:hAnsi="Times New Roman" w:cs="Times New Roman"/>
          <w:bCs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4997793" w:history="1">
        <w:r w:rsidRPr="00C84BFB">
          <w:rPr>
            <w:rStyle w:val="Hyperlink"/>
            <w:rFonts w:ascii="Times New Roman" w:eastAsia="Times New Roman" w:hAnsi="Times New Roman"/>
            <w:bCs/>
            <w:noProof/>
            <w:sz w:val="26"/>
            <w:szCs w:val="26"/>
          </w:rPr>
          <w:t>5.4.2 Quản lý khóa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instrText xml:space="preserve"> PAGEREF _Toc194997793 \h </w:instrTex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>39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3CC66AF4" w14:textId="1D318565" w:rsidR="00C84BFB" w:rsidRPr="00C84BFB" w:rsidRDefault="00C84BFB">
      <w:pPr>
        <w:pStyle w:val="TOC4"/>
        <w:tabs>
          <w:tab w:val="right" w:leader="dot" w:pos="9656"/>
        </w:tabs>
        <w:rPr>
          <w:rFonts w:ascii="Times New Roman" w:eastAsiaTheme="minorEastAsia" w:hAnsi="Times New Roman" w:cs="Times New Roman"/>
          <w:bCs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4997794" w:history="1">
        <w:r w:rsidRPr="00C84BFB">
          <w:rPr>
            <w:rStyle w:val="Hyperlink"/>
            <w:rFonts w:ascii="Times New Roman" w:eastAsia="Times New Roman" w:hAnsi="Times New Roman"/>
            <w:bCs/>
            <w:noProof/>
            <w:sz w:val="26"/>
            <w:szCs w:val="26"/>
          </w:rPr>
          <w:t>5.4.3 Các khuyến nghị bảo mật nâng cao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instrText xml:space="preserve"> PAGEREF _Toc194997794 \h </w:instrTex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t>39</w:t>
        </w:r>
        <w:r w:rsidRPr="00C84BFB">
          <w:rPr>
            <w:rFonts w:ascii="Times New Roman" w:hAnsi="Times New Roman" w:cs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301E909" w14:textId="1760E2A7" w:rsidR="00C84BFB" w:rsidRPr="00C84BFB" w:rsidRDefault="00C84BFB">
      <w:pPr>
        <w:pStyle w:val="TOC1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95" w:history="1">
        <w:r w:rsidRPr="00C84BFB">
          <w:rPr>
            <w:rStyle w:val="Hyperlink"/>
            <w:rFonts w:ascii="Times New Roman" w:eastAsiaTheme="majorEastAsia" w:hAnsi="Times New Roman"/>
            <w:bCs/>
            <w:noProof/>
            <w:sz w:val="26"/>
            <w:szCs w:val="26"/>
          </w:rPr>
          <w:t>CHƯƠNG 5 : ĐÁNH GIÁ KẾT LUẬN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_Toc194997795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40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B55C24F" w14:textId="2BED27F7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96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  <w:lang w:val="en-ID"/>
          </w:rPr>
          <w:t>1.Đánh giá kết quả nghiên cứu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_Toc194997796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40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40C017A" w14:textId="4EFEB109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97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  <w:lang w:val="en-ID"/>
          </w:rPr>
          <w:t>1.1Xác định lỗ hổng Zigbee: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_Toc194997797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40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BA188AE" w14:textId="745DB78C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98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  <w:lang w:val="en-ID"/>
          </w:rPr>
          <w:t>1.2.Thực hiện các cuộc tấn công: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_Toc194997798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40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1F052925" w14:textId="63ADB5D4" w:rsidR="00C84BFB" w:rsidRPr="00C84BFB" w:rsidRDefault="00C84BFB">
      <w:pPr>
        <w:pStyle w:val="TOC3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799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  <w:lang w:val="en-ID"/>
          </w:rPr>
          <w:t>1.3.Triển khai các biện pháp bảo vệ: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_Toc194997799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41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2408312E" w14:textId="0F16A1BC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800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  <w:lang w:val="en-ID"/>
          </w:rPr>
          <w:t>2. Hạn chế và hướng phát triển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_Toc194997800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42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69538926" w14:textId="1A3323E5" w:rsidR="00C84BFB" w:rsidRPr="00C84BFB" w:rsidRDefault="00C84BFB">
      <w:pPr>
        <w:pStyle w:val="TOC2"/>
        <w:tabs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801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  <w:lang w:val="en-ID"/>
          </w:rPr>
          <w:t>3. Kết luận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_Toc194997801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42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4C17608" w14:textId="3D1D30BD" w:rsidR="00C84BFB" w:rsidRPr="00C84BFB" w:rsidRDefault="00C84BFB">
      <w:pPr>
        <w:pStyle w:val="TOC2"/>
        <w:tabs>
          <w:tab w:val="left" w:pos="960"/>
          <w:tab w:val="right" w:leader="dot" w:pos="9656"/>
        </w:tabs>
        <w:rPr>
          <w:rFonts w:ascii="Times New Roman" w:eastAsiaTheme="minorEastAsia" w:hAnsi="Times New Roman"/>
          <w:bCs/>
          <w:noProof/>
          <w:color w:val="auto"/>
          <w:kern w:val="2"/>
          <w:sz w:val="26"/>
          <w:szCs w:val="26"/>
          <w:lang w:val="en-ID" w:eastAsia="en-ID"/>
          <w14:ligatures w14:val="standardContextual"/>
        </w:rPr>
      </w:pPr>
      <w:hyperlink w:anchor="_Toc194997802" w:history="1">
        <w:r w:rsidRPr="00C84BFB">
          <w:rPr>
            <w:rStyle w:val="Hyperlink"/>
            <w:rFonts w:ascii="Times New Roman" w:hAnsi="Times New Roman"/>
            <w:bCs/>
            <w:noProof/>
            <w:sz w:val="26"/>
            <w:szCs w:val="26"/>
          </w:rPr>
          <w:t>4.Tài liệu tham khảo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ab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begin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instrText xml:space="preserve"> PAGEREF _Toc194997802 \h </w:instrTex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separate"/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t>43</w:t>
        </w:r>
        <w:r w:rsidRPr="00C84BFB">
          <w:rPr>
            <w:rFonts w:ascii="Times New Roman" w:hAnsi="Times New Roman"/>
            <w:bCs/>
            <w:noProof/>
            <w:webHidden/>
            <w:sz w:val="26"/>
            <w:szCs w:val="26"/>
          </w:rPr>
          <w:fldChar w:fldCharType="end"/>
        </w:r>
      </w:hyperlink>
    </w:p>
    <w:p w14:paraId="45106852" w14:textId="23E3A438" w:rsidR="005C37A4" w:rsidRPr="007C4372" w:rsidRDefault="00B47969" w:rsidP="00C84BFB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  <w:lang w:val="en-GB"/>
        </w:rPr>
      </w:pPr>
      <w:r w:rsidRPr="00C84BFB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  <w:lang w:val="en-GB"/>
        </w:rPr>
        <w:lastRenderedPageBreak/>
        <w:fldChar w:fldCharType="end"/>
      </w:r>
    </w:p>
    <w:p w14:paraId="2CD68FD4" w14:textId="3D7366CB" w:rsidR="00AD5458" w:rsidRPr="007C4372" w:rsidRDefault="00AD5458" w:rsidP="0084537F">
      <w:pPr>
        <w:pStyle w:val="Heading1"/>
        <w:jc w:val="center"/>
        <w:rPr>
          <w:rFonts w:eastAsiaTheme="majorEastAsia"/>
          <w:color w:val="000000" w:themeColor="text1"/>
          <w:lang w:val="en-GB"/>
        </w:rPr>
      </w:pPr>
      <w:bookmarkStart w:id="0" w:name="_Toc194997717"/>
      <w:r w:rsidRPr="007C4372">
        <w:rPr>
          <w:rFonts w:eastAsiaTheme="majorEastAsia"/>
          <w:color w:val="000000" w:themeColor="text1"/>
          <w:lang w:val="en-GB"/>
        </w:rPr>
        <w:t xml:space="preserve">Danh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mục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hình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ảnh</w:t>
      </w:r>
      <w:bookmarkEnd w:id="0"/>
      <w:proofErr w:type="spellEnd"/>
    </w:p>
    <w:p w14:paraId="75532514" w14:textId="0FAB88CB" w:rsidR="0053435E" w:rsidRPr="0053435E" w:rsidRDefault="00DB248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r w:rsidRPr="0084537F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GB"/>
        </w:rPr>
        <w:fldChar w:fldCharType="begin"/>
      </w:r>
      <w:r w:rsidRPr="0084537F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GB"/>
        </w:rPr>
        <w:instrText xml:space="preserve"> TOC \h \z \c "Hình" </w:instrText>
      </w:r>
      <w:r w:rsidRPr="0084537F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GB"/>
        </w:rPr>
        <w:fldChar w:fldCharType="separate"/>
      </w:r>
      <w:hyperlink w:anchor="_Toc193741605" w:history="1">
        <w:r w:rsidR="0053435E"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1. Giao thức Zigbee</w:t>
        </w:r>
        <w:r w:rsidR="0053435E"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3435E"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3435E"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_Toc193741605 \h </w:instrText>
        </w:r>
        <w:r w:rsidR="0053435E"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3435E"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3435E"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53435E"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1C27471" w14:textId="6DB56997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06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2. Nguyên lý hoạt động của Zigbee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_Toc193741606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15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BF9D669" w14:textId="24E7982D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07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3. Thiết bị IoT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_Toc193741607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AA35F4C" w14:textId="281A8787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08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4. Nhà thông minh sử dụng giao thức Zigbee với các thiết bị Iot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_Toc193741608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8BC8D8" w14:textId="003F831E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09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5. Thành phố thông minh sử dụng giao thức Zigbee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_Toc193741609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5A4BEF7" w14:textId="7809A593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0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6. Y tế thông minh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_Toc193741610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C3EE1EB" w14:textId="58261534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1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7. Sơ đồ mạng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_Toc193741611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6DEC8E" w14:textId="607A1CDB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2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8. Cập nhật hệ thống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_Toc193741612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B18EAE9" w14:textId="5C6E6EE8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3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9. Công cụ quản lí thư viện python3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_Toc193741613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5F8D910" w14:textId="08A7753C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4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10. Cài đặt các thư viện phụ thuộc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_Toc193741614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6AC34A6" w14:textId="4A6333DD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5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11. Clone KillerBee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_Toc193741615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31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6C851E" w14:textId="36AE281A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6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12. Cài đặt KillerBee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_Toc193741616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32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3BAE4F" w14:textId="55E9B4B0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7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13. Kiểm tra KillerBee cài đặt thành công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_Toc193741617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19AE172" w14:textId="3E1D7892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8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14. Tạo môi trường ảo hóa mới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_Toc193741618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33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DC79698" w14:textId="5ABE012D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19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15. Cài đặt Zigator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_Toc193741619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CE950A8" w14:textId="59A1B9B8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20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16. Kiểm tra cài đặt Zigator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_Toc193741620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34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DC83E95" w14:textId="2934B806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21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17. Cài đặt Scapy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_Toc193741621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615B638" w14:textId="317D416B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22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18. Kiểm tra cài đặt Scapy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_Toc193741622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36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9FC3EE2" w14:textId="27DDE9D8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23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19. Kết quả Sniffing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_Toc193741623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D055B50" w14:textId="2E0DB33D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24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20. kết quả Replay Attack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_Toc193741624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42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18CE588" w14:textId="34F43E8B" w:rsidR="0053435E" w:rsidRPr="0053435E" w:rsidRDefault="0053435E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3741625" w:history="1">
        <w:r w:rsidRPr="0053435E">
          <w:rPr>
            <w:rStyle w:val="Hyperlink"/>
            <w:rFonts w:ascii="Times New Roman" w:hAnsi="Times New Roman"/>
            <w:noProof/>
            <w:sz w:val="26"/>
            <w:szCs w:val="26"/>
          </w:rPr>
          <w:t>Hình 21. kết quả bảo mật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_Toc193741625 \h </w:instrTex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t>43</w:t>
        </w:r>
        <w:r w:rsidRPr="0053435E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D518A5" w14:textId="654E413C" w:rsidR="00AC0BA5" w:rsidRPr="007C4372" w:rsidRDefault="00DB248E" w:rsidP="00AC0BA5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GB"/>
        </w:rPr>
      </w:pPr>
      <w:r w:rsidRPr="0084537F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GB"/>
        </w:rPr>
        <w:fldChar w:fldCharType="end"/>
      </w:r>
    </w:p>
    <w:p w14:paraId="2E83792E" w14:textId="77777777" w:rsidR="00AC0BA5" w:rsidRPr="007C4372" w:rsidRDefault="00AC0BA5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3A8A0B7C" w14:textId="77777777" w:rsidR="00AC0BA5" w:rsidRPr="007C4372" w:rsidRDefault="00AC0BA5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331F49C7" w14:textId="77777777" w:rsidR="00AC0BA5" w:rsidRPr="007C4372" w:rsidRDefault="00AC0BA5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033C2F45" w14:textId="77777777" w:rsidR="00AC0BA5" w:rsidRPr="007C4372" w:rsidRDefault="00AC0BA5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654F8D6E" w14:textId="77777777" w:rsidR="00AC0BA5" w:rsidRPr="007C4372" w:rsidRDefault="00AC0BA5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4D2A902A" w14:textId="77777777" w:rsidR="00AC0BA5" w:rsidRPr="007C4372" w:rsidRDefault="00AC0BA5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3C0468D5" w14:textId="77777777" w:rsidR="00AC0BA5" w:rsidRPr="007C4372" w:rsidRDefault="00AC0BA5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15678AF4" w14:textId="77777777" w:rsidR="00AC0BA5" w:rsidRPr="007C4372" w:rsidRDefault="00AC0BA5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025611E7" w14:textId="77777777" w:rsidR="00AC0BA5" w:rsidRPr="007C4372" w:rsidRDefault="00AC0BA5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7E155C8D" w14:textId="77777777" w:rsidR="005C37A4" w:rsidRPr="007C4372" w:rsidRDefault="005C37A4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4448B96F" w14:textId="30A0C40D" w:rsidR="00773D88" w:rsidRPr="007C4372" w:rsidRDefault="00773D88" w:rsidP="00DB248E">
      <w:pPr>
        <w:pStyle w:val="Heading1"/>
        <w:jc w:val="center"/>
        <w:rPr>
          <w:rFonts w:eastAsiaTheme="majorEastAsia"/>
          <w:color w:val="000000" w:themeColor="text1"/>
          <w:lang w:val="en-GB"/>
        </w:rPr>
      </w:pPr>
      <w:bookmarkStart w:id="1" w:name="_Toc194997718"/>
      <w:r w:rsidRPr="007C4372">
        <w:rPr>
          <w:rFonts w:eastAsiaTheme="majorEastAsia"/>
          <w:color w:val="000000" w:themeColor="text1"/>
          <w:lang w:val="en-GB"/>
        </w:rPr>
        <w:lastRenderedPageBreak/>
        <w:t xml:space="preserve">Danh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mục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bảng</w:t>
      </w:r>
      <w:bookmarkEnd w:id="1"/>
      <w:proofErr w:type="spellEnd"/>
    </w:p>
    <w:p w14:paraId="06FCD87E" w14:textId="31890317" w:rsidR="002C7482" w:rsidRPr="002C7482" w:rsidRDefault="00081FAB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lang w:val="en-GB"/>
        </w:rPr>
        <w:fldChar w:fldCharType="begin"/>
      </w:r>
      <w:r w:rsidRPr="007C4372">
        <w:rPr>
          <w:rFonts w:ascii="Times New Roman" w:eastAsiaTheme="majorEastAsia" w:hAnsi="Times New Roman" w:cs="Times New Roman"/>
          <w:color w:val="000000" w:themeColor="text1"/>
          <w:lang w:val="en-GB"/>
        </w:rPr>
        <w:instrText xml:space="preserve"> TOC \h \z \c "Bảng" </w:instrText>
      </w:r>
      <w:r w:rsidRPr="007C4372">
        <w:rPr>
          <w:rFonts w:ascii="Times New Roman" w:eastAsiaTheme="majorEastAsia" w:hAnsi="Times New Roman" w:cs="Times New Roman"/>
          <w:color w:val="000000" w:themeColor="text1"/>
          <w:lang w:val="en-GB"/>
        </w:rPr>
        <w:fldChar w:fldCharType="separate"/>
      </w:r>
      <w:hyperlink w:anchor="_Toc192611146" w:history="1">
        <w:r w:rsidR="002C7482" w:rsidRPr="002C7482">
          <w:rPr>
            <w:rStyle w:val="Hyperlink"/>
            <w:rFonts w:ascii="Times New Roman" w:hAnsi="Times New Roman"/>
            <w:noProof/>
            <w:sz w:val="26"/>
            <w:szCs w:val="26"/>
          </w:rPr>
          <w:t>Bảng 1. So sánh các công nghệ mạng không dây</w:t>
        </w:r>
        <w:r w:rsidR="002C7482"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2C7482"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2C7482"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_Toc192611146 \h </w:instrText>
        </w:r>
        <w:r w:rsidR="002C7482"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2C7482"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2C7482"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="002C7482"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0A09E1" w14:textId="3EE688B7" w:rsidR="002C7482" w:rsidRPr="002C7482" w:rsidRDefault="002C7482">
      <w:pPr>
        <w:pStyle w:val="TableofFigures"/>
        <w:tabs>
          <w:tab w:val="right" w:leader="dot" w:pos="9656"/>
        </w:tabs>
        <w:rPr>
          <w:rFonts w:ascii="Times New Roman" w:eastAsiaTheme="minorEastAsia" w:hAnsi="Times New Roman" w:cs="Times New Roman"/>
          <w:noProof/>
          <w:kern w:val="2"/>
          <w:sz w:val="26"/>
          <w:szCs w:val="26"/>
          <w:lang w:val="en-ID" w:eastAsia="en-ID"/>
          <w14:ligatures w14:val="standardContextual"/>
        </w:rPr>
      </w:pPr>
      <w:hyperlink w:anchor="_Toc192611147" w:history="1">
        <w:r w:rsidRPr="002C7482">
          <w:rPr>
            <w:rStyle w:val="Hyperlink"/>
            <w:rFonts w:ascii="Times New Roman" w:hAnsi="Times New Roman"/>
            <w:noProof/>
            <w:sz w:val="26"/>
            <w:szCs w:val="26"/>
          </w:rPr>
          <w:t>Bảng 2. So sánh các công cụ KillerBee, Zigator và Scapy</w:t>
        </w:r>
        <w:r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_Toc192611147 \h </w:instrText>
        </w:r>
        <w:r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2C748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7C3023F" w14:textId="7529C7BD" w:rsidR="00773D88" w:rsidRPr="007C4372" w:rsidRDefault="00081FAB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lang w:val="en-GB"/>
        </w:rPr>
        <w:fldChar w:fldCharType="end"/>
      </w:r>
    </w:p>
    <w:p w14:paraId="6B229B4C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60B3AE8D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69441832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4F30742D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57F2D4CC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70219F9D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5F4AEDA2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71701E9D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1CF16A91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20463C5B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54C79255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18022430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304771E3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63C635F5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108E0347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0118BD60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1DBD1F44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740B60E4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1D30515D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70E8C706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75C27EF9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00816052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2F6D0B10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23877835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75AD444E" w14:textId="77777777" w:rsidR="00773D88" w:rsidRPr="007C4372" w:rsidRDefault="00773D8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06D1A9B6" w14:textId="77777777" w:rsidR="00AD5458" w:rsidRPr="007C4372" w:rsidRDefault="00AD5458" w:rsidP="00AC0BA5">
      <w:pPr>
        <w:rPr>
          <w:rFonts w:ascii="Times New Roman" w:eastAsiaTheme="majorEastAsia" w:hAnsi="Times New Roman" w:cs="Times New Roman"/>
          <w:color w:val="000000" w:themeColor="text1"/>
          <w:lang w:val="en-GB"/>
        </w:rPr>
      </w:pPr>
    </w:p>
    <w:p w14:paraId="6E7E7882" w14:textId="17853A7B" w:rsidR="00B47969" w:rsidRPr="007C4372" w:rsidRDefault="00B47969" w:rsidP="00773D88">
      <w:pPr>
        <w:pStyle w:val="Heading1"/>
        <w:jc w:val="center"/>
        <w:rPr>
          <w:rFonts w:eastAsiaTheme="majorEastAsia"/>
          <w:color w:val="000000" w:themeColor="text1"/>
          <w:lang w:val="en-GB"/>
        </w:rPr>
      </w:pPr>
      <w:bookmarkStart w:id="2" w:name="_Toc194997719"/>
      <w:proofErr w:type="spellStart"/>
      <w:r w:rsidRPr="007C4372">
        <w:rPr>
          <w:rFonts w:eastAsiaTheme="majorEastAsia"/>
          <w:color w:val="000000" w:themeColor="text1"/>
          <w:lang w:val="en-GB"/>
        </w:rPr>
        <w:lastRenderedPageBreak/>
        <w:t>Lời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giới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thiệ</w:t>
      </w:r>
      <w:r w:rsidR="00AC0BA5" w:rsidRPr="007C4372">
        <w:rPr>
          <w:rFonts w:eastAsiaTheme="majorEastAsia"/>
          <w:color w:val="000000" w:themeColor="text1"/>
          <w:lang w:val="en-GB"/>
        </w:rPr>
        <w:t>u</w:t>
      </w:r>
      <w:bookmarkEnd w:id="2"/>
      <w:proofErr w:type="spellEnd"/>
    </w:p>
    <w:p w14:paraId="3B480E41" w14:textId="2B1F8C8F" w:rsidR="00AB71C5" w:rsidRPr="007C4372" w:rsidRDefault="00AB71C5" w:rsidP="00AB71C5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Kính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thưa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thầy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cô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nhóm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chúng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em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xin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được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trình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bày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về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đề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tài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Tấn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bảo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vệ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giao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thức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Zigbee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trên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thiết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bị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IoT. </w:t>
      </w:r>
      <w:r w:rsidRPr="007C4372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Internet of Things (IoT)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Zigbee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thù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dây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, Zigbee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C4372">
        <w:rPr>
          <w:rFonts w:ascii="Times New Roman" w:hAnsi="Times New Roman" w:cs="Times New Roman"/>
          <w:sz w:val="26"/>
          <w:szCs w:val="26"/>
        </w:rPr>
        <w:t xml:space="preserve"> IoT.</w:t>
      </w:r>
    </w:p>
    <w:p w14:paraId="0E5252C4" w14:textId="77777777" w:rsidR="00081FAB" w:rsidRPr="007C4372" w:rsidRDefault="00081FAB" w:rsidP="00081FAB">
      <w:pPr>
        <w:jc w:val="both"/>
        <w:rPr>
          <w:rFonts w:ascii="Times New Roman" w:hAnsi="Times New Roman" w:cs="Times New Roman"/>
          <w:sz w:val="26"/>
          <w:szCs w:val="26"/>
          <w:lang w:val="en-GB"/>
        </w:rPr>
      </w:pPr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Zigbee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là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một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giao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thức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truyền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không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dây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dựa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trên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tiêu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chuẩn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IEEE 802.15.4,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chuyên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dùng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các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thiết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bị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IoT,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nhà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minh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hệ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thống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cảm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biến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tự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động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hóa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nghiệp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.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Với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ưu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điểm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tiêu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thụ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điện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năng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thấp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cấu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trúc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mạng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linh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hoạt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(Mesh, Star, Tree)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khả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năng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mở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rộng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cao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Zigbee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đang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trở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thành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một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giải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pháp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phổ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biến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trong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các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ứng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dụng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cảm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biến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không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dây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giám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sát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môi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trường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điều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khiển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thiết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bị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từ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xa.</w:t>
      </w:r>
    </w:p>
    <w:p w14:paraId="073DDBA2" w14:textId="77777777" w:rsidR="00081FAB" w:rsidRPr="007C4372" w:rsidRDefault="00081FAB" w:rsidP="00081FAB">
      <w:pPr>
        <w:jc w:val="both"/>
        <w:rPr>
          <w:rFonts w:ascii="Times New Roman" w:hAnsi="Times New Roman" w:cs="Times New Roman"/>
          <w:sz w:val="26"/>
          <w:szCs w:val="26"/>
          <w:lang w:val="en-GB"/>
        </w:rPr>
      </w:pPr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Tuy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nhiên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do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được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thiết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kế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chủ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yếu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để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tiết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kiệm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năng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lượng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chi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phí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mạng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Zigbee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cũng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tiềm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ẩn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nhiều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rủi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ro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bảo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mật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đặc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biệt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là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trong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các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hệ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thống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không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được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cấu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hình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đúng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cách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. Các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cuộc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tấn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có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thể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nhắm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vào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việc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giả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mạo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thiết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bị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nghe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lén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dữ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liệu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tấn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từ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chối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dịch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vụ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(DoS)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hoặc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tấn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Man-in-the-Middle (MITM)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để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chiếm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quyền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điều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khiển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hệ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thống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>.</w:t>
      </w:r>
    </w:p>
    <w:p w14:paraId="23A666A2" w14:textId="2C08183C" w:rsidR="00081FAB" w:rsidRPr="007C4372" w:rsidRDefault="00081FAB" w:rsidP="00081FAB">
      <w:pPr>
        <w:jc w:val="both"/>
        <w:rPr>
          <w:rFonts w:ascii="Times New Roman" w:hAnsi="Times New Roman" w:cs="Times New Roman"/>
          <w:sz w:val="26"/>
          <w:szCs w:val="26"/>
          <w:lang w:val="en-GB"/>
        </w:rPr>
      </w:pP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KillerBee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là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một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bộ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cụ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chuyên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dụng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để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kiểm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thử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bảo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mật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mạng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Zigbee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IEEE 802.15.4.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Nó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được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phát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triển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nhằm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giúp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các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chuyên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gia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bảo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mật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đánh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giá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mức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độ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an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toàn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của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các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thiết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bị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IoT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hệ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thống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Zigbee.Với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tốc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độ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phát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triển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nhanh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của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IoT,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việc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đảm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bảo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an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toàn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các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thiết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bị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sử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dụng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Zigbee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là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cực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kỳ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quan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trọng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.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Đề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tài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này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không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chỉ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giúp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phát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hiện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lỗ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hổng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mà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còn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góp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phần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nâng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cao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an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ninh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trong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các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hệ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thống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không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dây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</w:t>
      </w:r>
      <w:proofErr w:type="spellStart"/>
      <w:r w:rsidRPr="007C4372">
        <w:rPr>
          <w:rFonts w:ascii="Times New Roman" w:hAnsi="Times New Roman" w:cs="Times New Roman"/>
          <w:sz w:val="26"/>
          <w:szCs w:val="26"/>
          <w:lang w:val="en-GB"/>
        </w:rPr>
        <w:t>hiện</w:t>
      </w:r>
      <w:proofErr w:type="spellEnd"/>
      <w:r w:rsidRPr="007C4372">
        <w:rPr>
          <w:rFonts w:ascii="Times New Roman" w:hAnsi="Times New Roman" w:cs="Times New Roman"/>
          <w:sz w:val="26"/>
          <w:szCs w:val="26"/>
          <w:lang w:val="en-GB"/>
        </w:rPr>
        <w:t xml:space="preserve"> nay.</w:t>
      </w:r>
    </w:p>
    <w:p w14:paraId="13276BD3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06A2D82A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B58CD7C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AC083FB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1AF03693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6AA09637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44B463B8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746EC40E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180A8342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4A793223" w14:textId="77777777" w:rsidR="006A2069" w:rsidRPr="007C4372" w:rsidRDefault="006A2069" w:rsidP="00AC5C3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606C3065" w14:textId="5FE8D5F9" w:rsidR="00AC5C39" w:rsidRPr="007C4372" w:rsidRDefault="00AC5C39" w:rsidP="00AB71C5">
      <w:pPr>
        <w:pStyle w:val="Heading1"/>
        <w:jc w:val="center"/>
        <w:rPr>
          <w:rFonts w:eastAsiaTheme="majorEastAsia"/>
          <w:b w:val="0"/>
          <w:color w:val="000000" w:themeColor="text1"/>
          <w:lang w:val="en-GB"/>
        </w:rPr>
      </w:pPr>
      <w:bookmarkStart w:id="3" w:name="_Toc194997720"/>
      <w:proofErr w:type="spellStart"/>
      <w:r w:rsidRPr="007C4372">
        <w:rPr>
          <w:rFonts w:eastAsiaTheme="majorEastAsia"/>
          <w:color w:val="000000" w:themeColor="text1"/>
          <w:lang w:val="en-GB"/>
        </w:rPr>
        <w:lastRenderedPageBreak/>
        <w:t>Lời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cảm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ơn</w:t>
      </w:r>
      <w:bookmarkEnd w:id="3"/>
      <w:proofErr w:type="spellEnd"/>
    </w:p>
    <w:p w14:paraId="31897BF8" w14:textId="2BAFF4B8" w:rsidR="000D0FC3" w:rsidRPr="007C4372" w:rsidRDefault="000F6AFE" w:rsidP="005A12FC">
      <w:pPr>
        <w:pStyle w:val="ListParagraph"/>
        <w:rPr>
          <w:rFonts w:cs="Times New Roman"/>
          <w:sz w:val="28"/>
          <w:szCs w:val="24"/>
          <w:lang w:val="vi-VN"/>
        </w:rPr>
      </w:pPr>
      <w:r w:rsidRPr="007C4372">
        <w:rPr>
          <w:rFonts w:cs="Times New Roman"/>
          <w:sz w:val="28"/>
          <w:szCs w:val="24"/>
        </w:rPr>
        <w:t xml:space="preserve">Em </w:t>
      </w:r>
      <w:proofErr w:type="spellStart"/>
      <w:r w:rsidRPr="007C4372">
        <w:rPr>
          <w:rFonts w:cs="Times New Roman"/>
          <w:sz w:val="28"/>
          <w:szCs w:val="24"/>
        </w:rPr>
        <w:t>xin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gửi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lời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cảm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ơn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chân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thành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đến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thầy</w:t>
      </w:r>
      <w:proofErr w:type="spellEnd"/>
      <w:r w:rsidRPr="007C4372">
        <w:rPr>
          <w:rFonts w:cs="Times New Roman"/>
          <w:sz w:val="28"/>
          <w:szCs w:val="24"/>
        </w:rPr>
        <w:t xml:space="preserve"> Thành, </w:t>
      </w:r>
      <w:proofErr w:type="spellStart"/>
      <w:r w:rsidRPr="007C4372">
        <w:rPr>
          <w:rFonts w:cs="Times New Roman"/>
          <w:sz w:val="28"/>
          <w:szCs w:val="24"/>
        </w:rPr>
        <w:t>người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đã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tận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tình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hướng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dẫn</w:t>
      </w:r>
      <w:proofErr w:type="spellEnd"/>
      <w:r w:rsidRPr="007C4372">
        <w:rPr>
          <w:rFonts w:cs="Times New Roman"/>
          <w:sz w:val="28"/>
          <w:szCs w:val="24"/>
        </w:rPr>
        <w:t xml:space="preserve">, </w:t>
      </w:r>
      <w:proofErr w:type="spellStart"/>
      <w:r w:rsidRPr="007C4372">
        <w:rPr>
          <w:rFonts w:cs="Times New Roman"/>
          <w:sz w:val="28"/>
          <w:szCs w:val="24"/>
        </w:rPr>
        <w:t>góp</w:t>
      </w:r>
      <w:proofErr w:type="spellEnd"/>
      <w:r w:rsidRPr="007C4372">
        <w:rPr>
          <w:rFonts w:cs="Times New Roman"/>
          <w:sz w:val="28"/>
          <w:szCs w:val="24"/>
        </w:rPr>
        <w:t xml:space="preserve"> ý </w:t>
      </w:r>
      <w:proofErr w:type="spellStart"/>
      <w:r w:rsidRPr="007C4372">
        <w:rPr>
          <w:rFonts w:cs="Times New Roman"/>
          <w:sz w:val="28"/>
          <w:szCs w:val="24"/>
        </w:rPr>
        <w:t>và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hỗ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trợ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em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trong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suốt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quá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trình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nghiên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cứu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và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hoàn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thành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đề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tài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này</w:t>
      </w:r>
      <w:proofErr w:type="spellEnd"/>
      <w:r w:rsidRPr="007C4372">
        <w:rPr>
          <w:rFonts w:cs="Times New Roman"/>
          <w:sz w:val="28"/>
          <w:szCs w:val="24"/>
        </w:rPr>
        <w:t>.</w:t>
      </w:r>
      <w:r w:rsidR="00876326" w:rsidRPr="007C4372">
        <w:rPr>
          <w:rFonts w:cs="Times New Roman"/>
          <w:sz w:val="28"/>
          <w:szCs w:val="24"/>
        </w:rPr>
        <w:t xml:space="preserve"> E</w:t>
      </w:r>
      <w:r w:rsidRPr="007C4372">
        <w:rPr>
          <w:rFonts w:cs="Times New Roman"/>
          <w:sz w:val="28"/>
          <w:szCs w:val="24"/>
        </w:rPr>
        <w:t xml:space="preserve">m </w:t>
      </w:r>
      <w:proofErr w:type="spellStart"/>
      <w:r w:rsidRPr="007C4372">
        <w:rPr>
          <w:rFonts w:cs="Times New Roman"/>
          <w:sz w:val="28"/>
          <w:szCs w:val="24"/>
        </w:rPr>
        <w:t>xin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cảm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ơn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="00876326" w:rsidRPr="007C4372">
        <w:rPr>
          <w:rFonts w:cs="Times New Roman"/>
          <w:sz w:val="28"/>
          <w:szCs w:val="24"/>
        </w:rPr>
        <w:t>trường</w:t>
      </w:r>
      <w:proofErr w:type="spellEnd"/>
      <w:r w:rsidR="00876326" w:rsidRPr="007C4372">
        <w:rPr>
          <w:rFonts w:cs="Times New Roman"/>
          <w:sz w:val="28"/>
          <w:szCs w:val="24"/>
        </w:rPr>
        <w:t xml:space="preserve"> </w:t>
      </w:r>
      <w:proofErr w:type="spellStart"/>
      <w:r w:rsidR="00876326" w:rsidRPr="007C4372">
        <w:rPr>
          <w:rFonts w:cs="Times New Roman"/>
          <w:sz w:val="28"/>
          <w:szCs w:val="24"/>
        </w:rPr>
        <w:t>đại</w:t>
      </w:r>
      <w:proofErr w:type="spellEnd"/>
      <w:r w:rsidR="00876326" w:rsidRPr="007C4372">
        <w:rPr>
          <w:rFonts w:cs="Times New Roman"/>
          <w:sz w:val="28"/>
          <w:szCs w:val="24"/>
        </w:rPr>
        <w:t xml:space="preserve"> </w:t>
      </w:r>
      <w:proofErr w:type="spellStart"/>
      <w:r w:rsidR="00876326" w:rsidRPr="007C4372">
        <w:rPr>
          <w:rFonts w:cs="Times New Roman"/>
          <w:sz w:val="28"/>
          <w:szCs w:val="24"/>
        </w:rPr>
        <w:t>học</w:t>
      </w:r>
      <w:proofErr w:type="spellEnd"/>
      <w:r w:rsidR="00876326" w:rsidRPr="007C4372">
        <w:rPr>
          <w:rFonts w:cs="Times New Roman"/>
          <w:sz w:val="28"/>
          <w:szCs w:val="24"/>
        </w:rPr>
        <w:t xml:space="preserve"> </w:t>
      </w:r>
      <w:proofErr w:type="spellStart"/>
      <w:r w:rsidR="00876326" w:rsidRPr="007C4372">
        <w:rPr>
          <w:rFonts w:cs="Times New Roman"/>
          <w:sz w:val="28"/>
          <w:szCs w:val="24"/>
        </w:rPr>
        <w:t>ngoại</w:t>
      </w:r>
      <w:proofErr w:type="spellEnd"/>
      <w:r w:rsidR="00876326" w:rsidRPr="007C4372">
        <w:rPr>
          <w:rFonts w:cs="Times New Roman"/>
          <w:sz w:val="28"/>
          <w:szCs w:val="24"/>
        </w:rPr>
        <w:t xml:space="preserve"> </w:t>
      </w:r>
      <w:proofErr w:type="spellStart"/>
      <w:r w:rsidR="00876326" w:rsidRPr="007C4372">
        <w:rPr>
          <w:rFonts w:cs="Times New Roman"/>
          <w:sz w:val="28"/>
          <w:szCs w:val="24"/>
        </w:rPr>
        <w:t>ngữ</w:t>
      </w:r>
      <w:proofErr w:type="spellEnd"/>
      <w:r w:rsidR="00876326" w:rsidRPr="007C4372">
        <w:rPr>
          <w:rFonts w:cs="Times New Roman"/>
          <w:sz w:val="28"/>
          <w:szCs w:val="24"/>
        </w:rPr>
        <w:t xml:space="preserve"> </w:t>
      </w:r>
      <w:proofErr w:type="spellStart"/>
      <w:r w:rsidR="00876326" w:rsidRPr="007C4372">
        <w:rPr>
          <w:rFonts w:cs="Times New Roman"/>
          <w:sz w:val="28"/>
          <w:szCs w:val="24"/>
        </w:rPr>
        <w:t>và</w:t>
      </w:r>
      <w:proofErr w:type="spellEnd"/>
      <w:r w:rsidR="00876326" w:rsidRPr="007C4372">
        <w:rPr>
          <w:rFonts w:cs="Times New Roman"/>
          <w:sz w:val="28"/>
          <w:szCs w:val="24"/>
        </w:rPr>
        <w:t xml:space="preserve"> tin </w:t>
      </w:r>
      <w:proofErr w:type="spellStart"/>
      <w:r w:rsidR="00876326" w:rsidRPr="007C4372">
        <w:rPr>
          <w:rFonts w:cs="Times New Roman"/>
          <w:sz w:val="28"/>
          <w:szCs w:val="24"/>
        </w:rPr>
        <w:t>học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đã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cung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cấp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tài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liệu</w:t>
      </w:r>
      <w:proofErr w:type="spellEnd"/>
      <w:r w:rsidRPr="007C4372">
        <w:rPr>
          <w:rFonts w:cs="Times New Roman"/>
          <w:sz w:val="28"/>
          <w:szCs w:val="24"/>
        </w:rPr>
        <w:t xml:space="preserve">, </w:t>
      </w:r>
      <w:proofErr w:type="spellStart"/>
      <w:r w:rsidRPr="007C4372">
        <w:rPr>
          <w:rFonts w:cs="Times New Roman"/>
          <w:sz w:val="28"/>
          <w:szCs w:val="24"/>
        </w:rPr>
        <w:t>cơ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sở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vật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chất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và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môi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trường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học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tập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để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em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thực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hiện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đề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tài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này</w:t>
      </w:r>
      <w:proofErr w:type="spellEnd"/>
      <w:r w:rsidRPr="007C4372">
        <w:rPr>
          <w:rFonts w:cs="Times New Roman"/>
          <w:sz w:val="28"/>
          <w:szCs w:val="24"/>
        </w:rPr>
        <w:t xml:space="preserve">. </w:t>
      </w:r>
      <w:proofErr w:type="spellStart"/>
      <w:r w:rsidRPr="007C4372">
        <w:rPr>
          <w:rFonts w:cs="Times New Roman"/>
          <w:sz w:val="28"/>
          <w:szCs w:val="24"/>
        </w:rPr>
        <w:t>Dù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đã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cố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gắng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hoàn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thiện</w:t>
      </w:r>
      <w:proofErr w:type="spellEnd"/>
      <w:r w:rsidRPr="007C4372">
        <w:rPr>
          <w:rFonts w:cs="Times New Roman"/>
          <w:sz w:val="28"/>
          <w:szCs w:val="24"/>
        </w:rPr>
        <w:t xml:space="preserve">, </w:t>
      </w:r>
      <w:proofErr w:type="spellStart"/>
      <w:r w:rsidRPr="007C4372">
        <w:rPr>
          <w:rFonts w:cs="Times New Roman"/>
          <w:sz w:val="28"/>
          <w:szCs w:val="24"/>
        </w:rPr>
        <w:t>nhưng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chắc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chắn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vẫn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còn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thiếu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sót</w:t>
      </w:r>
      <w:proofErr w:type="spellEnd"/>
      <w:r w:rsidRPr="007C4372">
        <w:rPr>
          <w:rFonts w:cs="Times New Roman"/>
          <w:sz w:val="28"/>
          <w:szCs w:val="24"/>
        </w:rPr>
        <w:t xml:space="preserve">. Em </w:t>
      </w:r>
      <w:proofErr w:type="spellStart"/>
      <w:r w:rsidRPr="007C4372">
        <w:rPr>
          <w:rFonts w:cs="Times New Roman"/>
          <w:sz w:val="28"/>
          <w:szCs w:val="24"/>
        </w:rPr>
        <w:t>mong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nhận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được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sự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góp</w:t>
      </w:r>
      <w:proofErr w:type="spellEnd"/>
      <w:r w:rsidRPr="007C4372">
        <w:rPr>
          <w:rFonts w:cs="Times New Roman"/>
          <w:sz w:val="28"/>
          <w:szCs w:val="24"/>
        </w:rPr>
        <w:t xml:space="preserve"> ý </w:t>
      </w:r>
      <w:proofErr w:type="spellStart"/>
      <w:r w:rsidRPr="007C4372">
        <w:rPr>
          <w:rFonts w:cs="Times New Roman"/>
          <w:sz w:val="28"/>
          <w:szCs w:val="24"/>
        </w:rPr>
        <w:t>để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đề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tài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được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hoàn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thiện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hơn</w:t>
      </w:r>
      <w:proofErr w:type="spellEnd"/>
      <w:r w:rsidRPr="007C4372">
        <w:rPr>
          <w:rFonts w:cs="Times New Roman"/>
          <w:sz w:val="28"/>
          <w:szCs w:val="24"/>
        </w:rPr>
        <w:t xml:space="preserve">. Em </w:t>
      </w:r>
      <w:proofErr w:type="spellStart"/>
      <w:r w:rsidRPr="007C4372">
        <w:rPr>
          <w:rFonts w:cs="Times New Roman"/>
          <w:sz w:val="28"/>
          <w:szCs w:val="24"/>
        </w:rPr>
        <w:t>xin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chân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thành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cảm</w:t>
      </w:r>
      <w:proofErr w:type="spellEnd"/>
      <w:r w:rsidRPr="007C4372">
        <w:rPr>
          <w:rFonts w:cs="Times New Roman"/>
          <w:sz w:val="28"/>
          <w:szCs w:val="24"/>
        </w:rPr>
        <w:t xml:space="preserve"> </w:t>
      </w:r>
      <w:proofErr w:type="spellStart"/>
      <w:r w:rsidRPr="007C4372">
        <w:rPr>
          <w:rFonts w:cs="Times New Roman"/>
          <w:sz w:val="28"/>
          <w:szCs w:val="24"/>
        </w:rPr>
        <w:t>ơn</w:t>
      </w:r>
      <w:proofErr w:type="spellEnd"/>
      <w:r w:rsidRPr="007C4372">
        <w:rPr>
          <w:rFonts w:cs="Times New Roman"/>
          <w:sz w:val="28"/>
          <w:szCs w:val="24"/>
        </w:rPr>
        <w:t>!</w:t>
      </w:r>
    </w:p>
    <w:p w14:paraId="02659471" w14:textId="77777777" w:rsidR="00AC5C39" w:rsidRPr="007C4372" w:rsidRDefault="00AC5C39">
      <w:pPr>
        <w:rPr>
          <w:rFonts w:ascii="Times New Roman" w:hAnsi="Times New Roman" w:cs="Times New Roman"/>
          <w:sz w:val="28"/>
          <w:szCs w:val="24"/>
          <w:lang w:val="vi-VN"/>
        </w:rPr>
      </w:pPr>
      <w:r w:rsidRPr="007C4372">
        <w:rPr>
          <w:rFonts w:ascii="Times New Roman" w:hAnsi="Times New Roman" w:cs="Times New Roman"/>
          <w:sz w:val="28"/>
          <w:szCs w:val="24"/>
          <w:lang w:val="vi-VN"/>
        </w:rPr>
        <w:br w:type="page"/>
      </w:r>
    </w:p>
    <w:p w14:paraId="43819ACA" w14:textId="3F4059F4" w:rsidR="00DE049F" w:rsidRPr="007C4372" w:rsidRDefault="00AC5C39" w:rsidP="00B47969">
      <w:pPr>
        <w:pStyle w:val="Heading1"/>
        <w:jc w:val="center"/>
        <w:rPr>
          <w:rFonts w:eastAsiaTheme="majorEastAsia"/>
          <w:b w:val="0"/>
          <w:color w:val="000000" w:themeColor="text1"/>
          <w:lang w:val="en-GB"/>
        </w:rPr>
      </w:pPr>
      <w:bookmarkStart w:id="4" w:name="_Toc194997721"/>
      <w:proofErr w:type="spellStart"/>
      <w:r w:rsidRPr="007C4372">
        <w:rPr>
          <w:rFonts w:eastAsiaTheme="majorEastAsia"/>
          <w:color w:val="000000" w:themeColor="text1"/>
          <w:lang w:val="en-GB"/>
        </w:rPr>
        <w:lastRenderedPageBreak/>
        <w:t>Nhận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xét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của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giảng</w:t>
      </w:r>
      <w:proofErr w:type="spellEnd"/>
      <w:r w:rsidRPr="007C4372">
        <w:rPr>
          <w:rFonts w:eastAsiaTheme="majorEastAsia"/>
          <w:color w:val="000000" w:themeColor="text1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GB"/>
        </w:rPr>
        <w:t>viên</w:t>
      </w:r>
      <w:bookmarkEnd w:id="4"/>
      <w:proofErr w:type="spellEnd"/>
    </w:p>
    <w:p w14:paraId="2AE461F6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04D3EB96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42B52156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7DAF8D70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A523F98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694FB354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15325F5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30D3D9DF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7D8792E6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1A6D8B50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75024E76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4674E238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3205A70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2625E399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0E199CA3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8DF31A5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295E26B5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3E7C252F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3767BF8B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0D0CBFAA" w14:textId="77777777" w:rsidR="00ED1C1A" w:rsidRPr="007C4372" w:rsidRDefault="00ED1C1A" w:rsidP="00ED1C1A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6AFE72A3" w14:textId="77777777" w:rsidR="00ED1C1A" w:rsidRPr="007C4372" w:rsidRDefault="00ED1C1A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307D1623" w14:textId="77777777" w:rsidR="00B47969" w:rsidRPr="007C4372" w:rsidRDefault="00B47969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6C068162" w14:textId="77777777" w:rsidR="00ED1C1A" w:rsidRPr="007C4372" w:rsidRDefault="00ED1C1A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6A1FD41A" w14:textId="77777777" w:rsidR="00ED1C1A" w:rsidRPr="007C4372" w:rsidRDefault="00ED1C1A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C532EEB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23BA8C16" w14:textId="48AB375E" w:rsidR="00C80E7C" w:rsidRPr="007C4372" w:rsidRDefault="00FE3525" w:rsidP="00B47969">
      <w:pPr>
        <w:pStyle w:val="Heading1"/>
        <w:jc w:val="center"/>
        <w:rPr>
          <w:rFonts w:eastAsiaTheme="majorEastAsia"/>
          <w:b w:val="0"/>
          <w:color w:val="000000" w:themeColor="text1"/>
          <w:lang w:val="en-GB"/>
        </w:rPr>
      </w:pPr>
      <w:bookmarkStart w:id="5" w:name="_Toc194997722"/>
      <w:r w:rsidRPr="007C4372">
        <w:rPr>
          <w:rFonts w:eastAsiaTheme="majorEastAsia"/>
          <w:color w:val="000000" w:themeColor="text1"/>
          <w:lang w:val="en-GB"/>
        </w:rPr>
        <w:lastRenderedPageBreak/>
        <w:t>CHƯƠNG 1: GIỚI THIỆU</w:t>
      </w:r>
      <w:bookmarkEnd w:id="5"/>
    </w:p>
    <w:p w14:paraId="4DB01C36" w14:textId="2CE39702" w:rsidR="00C80E7C" w:rsidRPr="007C4372" w:rsidRDefault="00C80E7C" w:rsidP="00B47969">
      <w:pPr>
        <w:pStyle w:val="Heading2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bookmarkStart w:id="6" w:name="_Toc194997723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1.</w:t>
      </w:r>
      <w:r w:rsidR="001B1EF5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Giới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thiệu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về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đề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tài</w:t>
      </w:r>
      <w:bookmarkEnd w:id="6"/>
      <w:proofErr w:type="spellEnd"/>
    </w:p>
    <w:p w14:paraId="613BD99B" w14:textId="77777777" w:rsidR="000F6AFE" w:rsidRPr="007C4372" w:rsidRDefault="000F6AFE" w:rsidP="000F6AFE">
      <w:pP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vệ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IoT</w:t>
      </w:r>
    </w:p>
    <w:p w14:paraId="5017FB6E" w14:textId="3675CD57" w:rsidR="000F6AFE" w:rsidRPr="007C4372" w:rsidRDefault="000F6AFE" w:rsidP="00B47969">
      <w:pPr>
        <w:pStyle w:val="Heading3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bookmarkStart w:id="7" w:name="_Toc194997724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1.1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Đặt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vấn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đề</w:t>
      </w:r>
      <w:bookmarkEnd w:id="7"/>
      <w:proofErr w:type="spellEnd"/>
    </w:p>
    <w:p w14:paraId="431588EC" w14:textId="77777777" w:rsidR="000F6AFE" w:rsidRPr="007C4372" w:rsidRDefault="000F6AFE" w:rsidP="000F6AFE">
      <w:pP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Trong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cảnh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Internet of Things (IoT)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triển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mạnh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mẽ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trở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thành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lựa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chọn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phổ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biến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khiển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nghiệp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cảm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biến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dây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khả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kiệm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lượng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hỗ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mesh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chi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phí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thấp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,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rộng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rãi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IoT.</w:t>
      </w:r>
    </w:p>
    <w:p w14:paraId="2C329708" w14:textId="77777777" w:rsidR="000F6AFE" w:rsidRPr="007C4372" w:rsidRDefault="000F6AFE" w:rsidP="000F6AFE">
      <w:pP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Tuy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nhiên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lỗ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hổng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khai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đặc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biệt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là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sniffing attack (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nghe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lén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)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replay attack (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lại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),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dẫn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đến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xâm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nhập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trái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phép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khiển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từ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xa,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đánh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cắp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2BD8EAD2" w14:textId="77777777" w:rsidR="000F6AFE" w:rsidRPr="007C4372" w:rsidRDefault="000F6AFE" w:rsidP="000F6AFE">
      <w:pP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Vì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vậy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việc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nghiên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cứu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phương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vệ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là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rất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quan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trọng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đảm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tính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an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toàn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cho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IoT.</w:t>
      </w:r>
    </w:p>
    <w:p w14:paraId="05BB3B4A" w14:textId="22523A4B" w:rsidR="00C80E7C" w:rsidRPr="007C4372" w:rsidRDefault="00C80E7C" w:rsidP="00B47969">
      <w:pPr>
        <w:pStyle w:val="Heading2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bookmarkStart w:id="8" w:name="_Toc194997725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2.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Mục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tiêu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nghiên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cứu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đề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tài</w:t>
      </w:r>
      <w:bookmarkEnd w:id="8"/>
      <w:proofErr w:type="spellEnd"/>
    </w:p>
    <w:p w14:paraId="66F8ACD3" w14:textId="77777777" w:rsidR="00C80E7C" w:rsidRPr="007C4372" w:rsidRDefault="00C80E7C" w:rsidP="00C80E7C">
      <w:pP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Mục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tiêu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nghiên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cứu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đề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tài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vệ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IoT</w:t>
      </w:r>
    </w:p>
    <w:p w14:paraId="6D0B124F" w14:textId="097B601C" w:rsidR="00C80E7C" w:rsidRPr="007C4372" w:rsidRDefault="001B1EF5" w:rsidP="00B47969">
      <w:pPr>
        <w:pStyle w:val="Heading3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bookmarkStart w:id="9" w:name="_Toc194997726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2.</w:t>
      </w:r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1.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Mục</w:t>
      </w:r>
      <w:proofErr w:type="spellEnd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tiêu</w:t>
      </w:r>
      <w:proofErr w:type="spellEnd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nghiên</w:t>
      </w:r>
      <w:proofErr w:type="spellEnd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cứu</w:t>
      </w:r>
      <w:bookmarkEnd w:id="9"/>
      <w:proofErr w:type="spellEnd"/>
    </w:p>
    <w:p w14:paraId="5CCA63F9" w14:textId="601ADC7D" w:rsidR="00C80E7C" w:rsidRPr="007C4372" w:rsidRDefault="00C80E7C" w:rsidP="00B86668">
      <w:pPr>
        <w:pStyle w:val="ListParagraph"/>
        <w:numPr>
          <w:ilvl w:val="0"/>
          <w:numId w:val="5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Phân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tích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Zigbee: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Hiểu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rõ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chế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hoạt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động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kiến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trúc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mạng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lỗ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hổng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tiềm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ẩn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5B6A2A49" w14:textId="42E71154" w:rsidR="00C80E7C" w:rsidRPr="007C4372" w:rsidRDefault="00C80E7C" w:rsidP="00B86668">
      <w:pPr>
        <w:pStyle w:val="ListParagraph"/>
        <w:numPr>
          <w:ilvl w:val="0"/>
          <w:numId w:val="5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cuộc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kỹ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thuật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như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sniffing, replay attack,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phương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khai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đánh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tính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của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Zigbee.</w:t>
      </w:r>
    </w:p>
    <w:p w14:paraId="12E522C4" w14:textId="2AF62106" w:rsidR="00C80E7C" w:rsidRPr="007C4372" w:rsidRDefault="00C80E7C" w:rsidP="00B86668">
      <w:pPr>
        <w:pStyle w:val="ListParagraph"/>
        <w:numPr>
          <w:ilvl w:val="0"/>
          <w:numId w:val="5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Đề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xuất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giải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Xây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dựng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phương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như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hóa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dữ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liệu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cải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tiến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chế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nhằm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giảm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thiểu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nguy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7B73706C" w14:textId="69215C46" w:rsidR="00C80E7C" w:rsidRPr="007C4372" w:rsidRDefault="00C80E7C" w:rsidP="00B86668">
      <w:pPr>
        <w:pStyle w:val="ListParagraph"/>
        <w:numPr>
          <w:ilvl w:val="0"/>
          <w:numId w:val="5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Mô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phỏng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thống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IoT: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Xây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dựng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mô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hình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tế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Zigbee,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nghiệm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cuộc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kiểm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chứng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giải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đề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xuất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16ACDA6B" w14:textId="5D22C38C" w:rsidR="00C80E7C" w:rsidRPr="007C4372" w:rsidRDefault="00C80E7C" w:rsidP="00B47969">
      <w:pPr>
        <w:pStyle w:val="Heading3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bookmarkStart w:id="10" w:name="_Toc194997727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2.</w:t>
      </w:r>
      <w:r w:rsidR="001B1EF5" w:rsidRPr="007C4372">
        <w:rPr>
          <w:rFonts w:eastAsiaTheme="majorEastAsia"/>
          <w:color w:val="000000" w:themeColor="text1"/>
          <w:sz w:val="28"/>
          <w:szCs w:val="28"/>
          <w:lang w:val="en-GB"/>
        </w:rPr>
        <w:t>2</w:t>
      </w:r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Công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cụ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sử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dụng</w:t>
      </w:r>
      <w:bookmarkEnd w:id="10"/>
      <w:proofErr w:type="spellEnd"/>
    </w:p>
    <w:p w14:paraId="00440607" w14:textId="0565E6E5" w:rsidR="00C80E7C" w:rsidRPr="007C4372" w:rsidRDefault="00C80E7C" w:rsidP="00C80E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  <w:r w:rsidRPr="007C4372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  <w:t>KillerBee</w:t>
      </w:r>
      <w:proofErr w:type="spellEnd"/>
    </w:p>
    <w:p w14:paraId="4CA7F523" w14:textId="489DE271" w:rsidR="00C80E7C" w:rsidRPr="007C4372" w:rsidRDefault="00C80E7C" w:rsidP="00B86668">
      <w:pPr>
        <w:pStyle w:val="ListParagraph"/>
        <w:numPr>
          <w:ilvl w:val="0"/>
          <w:numId w:val="5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Bộ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cụ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Zigbee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nguồn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mở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62741B34" w14:textId="37514CC5" w:rsidR="00C80E7C" w:rsidRPr="007C4372" w:rsidRDefault="00C80E7C" w:rsidP="00B86668">
      <w:pPr>
        <w:pStyle w:val="ListParagraph"/>
        <w:numPr>
          <w:ilvl w:val="0"/>
          <w:numId w:val="5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Hỗ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nhiều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kiểu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như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sniffing, replay attack, packet injection.</w:t>
      </w:r>
    </w:p>
    <w:p w14:paraId="1B4479CD" w14:textId="0D7EA58D" w:rsidR="00C80E7C" w:rsidRPr="007C4372" w:rsidRDefault="00C80E7C" w:rsidP="00B86668">
      <w:pPr>
        <w:pStyle w:val="ListParagraph"/>
        <w:numPr>
          <w:ilvl w:val="0"/>
          <w:numId w:val="5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Tương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thích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với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phần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cứng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như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Atmel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RZUSBstick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, TI CC2531,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ApiMote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2D017422" w14:textId="6C11B42C" w:rsidR="00C80E7C" w:rsidRPr="007C4372" w:rsidRDefault="001B1EF5" w:rsidP="00B47969">
      <w:pPr>
        <w:pStyle w:val="Heading3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bookmarkStart w:id="11" w:name="_Toc194997728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lastRenderedPageBreak/>
        <w:t>2.</w:t>
      </w:r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3 Phương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pháp</w:t>
      </w:r>
      <w:proofErr w:type="spellEnd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nghiên</w:t>
      </w:r>
      <w:proofErr w:type="spellEnd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cứu</w:t>
      </w:r>
      <w:bookmarkEnd w:id="11"/>
      <w:proofErr w:type="spellEnd"/>
    </w:p>
    <w:p w14:paraId="2BD0FAD8" w14:textId="65F02A82" w:rsidR="00C80E7C" w:rsidRPr="007C4372" w:rsidRDefault="00C80E7C" w:rsidP="001B1EF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Zigbee:</w:t>
      </w:r>
    </w:p>
    <w:p w14:paraId="0B33F6AE" w14:textId="40982F91" w:rsidR="00C80E7C" w:rsidRPr="007C4372" w:rsidRDefault="00C80E7C" w:rsidP="00B86668">
      <w:pPr>
        <w:pStyle w:val="ListParagraph"/>
        <w:numPr>
          <w:ilvl w:val="0"/>
          <w:numId w:val="7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Tìm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hiểu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kiến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trúc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mạng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(Coordinator, Router, End Device).</w:t>
      </w:r>
    </w:p>
    <w:p w14:paraId="638B2C41" w14:textId="000322EE" w:rsidR="00C80E7C" w:rsidRPr="007C4372" w:rsidRDefault="00C80E7C" w:rsidP="00B86668">
      <w:pPr>
        <w:pStyle w:val="ListParagraph"/>
        <w:numPr>
          <w:ilvl w:val="0"/>
          <w:numId w:val="7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Phân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tích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lớp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lý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lớp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MAC,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lớp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ứng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của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Zigbee.</w:t>
      </w:r>
    </w:p>
    <w:p w14:paraId="6D2D988C" w14:textId="0DF9B3B7" w:rsidR="00C80E7C" w:rsidRPr="007C4372" w:rsidRDefault="00C80E7C" w:rsidP="00B86668">
      <w:pPr>
        <w:pStyle w:val="ListParagraph"/>
        <w:numPr>
          <w:ilvl w:val="0"/>
          <w:numId w:val="7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định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điểm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yếu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trong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chế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09421206" w14:textId="49918952" w:rsidR="00C80E7C" w:rsidRPr="007C4372" w:rsidRDefault="00C80E7C" w:rsidP="001B1EF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hiện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:</w:t>
      </w:r>
    </w:p>
    <w:p w14:paraId="46BA17AB" w14:textId="6C49279B" w:rsidR="00C80E7C" w:rsidRPr="007C4372" w:rsidRDefault="00C80E7C" w:rsidP="00B86668">
      <w:pPr>
        <w:pStyle w:val="ListParagraph"/>
        <w:numPr>
          <w:ilvl w:val="0"/>
          <w:numId w:val="8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Sniffing: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Dùng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KillerBee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chặn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gói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tin Zigbee.</w:t>
      </w:r>
    </w:p>
    <w:p w14:paraId="6C2ACA65" w14:textId="041F2927" w:rsidR="00C80E7C" w:rsidRPr="007C4372" w:rsidRDefault="00C80E7C" w:rsidP="00B86668">
      <w:pPr>
        <w:pStyle w:val="ListParagraph"/>
        <w:numPr>
          <w:ilvl w:val="0"/>
          <w:numId w:val="8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Replay Attack: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Gửi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lại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gói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tin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bắt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được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điều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khiển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40A36546" w14:textId="180A69A4" w:rsidR="00C80E7C" w:rsidRPr="007C4372" w:rsidRDefault="00C80E7C" w:rsidP="00B86668">
      <w:pPr>
        <w:pStyle w:val="ListParagraph"/>
        <w:numPr>
          <w:ilvl w:val="0"/>
          <w:numId w:val="8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Traffic Analysis: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Phân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tích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luồng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dữ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liệu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tin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quan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trọng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57710D83" w14:textId="2EB7E665" w:rsidR="00C80E7C" w:rsidRPr="007C4372" w:rsidRDefault="00C80E7C" w:rsidP="001B1EF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Đề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xuất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giải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:</w:t>
      </w:r>
    </w:p>
    <w:p w14:paraId="272047B0" w14:textId="67CE0A9C" w:rsidR="00C80E7C" w:rsidRPr="007C4372" w:rsidRDefault="00C80E7C" w:rsidP="00B86668">
      <w:pPr>
        <w:pStyle w:val="ListParagraph"/>
        <w:numPr>
          <w:ilvl w:val="0"/>
          <w:numId w:val="9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hóa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AES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dữ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liệu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1C6AF066" w14:textId="13CFDA65" w:rsidR="00C80E7C" w:rsidRPr="007C4372" w:rsidRDefault="00C80E7C" w:rsidP="00B86668">
      <w:pPr>
        <w:pStyle w:val="ListParagraph"/>
        <w:numPr>
          <w:ilvl w:val="0"/>
          <w:numId w:val="9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chế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ngăn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chặn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mạo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4D953B24" w14:textId="630DF991" w:rsidR="00C80E7C" w:rsidRPr="007C4372" w:rsidRDefault="00C80E7C" w:rsidP="00B86668">
      <w:pPr>
        <w:pStyle w:val="ListParagraph"/>
        <w:numPr>
          <w:ilvl w:val="0"/>
          <w:numId w:val="9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xâm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nhập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(IDS)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dựa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trên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phân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tích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hành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vi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bất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thường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710AB5DB" w14:textId="39BD8EB5" w:rsidR="00C80E7C" w:rsidRPr="007C4372" w:rsidRDefault="00C80E7C" w:rsidP="001B1EF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Mô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phỏng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thử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:</w:t>
      </w:r>
    </w:p>
    <w:p w14:paraId="42EF9456" w14:textId="75B1C9CC" w:rsidR="00C80E7C" w:rsidRPr="007C4372" w:rsidRDefault="00C80E7C" w:rsidP="00B86668">
      <w:pPr>
        <w:pStyle w:val="ListParagraph"/>
        <w:numPr>
          <w:ilvl w:val="0"/>
          <w:numId w:val="10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Xây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dựng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thống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IoT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Zigbee.</w:t>
      </w:r>
    </w:p>
    <w:p w14:paraId="7C1A71CB" w14:textId="1E308796" w:rsidR="00C80E7C" w:rsidRPr="007C4372" w:rsidRDefault="00C80E7C" w:rsidP="00B86668">
      <w:pPr>
        <w:pStyle w:val="ListParagraph"/>
        <w:numPr>
          <w:ilvl w:val="0"/>
          <w:numId w:val="10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cuộc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nghiệm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1D8C6EB0" w14:textId="442E911B" w:rsidR="00C80E7C" w:rsidRPr="007C4372" w:rsidRDefault="00C80E7C" w:rsidP="00B86668">
      <w:pPr>
        <w:pStyle w:val="ListParagraph"/>
        <w:numPr>
          <w:ilvl w:val="0"/>
          <w:numId w:val="10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Triển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khai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giải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đánh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quả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2F7F05D1" w14:textId="355A4037" w:rsidR="00C80E7C" w:rsidRPr="007C4372" w:rsidRDefault="001B1EF5" w:rsidP="00B47969">
      <w:pPr>
        <w:pStyle w:val="Heading3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bookmarkStart w:id="12" w:name="_Toc194997729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2.4</w:t>
      </w:r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Kết</w:t>
      </w:r>
      <w:proofErr w:type="spellEnd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quả</w:t>
      </w:r>
      <w:proofErr w:type="spellEnd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mong </w:t>
      </w:r>
      <w:proofErr w:type="spellStart"/>
      <w:r w:rsidR="00C80E7C" w:rsidRPr="007C4372">
        <w:rPr>
          <w:rFonts w:eastAsiaTheme="majorEastAsia"/>
          <w:color w:val="000000" w:themeColor="text1"/>
          <w:sz w:val="28"/>
          <w:szCs w:val="28"/>
          <w:lang w:val="en-GB"/>
        </w:rPr>
        <w:t>đợi</w:t>
      </w:r>
      <w:bookmarkEnd w:id="12"/>
      <w:proofErr w:type="spellEnd"/>
    </w:p>
    <w:p w14:paraId="370EFF63" w14:textId="3883CA3E" w:rsidR="00C80E7C" w:rsidRPr="007C4372" w:rsidRDefault="00C80E7C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định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lỗ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hổng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quan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trọng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trong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Zigbee.</w:t>
      </w:r>
    </w:p>
    <w:p w14:paraId="55685859" w14:textId="2BB8C1D2" w:rsidR="00C80E7C" w:rsidRPr="007C4372" w:rsidRDefault="00C80E7C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Chứng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minh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năng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cuộc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trên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tế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1F1230F1" w14:textId="4DFE86BC" w:rsidR="00C80E7C" w:rsidRPr="007C4372" w:rsidRDefault="00C80E7C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Đưa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ra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giải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giúp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nâng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cao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an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toàn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IoT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Zigbee.</w:t>
      </w:r>
    </w:p>
    <w:p w14:paraId="5A911D79" w14:textId="48DD8533" w:rsidR="00C80E7C" w:rsidRPr="007C4372" w:rsidRDefault="00C80E7C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Tạo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tài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liệu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cụ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hướng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dẫn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nghiên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cứu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kỹ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sư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có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48FEBEDF" w14:textId="77777777" w:rsidR="000F6AFE" w:rsidRPr="007C4372" w:rsidRDefault="000F6AFE" w:rsidP="000F6AFE">
      <w:pPr>
        <w:pStyle w:val="ListParagraph"/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</w:p>
    <w:p w14:paraId="7C634E50" w14:textId="104453E6" w:rsidR="001B1EF5" w:rsidRPr="007C4372" w:rsidRDefault="00C80E7C" w:rsidP="00B47969">
      <w:pPr>
        <w:pStyle w:val="Heading2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bookmarkStart w:id="13" w:name="_Toc194997730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3.</w:t>
      </w:r>
      <w:r w:rsidR="001B1EF5"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Phạm vi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nghiên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cứu</w:t>
      </w:r>
      <w:bookmarkEnd w:id="13"/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</w:p>
    <w:p w14:paraId="08C052AB" w14:textId="77777777" w:rsidR="001B1EF5" w:rsidRPr="007C4372" w:rsidRDefault="001B1EF5" w:rsidP="001B1EF5">
      <w:pPr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Đề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tài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tập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trung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việc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phương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biện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vệ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trên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IoT. Phạm vi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nghiên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cứu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 xml:space="preserve"> bao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gồm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GB"/>
        </w:rPr>
        <w:t>:</w:t>
      </w:r>
    </w:p>
    <w:p w14:paraId="55302A7C" w14:textId="4D023D30" w:rsidR="001B1EF5" w:rsidRPr="007C4372" w:rsidRDefault="001B1EF5" w:rsidP="00B47969">
      <w:pPr>
        <w:pStyle w:val="Heading3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bookmarkStart w:id="14" w:name="_Toc194997731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3.1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Tổng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quan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về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Zigbee</w:t>
      </w:r>
      <w:bookmarkEnd w:id="14"/>
    </w:p>
    <w:p w14:paraId="33DAB203" w14:textId="6CCA8702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Cấu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trúc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mạng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nguyên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lý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hoạt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động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67EBE432" w14:textId="40AE75F1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lastRenderedPageBreak/>
        <w:t>Ứng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trong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IoT,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đặc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biệt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minh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nghiệp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5F9E3A76" w14:textId="76F4E7BC" w:rsidR="001B1EF5" w:rsidRPr="007C4372" w:rsidRDefault="001B1EF5" w:rsidP="00B47969">
      <w:pPr>
        <w:pStyle w:val="Heading3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bookmarkStart w:id="15" w:name="_Toc194997732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3.2 Các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hình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Zigbee</w:t>
      </w:r>
      <w:bookmarkEnd w:id="15"/>
    </w:p>
    <w:p w14:paraId="5435BB13" w14:textId="25C9E4D1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Nghe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lén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đánh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cắp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dữ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liệu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Kẻ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có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cụ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như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Zigator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hoặc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KillerBee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bắt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gói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tin Zigbee.</w:t>
      </w:r>
    </w:p>
    <w:p w14:paraId="2C56AB8F" w14:textId="0E194324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lại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(Replay Attack):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Gửi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lại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gói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tin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cũ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mạo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lệnh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điều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khiển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140056C2" w14:textId="4F99D4EC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Man-in-the-Middle (MITM):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Chèn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gói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tin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mạo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chiếm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quyền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kiểm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soát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6C0D00BA" w14:textId="2AAA5B27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từ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chối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dịch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vụ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(DoS):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Gây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nhiễu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hoặc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gửi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quá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nhiều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gói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tin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làm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gián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đoạn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hoạt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động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của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thống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49E1DEE0" w14:textId="2F7596C4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chế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hóa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: Khai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lỗ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hổng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trong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quản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lý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khóa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AES-128.</w:t>
      </w:r>
    </w:p>
    <w:p w14:paraId="7930023A" w14:textId="41FEE0EA" w:rsidR="001B1EF5" w:rsidRPr="007C4372" w:rsidRDefault="001B1EF5" w:rsidP="00B47969">
      <w:pPr>
        <w:pStyle w:val="Heading3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bookmarkStart w:id="16" w:name="_Toc194997733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3.3 Các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biện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vệ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giao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Zigbee</w:t>
      </w:r>
      <w:bookmarkEnd w:id="16"/>
    </w:p>
    <w:p w14:paraId="41D25685" w14:textId="797B6B55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Cải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truyền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quản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lý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khóa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an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toàn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3D4DF213" w14:textId="11C83C06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Giám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sát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thống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xâm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nhập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(IDS)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hành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vi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bất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thường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724CA0DC" w14:textId="0E70BBB5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Bảo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phần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cứng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: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Ngăn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chặn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truy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cập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lý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tránh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lộ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khóa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hóa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00C40F96" w14:textId="5C7C642F" w:rsidR="001B1EF5" w:rsidRPr="007C4372" w:rsidRDefault="001B1EF5" w:rsidP="00B47969">
      <w:pPr>
        <w:pStyle w:val="Heading3"/>
        <w:rPr>
          <w:rFonts w:eastAsiaTheme="majorEastAsia"/>
          <w:b w:val="0"/>
          <w:color w:val="000000" w:themeColor="text1"/>
          <w:sz w:val="28"/>
          <w:szCs w:val="28"/>
          <w:lang w:val="en-GB"/>
        </w:rPr>
      </w:pPr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bookmarkStart w:id="17" w:name="_Toc194997734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3.4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nghiệm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đánh</w:t>
      </w:r>
      <w:proofErr w:type="spellEnd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8"/>
          <w:szCs w:val="28"/>
          <w:lang w:val="en-GB"/>
        </w:rPr>
        <w:t>giá</w:t>
      </w:r>
      <w:bookmarkEnd w:id="17"/>
      <w:proofErr w:type="spellEnd"/>
    </w:p>
    <w:p w14:paraId="7C96A41D" w14:textId="720C44A5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nghiệm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trên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Zigbee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thực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tế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hoặc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mô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phỏng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bằng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cụ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chuyên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3A22D656" w14:textId="4CE07EEA" w:rsidR="001B1EF5" w:rsidRPr="007C4372" w:rsidRDefault="001B1EF5" w:rsidP="00B86668">
      <w:pPr>
        <w:pStyle w:val="ListParagraph"/>
        <w:numPr>
          <w:ilvl w:val="0"/>
          <w:numId w:val="6"/>
        </w:numPr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Đánh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giá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hiệu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quả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của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đề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xuất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giải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pháp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cải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thiện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  <w:t>.</w:t>
      </w:r>
    </w:p>
    <w:p w14:paraId="6585728A" w14:textId="77777777" w:rsidR="001B1EF5" w:rsidRPr="007C4372" w:rsidRDefault="001B1EF5" w:rsidP="001B1EF5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3442F329" w14:textId="77777777" w:rsidR="00C80E7C" w:rsidRPr="007C4372" w:rsidRDefault="00C80E7C" w:rsidP="006A2069">
      <w:pPr>
        <w:jc w:val="center"/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4EFCA24E" w14:textId="00E15C52" w:rsidR="000F6AFE" w:rsidRPr="007C4372" w:rsidRDefault="000F6AFE" w:rsidP="00C80E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3C3E4B10" w14:textId="77777777" w:rsidR="000F6AFE" w:rsidRPr="007C4372" w:rsidRDefault="000F6AFE" w:rsidP="00C80E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71B0A594" w14:textId="77777777" w:rsidR="000F6AFE" w:rsidRPr="007C4372" w:rsidRDefault="000F6AFE" w:rsidP="00C80E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20E111D" w14:textId="77777777" w:rsidR="00B47969" w:rsidRPr="007C4372" w:rsidRDefault="00B47969" w:rsidP="00C80E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7E1963A1" w14:textId="77777777" w:rsidR="00B47969" w:rsidRPr="007C4372" w:rsidRDefault="00B47969" w:rsidP="00C80E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14396351" w14:textId="77777777" w:rsidR="00B47969" w:rsidRPr="007C4372" w:rsidRDefault="00B47969" w:rsidP="00C80E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EA486BA" w14:textId="77777777" w:rsidR="000F6AFE" w:rsidRPr="007C4372" w:rsidRDefault="000F6AFE" w:rsidP="00C80E7C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8B7C31B" w14:textId="1B3670A6" w:rsidR="00C80E7C" w:rsidRPr="007C4372" w:rsidRDefault="00C80E7C" w:rsidP="00B47969">
      <w:pPr>
        <w:pStyle w:val="Heading1"/>
        <w:jc w:val="center"/>
        <w:rPr>
          <w:rFonts w:eastAsiaTheme="majorEastAsia"/>
          <w:b w:val="0"/>
          <w:color w:val="000000" w:themeColor="text1"/>
        </w:rPr>
      </w:pPr>
      <w:bookmarkStart w:id="18" w:name="_Toc194997735"/>
      <w:r w:rsidRPr="007C4372">
        <w:rPr>
          <w:rFonts w:eastAsiaTheme="majorEastAsia"/>
          <w:color w:val="000000" w:themeColor="text1"/>
        </w:rPr>
        <w:lastRenderedPageBreak/>
        <w:t>CHƯƠNG 2: CƠ SỞ LÍ THUYẾT</w:t>
      </w:r>
      <w:bookmarkEnd w:id="18"/>
    </w:p>
    <w:p w14:paraId="5CC13A02" w14:textId="25FCB3BE" w:rsidR="00FE3525" w:rsidRPr="007C4372" w:rsidRDefault="00FE3525" w:rsidP="00B86668">
      <w:pPr>
        <w:pStyle w:val="ListParagraph"/>
        <w:numPr>
          <w:ilvl w:val="0"/>
          <w:numId w:val="4"/>
        </w:numPr>
        <w:outlineLvl w:val="1"/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</w:pPr>
      <w:bookmarkStart w:id="19" w:name="_Toc194997736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Giao </w:t>
      </w:r>
      <w:proofErr w:type="spellStart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>thức</w:t>
      </w:r>
      <w:proofErr w:type="spellEnd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Z</w:t>
      </w:r>
      <w:r w:rsidR="00773D88"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>igbee</w:t>
      </w:r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LÀ GÌ</w:t>
      </w:r>
      <w:bookmarkEnd w:id="19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</w:t>
      </w:r>
    </w:p>
    <w:p w14:paraId="214C871A" w14:textId="04BE7666" w:rsidR="006A2069" w:rsidRPr="007C4372" w:rsidRDefault="006A2069" w:rsidP="006A2069">
      <w:pPr>
        <w:pStyle w:val="ListParagraph"/>
        <w:rPr>
          <w:rFonts w:eastAsiaTheme="majorEastAsia" w:cs="Times New Roman"/>
          <w:sz w:val="28"/>
          <w:szCs w:val="28"/>
        </w:rPr>
      </w:pPr>
      <w:proofErr w:type="spellStart"/>
      <w:r w:rsidRPr="007C4372">
        <w:rPr>
          <w:rFonts w:eastAsiaTheme="majorEastAsia" w:cs="Times New Roman"/>
          <w:sz w:val="28"/>
          <w:szCs w:val="28"/>
        </w:rPr>
        <w:t>Mạng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Zigbee </w:t>
      </w:r>
      <w:proofErr w:type="spellStart"/>
      <w:r w:rsidRPr="007C4372">
        <w:rPr>
          <w:rFonts w:eastAsiaTheme="majorEastAsia" w:cs="Times New Roman"/>
          <w:sz w:val="28"/>
          <w:szCs w:val="28"/>
        </w:rPr>
        <w:t>là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gì</w:t>
      </w:r>
      <w:proofErr w:type="spellEnd"/>
      <w:r w:rsidRPr="007C4372">
        <w:rPr>
          <w:rFonts w:eastAsiaTheme="majorEastAsia" w:cs="Times New Roman"/>
          <w:sz w:val="28"/>
          <w:szCs w:val="28"/>
        </w:rPr>
        <w:t>? </w:t>
      </w:r>
      <w:proofErr w:type="spellStart"/>
      <w:r w:rsidRPr="007C4372">
        <w:rPr>
          <w:rFonts w:eastAsiaTheme="majorEastAsia" w:cs="Times New Roman"/>
          <w:sz w:val="28"/>
          <w:szCs w:val="28"/>
        </w:rPr>
        <w:t>Mạng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Zigbee </w:t>
      </w:r>
      <w:proofErr w:type="spellStart"/>
      <w:r w:rsidRPr="007C4372">
        <w:rPr>
          <w:rFonts w:eastAsiaTheme="majorEastAsia" w:cs="Times New Roman"/>
          <w:sz w:val="28"/>
          <w:szCs w:val="28"/>
        </w:rPr>
        <w:t>là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nghệ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không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dây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đã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được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ra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đời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đây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hơn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thập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kỷ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. </w:t>
      </w:r>
      <w:proofErr w:type="spellStart"/>
      <w:r w:rsidRPr="007C4372">
        <w:rPr>
          <w:rFonts w:eastAsiaTheme="majorEastAsia" w:cs="Times New Roman"/>
          <w:sz w:val="28"/>
          <w:szCs w:val="28"/>
        </w:rPr>
        <w:t>Nó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được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xây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dựng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dựa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trên</w:t>
      </w:r>
      <w:proofErr w:type="spellEnd"/>
      <w:r w:rsidRPr="007C4372">
        <w:rPr>
          <w:rFonts w:eastAsiaTheme="majorEastAsia" w:cs="Times New Roman"/>
          <w:sz w:val="28"/>
          <w:szCs w:val="28"/>
        </w:rPr>
        <w:t> </w:t>
      </w:r>
      <w:proofErr w:type="spellStart"/>
      <w:r w:rsidRPr="007C4372">
        <w:rPr>
          <w:rFonts w:eastAsiaTheme="majorEastAsia" w:cs="Times New Roman"/>
          <w:sz w:val="28"/>
          <w:szCs w:val="28"/>
        </w:rPr>
        <w:t>tiêu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chuẩn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802.15.4 </w:t>
      </w:r>
      <w:proofErr w:type="spellStart"/>
      <w:r w:rsidRPr="007C4372">
        <w:rPr>
          <w:rFonts w:eastAsiaTheme="majorEastAsia" w:cs="Times New Roman"/>
          <w:sz w:val="28"/>
          <w:szCs w:val="28"/>
        </w:rPr>
        <w:t>của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IEEE. </w:t>
      </w:r>
      <w:proofErr w:type="spellStart"/>
      <w:r w:rsidRPr="007C4372">
        <w:rPr>
          <w:rFonts w:eastAsiaTheme="majorEastAsia" w:cs="Times New Roman"/>
          <w:sz w:val="28"/>
          <w:szCs w:val="28"/>
        </w:rPr>
        <w:t>Là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giải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pháp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thay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thế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cho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mạng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wifi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bluetooth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trên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số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ứng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. Trong </w:t>
      </w:r>
      <w:proofErr w:type="spellStart"/>
      <w:r w:rsidRPr="007C4372">
        <w:rPr>
          <w:rFonts w:eastAsiaTheme="majorEastAsia" w:cs="Times New Roman"/>
          <w:sz w:val="28"/>
          <w:szCs w:val="28"/>
        </w:rPr>
        <w:t>đó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sẽ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bao </w:t>
      </w:r>
      <w:proofErr w:type="spellStart"/>
      <w:r w:rsidRPr="007C4372">
        <w:rPr>
          <w:rFonts w:eastAsiaTheme="majorEastAsia" w:cs="Times New Roman"/>
          <w:sz w:val="28"/>
          <w:szCs w:val="28"/>
        </w:rPr>
        <w:t>gồm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thiết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bị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sử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ít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năng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lượng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. </w:t>
      </w:r>
      <w:proofErr w:type="spellStart"/>
      <w:r w:rsidRPr="007C4372">
        <w:rPr>
          <w:rFonts w:eastAsiaTheme="majorEastAsia" w:cs="Times New Roman"/>
          <w:sz w:val="28"/>
          <w:szCs w:val="28"/>
        </w:rPr>
        <w:t>Chẳng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hạn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như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bóng</w:t>
      </w:r>
      <w:proofErr w:type="spellEnd"/>
      <w:r w:rsidRPr="007C4372">
        <w:rPr>
          <w:rFonts w:eastAsiaTheme="majorEastAsia" w:cs="Times New Roman"/>
          <w:sz w:val="28"/>
          <w:szCs w:val="28"/>
        </w:rPr>
        <w:t> </w:t>
      </w:r>
      <w:proofErr w:type="spellStart"/>
      <w:r>
        <w:fldChar w:fldCharType="begin"/>
      </w:r>
      <w:r>
        <w:instrText>HYPERLINK "https://fptsmarthome.vn/thiet-bi/den-thong-minh" \t "_blank"</w:instrText>
      </w:r>
      <w:r>
        <w:fldChar w:fldCharType="separate"/>
      </w:r>
      <w:r w:rsidRPr="007C4372">
        <w:rPr>
          <w:rStyle w:val="Hyperlink"/>
          <w:rFonts w:eastAsiaTheme="majorEastAsia"/>
          <w:color w:val="auto"/>
          <w:sz w:val="28"/>
          <w:szCs w:val="28"/>
        </w:rPr>
        <w:t>đèn</w:t>
      </w:r>
      <w:proofErr w:type="spellEnd"/>
      <w:r w:rsidRPr="007C4372">
        <w:rPr>
          <w:rStyle w:val="Hyperlink"/>
          <w:rFonts w:eastAsiaTheme="majorEastAsia"/>
          <w:color w:val="auto"/>
          <w:sz w:val="28"/>
          <w:szCs w:val="28"/>
        </w:rPr>
        <w:t xml:space="preserve"> </w:t>
      </w:r>
      <w:proofErr w:type="spellStart"/>
      <w:r w:rsidRPr="007C4372">
        <w:rPr>
          <w:rStyle w:val="Hyperlink"/>
          <w:rFonts w:eastAsiaTheme="majorEastAsia"/>
          <w:color w:val="auto"/>
          <w:sz w:val="28"/>
          <w:szCs w:val="28"/>
        </w:rPr>
        <w:t>thông</w:t>
      </w:r>
      <w:proofErr w:type="spellEnd"/>
      <w:r w:rsidRPr="007C4372">
        <w:rPr>
          <w:rStyle w:val="Hyperlink"/>
          <w:rFonts w:eastAsiaTheme="majorEastAsia"/>
          <w:color w:val="auto"/>
          <w:sz w:val="28"/>
          <w:szCs w:val="28"/>
        </w:rPr>
        <w:t xml:space="preserve"> </w:t>
      </w:r>
      <w:proofErr w:type="spellStart"/>
      <w:r w:rsidRPr="007C4372">
        <w:rPr>
          <w:rStyle w:val="Hyperlink"/>
          <w:rFonts w:eastAsiaTheme="majorEastAsia"/>
          <w:color w:val="auto"/>
          <w:sz w:val="28"/>
          <w:szCs w:val="28"/>
        </w:rPr>
        <w:t>minh</w:t>
      </w:r>
      <w:proofErr w:type="spellEnd"/>
      <w:r>
        <w:fldChar w:fldCharType="end"/>
      </w:r>
      <w:r w:rsidRPr="007C4372">
        <w:rPr>
          <w:rFonts w:eastAsiaTheme="majorEastAsia" w:cs="Times New Roman"/>
          <w:sz w:val="28"/>
          <w:szCs w:val="28"/>
        </w:rPr>
        <w:t> 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> </w:t>
      </w:r>
      <w:proofErr w:type="spellStart"/>
      <w:r>
        <w:fldChar w:fldCharType="begin"/>
      </w:r>
      <w:r>
        <w:instrText>HYPERLINK "https://fptsmarthome.vn/thiet-bi/cong-tac-thong-minh" \t "_blank"</w:instrText>
      </w:r>
      <w:r>
        <w:fldChar w:fldCharType="separate"/>
      </w:r>
      <w:r w:rsidRPr="007C4372">
        <w:rPr>
          <w:rStyle w:val="Hyperlink"/>
          <w:rFonts w:eastAsiaTheme="majorEastAsia"/>
          <w:color w:val="auto"/>
          <w:sz w:val="28"/>
          <w:szCs w:val="28"/>
        </w:rPr>
        <w:t>công</w:t>
      </w:r>
      <w:proofErr w:type="spellEnd"/>
      <w:r w:rsidRPr="007C4372">
        <w:rPr>
          <w:rStyle w:val="Hyperlink"/>
          <w:rFonts w:eastAsiaTheme="majorEastAsia"/>
          <w:color w:val="auto"/>
          <w:sz w:val="28"/>
          <w:szCs w:val="28"/>
        </w:rPr>
        <w:t xml:space="preserve"> </w:t>
      </w:r>
      <w:proofErr w:type="spellStart"/>
      <w:r w:rsidRPr="007C4372">
        <w:rPr>
          <w:rStyle w:val="Hyperlink"/>
          <w:rFonts w:eastAsiaTheme="majorEastAsia"/>
          <w:color w:val="auto"/>
          <w:sz w:val="28"/>
          <w:szCs w:val="28"/>
        </w:rPr>
        <w:t>tắc</w:t>
      </w:r>
      <w:proofErr w:type="spellEnd"/>
      <w:r w:rsidRPr="007C4372">
        <w:rPr>
          <w:rStyle w:val="Hyperlink"/>
          <w:rFonts w:eastAsiaTheme="majorEastAsia"/>
          <w:color w:val="auto"/>
          <w:sz w:val="28"/>
          <w:szCs w:val="28"/>
        </w:rPr>
        <w:t xml:space="preserve"> </w:t>
      </w:r>
      <w:proofErr w:type="spellStart"/>
      <w:r w:rsidRPr="007C4372">
        <w:rPr>
          <w:rStyle w:val="Hyperlink"/>
          <w:rFonts w:eastAsiaTheme="majorEastAsia"/>
          <w:color w:val="auto"/>
          <w:sz w:val="28"/>
          <w:szCs w:val="28"/>
        </w:rPr>
        <w:t>thông</w:t>
      </w:r>
      <w:proofErr w:type="spellEnd"/>
      <w:r w:rsidRPr="007C4372">
        <w:rPr>
          <w:rStyle w:val="Hyperlink"/>
          <w:rFonts w:eastAsiaTheme="majorEastAsia"/>
          <w:color w:val="auto"/>
          <w:sz w:val="28"/>
          <w:szCs w:val="28"/>
        </w:rPr>
        <w:t xml:space="preserve"> </w:t>
      </w:r>
      <w:proofErr w:type="spellStart"/>
      <w:r w:rsidRPr="007C4372">
        <w:rPr>
          <w:rStyle w:val="Hyperlink"/>
          <w:rFonts w:eastAsiaTheme="majorEastAsia"/>
          <w:color w:val="auto"/>
          <w:sz w:val="28"/>
          <w:szCs w:val="28"/>
        </w:rPr>
        <w:t>minh</w:t>
      </w:r>
      <w:proofErr w:type="spellEnd"/>
      <w:r>
        <w:fldChar w:fldCharType="end"/>
      </w:r>
      <w:r w:rsidRPr="007C4372">
        <w:rPr>
          <w:rFonts w:eastAsiaTheme="majorEastAsia" w:cs="Times New Roman"/>
          <w:sz w:val="28"/>
          <w:szCs w:val="28"/>
        </w:rPr>
        <w:t> </w:t>
      </w:r>
      <w:proofErr w:type="spellStart"/>
      <w:r w:rsidRPr="007C4372">
        <w:rPr>
          <w:rFonts w:eastAsiaTheme="majorEastAsia" w:cs="Times New Roman"/>
          <w:sz w:val="28"/>
          <w:szCs w:val="28"/>
        </w:rPr>
        <w:t>có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thể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nối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qua </w:t>
      </w:r>
      <w:proofErr w:type="spellStart"/>
      <w:r w:rsidRPr="007C4372">
        <w:rPr>
          <w:rFonts w:eastAsiaTheme="majorEastAsia" w:cs="Times New Roman"/>
          <w:sz w:val="28"/>
          <w:szCs w:val="28"/>
        </w:rPr>
        <w:t>mạng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Zigbee </w:t>
      </w:r>
      <w:proofErr w:type="spellStart"/>
      <w:r w:rsidRPr="007C4372">
        <w:rPr>
          <w:rFonts w:eastAsiaTheme="majorEastAsia" w:cs="Times New Roman"/>
          <w:sz w:val="28"/>
          <w:szCs w:val="28"/>
        </w:rPr>
        <w:t>nếu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như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chúng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được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thiết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kế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sử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cùng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1 </w:t>
      </w:r>
      <w:proofErr w:type="spellStart"/>
      <w:r w:rsidRPr="007C4372">
        <w:rPr>
          <w:rFonts w:eastAsiaTheme="majorEastAsia" w:cs="Times New Roman"/>
          <w:sz w:val="28"/>
          <w:szCs w:val="28"/>
        </w:rPr>
        <w:t>chuẩn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nối</w:t>
      </w:r>
      <w:proofErr w:type="spellEnd"/>
      <w:r w:rsidRPr="007C4372">
        <w:rPr>
          <w:rFonts w:eastAsiaTheme="majorEastAsia" w:cs="Times New Roman"/>
          <w:sz w:val="28"/>
          <w:szCs w:val="28"/>
        </w:rPr>
        <w:t>. </w:t>
      </w:r>
    </w:p>
    <w:p w14:paraId="0D3B2A11" w14:textId="77777777" w:rsidR="0036492F" w:rsidRPr="007C4372" w:rsidRDefault="0036492F" w:rsidP="006A2069">
      <w:pPr>
        <w:pStyle w:val="ListParagraph"/>
        <w:rPr>
          <w:rFonts w:eastAsiaTheme="majorEastAsia" w:cs="Times New Roman"/>
          <w:sz w:val="28"/>
          <w:szCs w:val="28"/>
        </w:rPr>
      </w:pPr>
    </w:p>
    <w:p w14:paraId="1CFAF8C3" w14:textId="1278DC4B" w:rsidR="0036492F" w:rsidRPr="007C4372" w:rsidRDefault="0036492F" w:rsidP="006A2069">
      <w:pPr>
        <w:pStyle w:val="ListParagraph"/>
        <w:rPr>
          <w:rFonts w:eastAsiaTheme="majorEastAsia" w:cs="Times New Roman"/>
          <w:sz w:val="28"/>
          <w:szCs w:val="28"/>
        </w:rPr>
      </w:pPr>
      <w:proofErr w:type="spellStart"/>
      <w:r w:rsidRPr="007C4372">
        <w:rPr>
          <w:rFonts w:eastAsiaTheme="majorEastAsia" w:cs="Times New Roman"/>
          <w:sz w:val="28"/>
          <w:szCs w:val="28"/>
        </w:rPr>
        <w:t>Điều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đặc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biệt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của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Zigbee </w:t>
      </w:r>
      <w:proofErr w:type="spellStart"/>
      <w:r w:rsidRPr="007C4372">
        <w:rPr>
          <w:rFonts w:eastAsiaTheme="majorEastAsia" w:cs="Times New Roman"/>
          <w:sz w:val="28"/>
          <w:szCs w:val="28"/>
        </w:rPr>
        <w:t>là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sử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mức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tiêu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thụ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điện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năng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thấp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, </w:t>
      </w:r>
      <w:proofErr w:type="spellStart"/>
      <w:r w:rsidRPr="007C4372">
        <w:rPr>
          <w:rFonts w:eastAsiaTheme="majorEastAsia" w:cs="Times New Roman"/>
          <w:sz w:val="28"/>
          <w:szCs w:val="28"/>
        </w:rPr>
        <w:t>cho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phép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hoạt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động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trong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thời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gian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dài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trên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pin. </w:t>
      </w:r>
      <w:proofErr w:type="spellStart"/>
      <w:r w:rsidRPr="007C4372">
        <w:rPr>
          <w:rFonts w:eastAsiaTheme="majorEastAsia" w:cs="Times New Roman"/>
          <w:sz w:val="28"/>
          <w:szCs w:val="28"/>
        </w:rPr>
        <w:t>Nó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cũng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khả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năng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nối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hơn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trăm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thiết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bị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trên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mạng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lưới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đơn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, </w:t>
      </w:r>
      <w:proofErr w:type="spellStart"/>
      <w:r w:rsidRPr="007C4372">
        <w:rPr>
          <w:rFonts w:eastAsiaTheme="majorEastAsia" w:cs="Times New Roman"/>
          <w:sz w:val="28"/>
          <w:szCs w:val="28"/>
        </w:rPr>
        <w:t>điều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này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làm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cho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trở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thành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lựa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chọn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tuyệt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vời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cho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ứng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minh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IoT.</w:t>
      </w:r>
    </w:p>
    <w:p w14:paraId="64F9E3CC" w14:textId="77777777" w:rsidR="0036492F" w:rsidRPr="007C4372" w:rsidRDefault="0036492F" w:rsidP="006A2069">
      <w:pPr>
        <w:pStyle w:val="ListParagraph"/>
        <w:rPr>
          <w:rFonts w:eastAsiaTheme="majorEastAsia" w:cs="Times New Roman"/>
          <w:sz w:val="28"/>
          <w:szCs w:val="28"/>
        </w:rPr>
      </w:pPr>
    </w:p>
    <w:p w14:paraId="0FB43E28" w14:textId="2C957FAF" w:rsidR="0036492F" w:rsidRPr="007C4372" w:rsidRDefault="0036492F" w:rsidP="006A2069">
      <w:pPr>
        <w:pStyle w:val="ListParagraph"/>
        <w:rPr>
          <w:rFonts w:eastAsiaTheme="majorEastAsia" w:cs="Times New Roman"/>
          <w:sz w:val="28"/>
          <w:szCs w:val="28"/>
        </w:rPr>
      </w:pPr>
      <w:proofErr w:type="spellStart"/>
      <w:r w:rsidRPr="007C4372">
        <w:rPr>
          <w:rFonts w:eastAsiaTheme="majorEastAsia" w:cs="Times New Roman"/>
          <w:sz w:val="28"/>
          <w:szCs w:val="28"/>
        </w:rPr>
        <w:t>Ngoài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ra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, Zigbee </w:t>
      </w:r>
      <w:proofErr w:type="spellStart"/>
      <w:r w:rsidRPr="007C4372">
        <w:rPr>
          <w:rFonts w:eastAsiaTheme="majorEastAsia" w:cs="Times New Roman"/>
          <w:sz w:val="28"/>
          <w:szCs w:val="28"/>
        </w:rPr>
        <w:t>còn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cung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cấp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tính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năng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bảo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mật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cao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, </w:t>
      </w:r>
      <w:proofErr w:type="spellStart"/>
      <w:r w:rsidRPr="007C4372">
        <w:rPr>
          <w:rFonts w:eastAsiaTheme="majorEastAsia" w:cs="Times New Roman"/>
          <w:sz w:val="28"/>
          <w:szCs w:val="28"/>
        </w:rPr>
        <w:t>cho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phép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thiết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bị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trao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đổi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tin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an </w:t>
      </w:r>
      <w:proofErr w:type="spellStart"/>
      <w:r w:rsidRPr="007C4372">
        <w:rPr>
          <w:rFonts w:eastAsiaTheme="majorEastAsia" w:cs="Times New Roman"/>
          <w:sz w:val="28"/>
          <w:szCs w:val="28"/>
        </w:rPr>
        <w:t>toàn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bảo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mật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. </w:t>
      </w:r>
      <w:proofErr w:type="spellStart"/>
      <w:r w:rsidRPr="007C4372">
        <w:rPr>
          <w:rFonts w:eastAsiaTheme="majorEastAsia" w:cs="Times New Roman"/>
          <w:sz w:val="28"/>
          <w:szCs w:val="28"/>
        </w:rPr>
        <w:t>Nó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cũng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hỗ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trợ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nhiều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ứng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khác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nhau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, bao </w:t>
      </w:r>
      <w:proofErr w:type="spellStart"/>
      <w:r w:rsidRPr="007C4372">
        <w:rPr>
          <w:rFonts w:eastAsiaTheme="majorEastAsia" w:cs="Times New Roman"/>
          <w:sz w:val="28"/>
          <w:szCs w:val="28"/>
        </w:rPr>
        <w:t>gồm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lường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nhiệt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độ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, </w:t>
      </w:r>
      <w:proofErr w:type="spellStart"/>
      <w:r w:rsidRPr="007C4372">
        <w:rPr>
          <w:rFonts w:eastAsiaTheme="majorEastAsia" w:cs="Times New Roman"/>
          <w:sz w:val="28"/>
          <w:szCs w:val="28"/>
        </w:rPr>
        <w:t>đo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lường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độ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ẩm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, </w:t>
      </w:r>
      <w:proofErr w:type="spellStart"/>
      <w:r w:rsidRPr="007C4372">
        <w:rPr>
          <w:rFonts w:eastAsiaTheme="majorEastAsia" w:cs="Times New Roman"/>
          <w:sz w:val="28"/>
          <w:szCs w:val="28"/>
        </w:rPr>
        <w:t>điều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khiển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ánh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sáng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điều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khiển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năng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lượng</w:t>
      </w:r>
      <w:proofErr w:type="spellEnd"/>
      <w:r w:rsidRPr="007C4372">
        <w:rPr>
          <w:rFonts w:eastAsiaTheme="majorEastAsia" w:cs="Times New Roman"/>
          <w:sz w:val="28"/>
          <w:szCs w:val="28"/>
        </w:rPr>
        <w:t>.</w:t>
      </w:r>
    </w:p>
    <w:p w14:paraId="070B017D" w14:textId="03A765F4" w:rsidR="0036492F" w:rsidRPr="007C4372" w:rsidRDefault="0036492F" w:rsidP="0036492F">
      <w:pPr>
        <w:pStyle w:val="ListParagraph"/>
        <w:rPr>
          <w:rFonts w:eastAsiaTheme="majorEastAsia" w:cs="Times New Roman"/>
          <w:sz w:val="28"/>
          <w:szCs w:val="28"/>
        </w:rPr>
      </w:pPr>
    </w:p>
    <w:p w14:paraId="186DAFD6" w14:textId="1D4E56F9" w:rsidR="0036492F" w:rsidRPr="007C4372" w:rsidRDefault="0036492F" w:rsidP="0036492F">
      <w:pPr>
        <w:pStyle w:val="ListParagraph"/>
        <w:rPr>
          <w:rFonts w:eastAsiaTheme="majorEastAsia" w:cs="Times New Roman"/>
          <w:sz w:val="28"/>
          <w:szCs w:val="28"/>
        </w:rPr>
      </w:pPr>
      <w:r w:rsidRPr="007C4372">
        <w:rPr>
          <w:rFonts w:eastAsiaTheme="majorEastAsia" w:cs="Times New Roman"/>
          <w:sz w:val="28"/>
          <w:szCs w:val="28"/>
        </w:rPr>
        <w:t xml:space="preserve">Zigbee </w:t>
      </w:r>
      <w:proofErr w:type="spellStart"/>
      <w:r w:rsidRPr="007C4372">
        <w:rPr>
          <w:rFonts w:eastAsiaTheme="majorEastAsia" w:cs="Times New Roman"/>
          <w:sz w:val="28"/>
          <w:szCs w:val="28"/>
        </w:rPr>
        <w:t>được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sử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rộng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rãi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trong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ứng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minh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, </w:t>
      </w:r>
      <w:proofErr w:type="spellStart"/>
      <w:r w:rsidRPr="007C4372">
        <w:rPr>
          <w:rFonts w:eastAsiaTheme="majorEastAsia" w:cs="Times New Roman"/>
          <w:sz w:val="28"/>
          <w:szCs w:val="28"/>
        </w:rPr>
        <w:t>từ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điều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khiển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ánh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sáng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điều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khiển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nhiệt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độ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đến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hệ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thống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an </w:t>
      </w:r>
      <w:proofErr w:type="spellStart"/>
      <w:r w:rsidRPr="007C4372">
        <w:rPr>
          <w:rFonts w:eastAsiaTheme="majorEastAsia" w:cs="Times New Roman"/>
          <w:sz w:val="28"/>
          <w:szCs w:val="28"/>
        </w:rPr>
        <w:t>ninh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giám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sát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. </w:t>
      </w:r>
      <w:proofErr w:type="spellStart"/>
      <w:r w:rsidRPr="007C4372">
        <w:rPr>
          <w:rFonts w:eastAsiaTheme="majorEastAsia" w:cs="Times New Roman"/>
          <w:sz w:val="28"/>
          <w:szCs w:val="28"/>
        </w:rPr>
        <w:t>Nó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cũng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được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sử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trong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ứng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IoT </w:t>
      </w:r>
      <w:proofErr w:type="spellStart"/>
      <w:r w:rsidRPr="007C4372">
        <w:rPr>
          <w:rFonts w:eastAsiaTheme="majorEastAsia" w:cs="Times New Roman"/>
          <w:sz w:val="28"/>
          <w:szCs w:val="28"/>
        </w:rPr>
        <w:t>như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theo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dõi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thời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tiết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hệ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thống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lường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khoảng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cách</w:t>
      </w:r>
      <w:proofErr w:type="spellEnd"/>
      <w:r w:rsidRPr="007C4372">
        <w:rPr>
          <w:rFonts w:eastAsiaTheme="majorEastAsia" w:cs="Times New Roman"/>
          <w:sz w:val="28"/>
          <w:szCs w:val="28"/>
        </w:rPr>
        <w:t>.</w:t>
      </w:r>
    </w:p>
    <w:p w14:paraId="3EA7DF66" w14:textId="77777777" w:rsidR="009D6AEE" w:rsidRPr="007C4372" w:rsidRDefault="009D6AEE" w:rsidP="0036492F">
      <w:pPr>
        <w:pStyle w:val="ListParagraph"/>
        <w:rPr>
          <w:rFonts w:eastAsiaTheme="majorEastAsia" w:cs="Times New Roman"/>
          <w:sz w:val="28"/>
          <w:szCs w:val="28"/>
        </w:rPr>
      </w:pPr>
    </w:p>
    <w:p w14:paraId="6846C94D" w14:textId="5633DFEE" w:rsidR="009D6AEE" w:rsidRPr="007C4372" w:rsidRDefault="009D6AEE" w:rsidP="0036492F">
      <w:pPr>
        <w:pStyle w:val="ListParagraph"/>
        <w:rPr>
          <w:rFonts w:eastAsiaTheme="majorEastAsia" w:cs="Times New Roman"/>
          <w:sz w:val="28"/>
          <w:szCs w:val="28"/>
        </w:rPr>
      </w:pPr>
      <w:proofErr w:type="spellStart"/>
      <w:r w:rsidRPr="007C4372">
        <w:rPr>
          <w:rFonts w:eastAsiaTheme="majorEastAsia" w:cs="Times New Roman"/>
          <w:sz w:val="28"/>
          <w:szCs w:val="28"/>
        </w:rPr>
        <w:t>Tóm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lại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, Zigbee </w:t>
      </w:r>
      <w:proofErr w:type="spellStart"/>
      <w:r w:rsidRPr="007C4372">
        <w:rPr>
          <w:rFonts w:eastAsiaTheme="majorEastAsia" w:cs="Times New Roman"/>
          <w:sz w:val="28"/>
          <w:szCs w:val="28"/>
        </w:rPr>
        <w:t>là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nghệ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mạng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không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dây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tiên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tiến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tiết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kiệm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năng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lượng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cho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phép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thiết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bị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minh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giao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tiếp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với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nhau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an </w:t>
      </w:r>
      <w:proofErr w:type="spellStart"/>
      <w:r w:rsidRPr="007C4372">
        <w:rPr>
          <w:rFonts w:eastAsiaTheme="majorEastAsia" w:cs="Times New Roman"/>
          <w:sz w:val="28"/>
          <w:szCs w:val="28"/>
        </w:rPr>
        <w:t>toàn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bảo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mật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. </w:t>
      </w:r>
      <w:proofErr w:type="spellStart"/>
      <w:r w:rsidRPr="007C4372">
        <w:rPr>
          <w:rFonts w:eastAsiaTheme="majorEastAsia" w:cs="Times New Roman"/>
          <w:sz w:val="28"/>
          <w:szCs w:val="28"/>
        </w:rPr>
        <w:t>Nó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được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sử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rộng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rãi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trong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ứng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nhà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minh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IoT, </w:t>
      </w:r>
      <w:proofErr w:type="spellStart"/>
      <w:r w:rsidRPr="007C4372">
        <w:rPr>
          <w:rFonts w:eastAsiaTheme="majorEastAsia" w:cs="Times New Roman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được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coi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là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lựa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chọn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tuyệt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vời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cho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hệ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thống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kết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nối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thiết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bị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thông</w:t>
      </w:r>
      <w:proofErr w:type="spellEnd"/>
      <w:r w:rsidRPr="007C4372">
        <w:rPr>
          <w:rFonts w:eastAsiaTheme="majorEastAsia" w:cs="Times New Roman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sz w:val="28"/>
          <w:szCs w:val="28"/>
        </w:rPr>
        <w:t>minh</w:t>
      </w:r>
      <w:proofErr w:type="spellEnd"/>
      <w:r w:rsidRPr="007C4372">
        <w:rPr>
          <w:rFonts w:eastAsiaTheme="majorEastAsia" w:cs="Times New Roman"/>
          <w:sz w:val="28"/>
          <w:szCs w:val="28"/>
        </w:rPr>
        <w:t>.</w:t>
      </w:r>
    </w:p>
    <w:p w14:paraId="57B44765" w14:textId="77777777" w:rsidR="00AD5458" w:rsidRPr="007C4372" w:rsidRDefault="00C80E7C" w:rsidP="00AD5458">
      <w:pPr>
        <w:pStyle w:val="ListParagraph"/>
        <w:keepNext/>
        <w:jc w:val="center"/>
        <w:rPr>
          <w:rFonts w:cs="Times New Roman"/>
        </w:rPr>
      </w:pPr>
      <w:r w:rsidRPr="007C4372">
        <w:rPr>
          <w:rFonts w:cs="Times New Roman"/>
          <w:noProof/>
        </w:rPr>
        <w:lastRenderedPageBreak/>
        <w:drawing>
          <wp:inline distT="0" distB="0" distL="0" distR="0" wp14:anchorId="239EB7EE" wp14:editId="5664AFF8">
            <wp:extent cx="4788535" cy="2687050"/>
            <wp:effectExtent l="0" t="0" r="0" b="0"/>
            <wp:docPr id="79214763" name="Picture 1" descr="Sóng Zigbee là gì? Sóng Zigbee truyền bao xa? Ứng dụng Zigbee | Nhà thông  minh Lu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óng Zigbee là gì? Sóng Zigbee truyền bao xa? Ứng dụng Zigbee | Nhà thông  minh Lumi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219" cy="270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064B" w14:textId="3AD8EFA9" w:rsidR="00C80E7C" w:rsidRPr="007C4372" w:rsidRDefault="00AD5458" w:rsidP="00081FAB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20" w:name="_Toc193741605"/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Giao </w:t>
      </w:r>
      <w:proofErr w:type="spellStart"/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thức</w:t>
      </w:r>
      <w:proofErr w:type="spellEnd"/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Zigbee</w:t>
      </w:r>
      <w:bookmarkEnd w:id="20"/>
    </w:p>
    <w:p w14:paraId="105098C7" w14:textId="77777777" w:rsidR="00081FAB" w:rsidRPr="007C4372" w:rsidRDefault="00081FAB" w:rsidP="00081FAB">
      <w:pPr>
        <w:rPr>
          <w:rFonts w:ascii="Times New Roman" w:hAnsi="Times New Roman" w:cs="Times New Roman"/>
          <w:b/>
          <w:bCs/>
        </w:rPr>
      </w:pPr>
    </w:p>
    <w:p w14:paraId="05EA0FFE" w14:textId="6DF3A245" w:rsidR="00081FAB" w:rsidRPr="007C4372" w:rsidRDefault="00081FAB" w:rsidP="00B86668">
      <w:pPr>
        <w:pStyle w:val="ListParagraph"/>
        <w:numPr>
          <w:ilvl w:val="0"/>
          <w:numId w:val="4"/>
        </w:numPr>
        <w:outlineLvl w:val="1"/>
        <w:rPr>
          <w:rFonts w:eastAsiaTheme="majorEastAsia" w:cs="Times New Roman"/>
          <w:b/>
          <w:bCs/>
          <w:sz w:val="28"/>
          <w:szCs w:val="28"/>
        </w:rPr>
      </w:pPr>
      <w:bookmarkStart w:id="21" w:name="_Toc194997737"/>
      <w:r w:rsidRPr="007C4372">
        <w:rPr>
          <w:rFonts w:eastAsiaTheme="majorEastAsia" w:cs="Times New Roman"/>
          <w:b/>
          <w:bCs/>
          <w:sz w:val="28"/>
          <w:szCs w:val="28"/>
        </w:rPr>
        <w:t xml:space="preserve">Nguyên </w:t>
      </w:r>
      <w:proofErr w:type="spellStart"/>
      <w:r w:rsidRPr="007C4372">
        <w:rPr>
          <w:rFonts w:eastAsiaTheme="majorEastAsia" w:cs="Times New Roman"/>
          <w:b/>
          <w:bCs/>
          <w:sz w:val="28"/>
          <w:szCs w:val="28"/>
        </w:rPr>
        <w:t>l</w:t>
      </w:r>
      <w:r w:rsidR="007645B5" w:rsidRPr="007C4372">
        <w:rPr>
          <w:rFonts w:eastAsiaTheme="majorEastAsia" w:cs="Times New Roman"/>
          <w:b/>
          <w:bCs/>
          <w:sz w:val="28"/>
          <w:szCs w:val="28"/>
        </w:rPr>
        <w:t>ý</w:t>
      </w:r>
      <w:proofErr w:type="spellEnd"/>
      <w:r w:rsidRPr="007C4372">
        <w:rPr>
          <w:rFonts w:eastAsiaTheme="majorEastAsia" w:cs="Times New Roman"/>
          <w:b/>
          <w:bCs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sz w:val="28"/>
          <w:szCs w:val="28"/>
        </w:rPr>
        <w:t>hoạt</w:t>
      </w:r>
      <w:proofErr w:type="spellEnd"/>
      <w:r w:rsidRPr="007C4372">
        <w:rPr>
          <w:rFonts w:eastAsiaTheme="majorEastAsia" w:cs="Times New Roman"/>
          <w:b/>
          <w:bCs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sz w:val="28"/>
          <w:szCs w:val="28"/>
        </w:rPr>
        <w:t>động</w:t>
      </w:r>
      <w:proofErr w:type="spellEnd"/>
      <w:r w:rsidRPr="007C4372">
        <w:rPr>
          <w:rFonts w:eastAsiaTheme="majorEastAsia" w:cs="Times New Roman"/>
          <w:b/>
          <w:bCs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sz w:val="28"/>
          <w:szCs w:val="28"/>
        </w:rPr>
        <w:t>giao</w:t>
      </w:r>
      <w:proofErr w:type="spellEnd"/>
      <w:r w:rsidRPr="007C4372">
        <w:rPr>
          <w:rFonts w:eastAsiaTheme="majorEastAsia" w:cs="Times New Roman"/>
          <w:b/>
          <w:bCs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sz w:val="28"/>
          <w:szCs w:val="28"/>
        </w:rPr>
        <w:t>thức</w:t>
      </w:r>
      <w:proofErr w:type="spellEnd"/>
      <w:r w:rsidRPr="007C4372">
        <w:rPr>
          <w:rFonts w:eastAsiaTheme="majorEastAsia" w:cs="Times New Roman"/>
          <w:b/>
          <w:bCs/>
          <w:sz w:val="28"/>
          <w:szCs w:val="28"/>
        </w:rPr>
        <w:t xml:space="preserve"> </w:t>
      </w:r>
      <w:proofErr w:type="gramStart"/>
      <w:r w:rsidRPr="007C4372">
        <w:rPr>
          <w:rFonts w:eastAsiaTheme="majorEastAsia" w:cs="Times New Roman"/>
          <w:b/>
          <w:bCs/>
          <w:sz w:val="28"/>
          <w:szCs w:val="28"/>
        </w:rPr>
        <w:t>Zigbee ?</w:t>
      </w:r>
      <w:bookmarkEnd w:id="21"/>
      <w:proofErr w:type="gramEnd"/>
    </w:p>
    <w:p w14:paraId="69C4BB74" w14:textId="77777777" w:rsidR="007645B5" w:rsidRPr="007C4372" w:rsidRDefault="007645B5" w:rsidP="007645B5">
      <w:pPr>
        <w:pStyle w:val="ListParagraph"/>
        <w:rPr>
          <w:rFonts w:eastAsiaTheme="majorEastAsia" w:cs="Times New Roman"/>
          <w:b/>
          <w:bCs/>
          <w:sz w:val="28"/>
          <w:szCs w:val="28"/>
        </w:rPr>
      </w:pPr>
    </w:p>
    <w:p w14:paraId="3B5831E0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  <w:r w:rsidRPr="007C4372">
        <w:rPr>
          <w:rFonts w:eastAsiaTheme="majorEastAsia" w:cs="Times New Roman"/>
          <w:sz w:val="26"/>
          <w:szCs w:val="26"/>
        </w:rPr>
        <w:t xml:space="preserve">Zigbee </w:t>
      </w:r>
      <w:proofErr w:type="spellStart"/>
      <w:r w:rsidRPr="007C4372">
        <w:rPr>
          <w:rFonts w:eastAsiaTheme="majorEastAsia" w:cs="Times New Roman"/>
          <w:sz w:val="26"/>
          <w:szCs w:val="26"/>
        </w:rPr>
        <w:t>hoạt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động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dựa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trên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chuẩn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IEEE 802.15.4, </w:t>
      </w:r>
      <w:proofErr w:type="spellStart"/>
      <w:r w:rsidRPr="007C4372">
        <w:rPr>
          <w:rFonts w:eastAsiaTheme="majorEastAsia" w:cs="Times New Roman"/>
          <w:sz w:val="26"/>
          <w:szCs w:val="26"/>
        </w:rPr>
        <w:t>sử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dụng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mô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hình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không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dây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tiêu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thụ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năng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lượng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thấp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để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giữa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các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. </w:t>
      </w:r>
      <w:proofErr w:type="spellStart"/>
      <w:r w:rsidRPr="007C4372">
        <w:rPr>
          <w:rFonts w:eastAsiaTheme="majorEastAsia" w:cs="Times New Roman"/>
          <w:sz w:val="26"/>
          <w:szCs w:val="26"/>
        </w:rPr>
        <w:t>Nó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thể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hoạt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động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theo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mô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hình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chính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: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sao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(Star),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lưới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(Mesh) </w:t>
      </w:r>
      <w:proofErr w:type="spellStart"/>
      <w:r w:rsidRPr="007C4372">
        <w:rPr>
          <w:rFonts w:eastAsiaTheme="majorEastAsia" w:cs="Times New Roman"/>
          <w:sz w:val="26"/>
          <w:szCs w:val="26"/>
        </w:rPr>
        <w:t>và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cây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(Tree). Trong </w:t>
      </w:r>
      <w:proofErr w:type="spellStart"/>
      <w:r w:rsidRPr="007C4372">
        <w:rPr>
          <w:rFonts w:eastAsiaTheme="majorEastAsia" w:cs="Times New Roman"/>
          <w:sz w:val="26"/>
          <w:szCs w:val="26"/>
        </w:rPr>
        <w:t>đó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Mesh </w:t>
      </w:r>
      <w:proofErr w:type="spellStart"/>
      <w:r w:rsidRPr="007C4372">
        <w:rPr>
          <w:rFonts w:eastAsiaTheme="majorEastAsia" w:cs="Times New Roman"/>
          <w:sz w:val="26"/>
          <w:szCs w:val="26"/>
        </w:rPr>
        <w:t>phổ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biến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nhất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nhờ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khả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năng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mở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rộng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và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tự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phục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hồi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một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nút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lỗi</w:t>
      </w:r>
      <w:proofErr w:type="spellEnd"/>
      <w:r w:rsidRPr="007C4372">
        <w:rPr>
          <w:rFonts w:eastAsiaTheme="majorEastAsia" w:cs="Times New Roman"/>
          <w:sz w:val="26"/>
          <w:szCs w:val="26"/>
        </w:rPr>
        <w:t>.</w:t>
      </w:r>
    </w:p>
    <w:p w14:paraId="417E24F5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1F5CA8E4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Zigbee </w:t>
      </w:r>
      <w:proofErr w:type="spellStart"/>
      <w:r w:rsidRPr="007C4372">
        <w:rPr>
          <w:rFonts w:eastAsiaTheme="majorEastAsia" w:cs="Times New Roman"/>
          <w:sz w:val="26"/>
          <w:szCs w:val="26"/>
        </w:rPr>
        <w:t>gồm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loại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chính</w:t>
      </w:r>
      <w:proofErr w:type="spellEnd"/>
      <w:r w:rsidRPr="007C4372">
        <w:rPr>
          <w:rFonts w:eastAsiaTheme="majorEastAsia" w:cs="Times New Roman"/>
          <w:sz w:val="26"/>
          <w:szCs w:val="26"/>
        </w:rPr>
        <w:t>: Zigbee Coordinator (</w:t>
      </w:r>
      <w:proofErr w:type="spellStart"/>
      <w:r w:rsidRPr="007C4372">
        <w:rPr>
          <w:rFonts w:eastAsiaTheme="majorEastAsia" w:cs="Times New Roman"/>
          <w:sz w:val="26"/>
          <w:szCs w:val="26"/>
        </w:rPr>
        <w:t>Điều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phối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viên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- ZC), Zigbee Router (</w:t>
      </w:r>
      <w:proofErr w:type="spellStart"/>
      <w:r w:rsidRPr="007C4372">
        <w:rPr>
          <w:rFonts w:eastAsiaTheme="majorEastAsia" w:cs="Times New Roman"/>
          <w:sz w:val="26"/>
          <w:szCs w:val="26"/>
        </w:rPr>
        <w:t>Bộ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định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tuyến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- ZR) </w:t>
      </w:r>
      <w:proofErr w:type="spellStart"/>
      <w:r w:rsidRPr="007C4372">
        <w:rPr>
          <w:rFonts w:eastAsiaTheme="majorEastAsia" w:cs="Times New Roman"/>
          <w:sz w:val="26"/>
          <w:szCs w:val="26"/>
        </w:rPr>
        <w:t>và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Zigbee End Device (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đầu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cuối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- ZED). </w:t>
      </w:r>
      <w:proofErr w:type="spellStart"/>
      <w:r w:rsidRPr="007C4372">
        <w:rPr>
          <w:rFonts w:eastAsiaTheme="majorEastAsia" w:cs="Times New Roman"/>
          <w:sz w:val="26"/>
          <w:szCs w:val="26"/>
        </w:rPr>
        <w:t>Điều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phối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viên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trung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tâm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duy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nhất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quyền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lập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</w:t>
      </w:r>
      <w:proofErr w:type="spellStart"/>
      <w:r w:rsidRPr="007C4372">
        <w:rPr>
          <w:rFonts w:eastAsiaTheme="majorEastAsia" w:cs="Times New Roman"/>
          <w:sz w:val="26"/>
          <w:szCs w:val="26"/>
        </w:rPr>
        <w:t>quản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lý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địa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chỉ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và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bảo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mật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. Router </w:t>
      </w:r>
      <w:proofErr w:type="spellStart"/>
      <w:r w:rsidRPr="007C4372">
        <w:rPr>
          <w:rFonts w:eastAsiaTheme="majorEastAsia" w:cs="Times New Roman"/>
          <w:sz w:val="26"/>
          <w:szCs w:val="26"/>
        </w:rPr>
        <w:t>giúp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mở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rộng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phạm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vi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bằng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cách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chuyển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tiếp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giữa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các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</w:t>
      </w:r>
      <w:proofErr w:type="spellStart"/>
      <w:r w:rsidRPr="007C4372">
        <w:rPr>
          <w:rFonts w:eastAsiaTheme="majorEastAsia" w:cs="Times New Roman"/>
          <w:sz w:val="26"/>
          <w:szCs w:val="26"/>
        </w:rPr>
        <w:t>trong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End Device </w:t>
      </w:r>
      <w:proofErr w:type="spellStart"/>
      <w:r w:rsidRPr="007C4372">
        <w:rPr>
          <w:rFonts w:eastAsiaTheme="majorEastAsia" w:cs="Times New Roman"/>
          <w:sz w:val="26"/>
          <w:szCs w:val="26"/>
        </w:rPr>
        <w:t>chỉ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thể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giao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tiếp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với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Router </w:t>
      </w:r>
      <w:proofErr w:type="spellStart"/>
      <w:r w:rsidRPr="007C4372">
        <w:rPr>
          <w:rFonts w:eastAsiaTheme="majorEastAsia" w:cs="Times New Roman"/>
          <w:sz w:val="26"/>
          <w:szCs w:val="26"/>
        </w:rPr>
        <w:t>hoặc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Coordinator </w:t>
      </w:r>
      <w:proofErr w:type="spellStart"/>
      <w:r w:rsidRPr="007C4372">
        <w:rPr>
          <w:rFonts w:eastAsiaTheme="majorEastAsia" w:cs="Times New Roman"/>
          <w:sz w:val="26"/>
          <w:szCs w:val="26"/>
        </w:rPr>
        <w:t>mà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không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thể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chuyển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tiếp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</w:t>
      </w:r>
      <w:proofErr w:type="spellStart"/>
      <w:r w:rsidRPr="007C4372">
        <w:rPr>
          <w:rFonts w:eastAsiaTheme="majorEastAsia" w:cs="Times New Roman"/>
          <w:sz w:val="26"/>
          <w:szCs w:val="26"/>
        </w:rPr>
        <w:t>giúp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kiệm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năng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lượng</w:t>
      </w:r>
      <w:proofErr w:type="spellEnd"/>
      <w:r w:rsidRPr="007C4372">
        <w:rPr>
          <w:rFonts w:eastAsiaTheme="majorEastAsia" w:cs="Times New Roman"/>
          <w:sz w:val="26"/>
          <w:szCs w:val="26"/>
        </w:rPr>
        <w:t>.</w:t>
      </w:r>
    </w:p>
    <w:p w14:paraId="40C7FD28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5347C890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  <w:proofErr w:type="spellStart"/>
      <w:r w:rsidRPr="007C4372">
        <w:rPr>
          <w:rFonts w:eastAsiaTheme="majorEastAsia" w:cs="Times New Roman"/>
          <w:sz w:val="26"/>
          <w:szCs w:val="26"/>
        </w:rPr>
        <w:t>Cơ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chế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</w:p>
    <w:p w14:paraId="03E61EC6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2E3738F8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  <w:r w:rsidRPr="007C4372">
        <w:rPr>
          <w:rFonts w:eastAsiaTheme="majorEastAsia" w:cs="Times New Roman"/>
          <w:sz w:val="26"/>
          <w:szCs w:val="26"/>
        </w:rPr>
        <w:t xml:space="preserve">Zigbee </w:t>
      </w:r>
      <w:proofErr w:type="spellStart"/>
      <w:r w:rsidRPr="007C4372">
        <w:rPr>
          <w:rFonts w:eastAsiaTheme="majorEastAsia" w:cs="Times New Roman"/>
          <w:sz w:val="26"/>
          <w:szCs w:val="26"/>
        </w:rPr>
        <w:t>hỗ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trợ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phương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thức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>: Unicast (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đến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một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cụ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thể</w:t>
      </w:r>
      <w:proofErr w:type="spellEnd"/>
      <w:r w:rsidRPr="007C4372">
        <w:rPr>
          <w:rFonts w:eastAsiaTheme="majorEastAsia" w:cs="Times New Roman"/>
          <w:sz w:val="26"/>
          <w:szCs w:val="26"/>
        </w:rPr>
        <w:t>), Broadcast (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đến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tất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cả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trong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mạng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) </w:t>
      </w:r>
      <w:proofErr w:type="spellStart"/>
      <w:r w:rsidRPr="007C4372">
        <w:rPr>
          <w:rFonts w:eastAsiaTheme="majorEastAsia" w:cs="Times New Roman"/>
          <w:sz w:val="26"/>
          <w:szCs w:val="26"/>
        </w:rPr>
        <w:t>và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Multicast (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đến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một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nhóm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xác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định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). Khi </w:t>
      </w:r>
      <w:proofErr w:type="spellStart"/>
      <w:r w:rsidRPr="007C4372">
        <w:rPr>
          <w:rFonts w:eastAsiaTheme="majorEastAsia" w:cs="Times New Roman"/>
          <w:sz w:val="26"/>
          <w:szCs w:val="26"/>
        </w:rPr>
        <w:t>một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gửi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</w:t>
      </w:r>
      <w:proofErr w:type="spellStart"/>
      <w:r w:rsidRPr="007C4372">
        <w:rPr>
          <w:rFonts w:eastAsiaTheme="majorEastAsia" w:cs="Times New Roman"/>
          <w:sz w:val="26"/>
          <w:szCs w:val="26"/>
        </w:rPr>
        <w:t>nó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sử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dụng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thuật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toán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AODV (Ad hoc On-Demand Distance Vector)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để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tìm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đường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tối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ưu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đến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đích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. </w:t>
      </w:r>
      <w:proofErr w:type="spellStart"/>
      <w:r w:rsidRPr="007C4372">
        <w:rPr>
          <w:rFonts w:eastAsiaTheme="majorEastAsia" w:cs="Times New Roman"/>
          <w:sz w:val="26"/>
          <w:szCs w:val="26"/>
        </w:rPr>
        <w:t>Nếu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lastRenderedPageBreak/>
        <w:t>đích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nằm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ngoài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phạm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vi 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trực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tiếp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</w:t>
      </w:r>
      <w:proofErr w:type="spellStart"/>
      <w:r w:rsidRPr="007C4372">
        <w:rPr>
          <w:rFonts w:eastAsiaTheme="majorEastAsia" w:cs="Times New Roman"/>
          <w:sz w:val="26"/>
          <w:szCs w:val="26"/>
        </w:rPr>
        <w:t>gói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tin </w:t>
      </w:r>
      <w:proofErr w:type="spellStart"/>
      <w:r w:rsidRPr="007C4372">
        <w:rPr>
          <w:rFonts w:eastAsiaTheme="majorEastAsia" w:cs="Times New Roman"/>
          <w:sz w:val="26"/>
          <w:szCs w:val="26"/>
        </w:rPr>
        <w:t>sẽ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được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chuyển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tiếp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qua </w:t>
      </w:r>
      <w:proofErr w:type="spellStart"/>
      <w:r w:rsidRPr="007C4372">
        <w:rPr>
          <w:rFonts w:eastAsiaTheme="majorEastAsia" w:cs="Times New Roman"/>
          <w:sz w:val="26"/>
          <w:szCs w:val="26"/>
        </w:rPr>
        <w:t>nhiều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Router </w:t>
      </w:r>
      <w:proofErr w:type="spellStart"/>
      <w:r w:rsidRPr="007C4372">
        <w:rPr>
          <w:rFonts w:eastAsiaTheme="majorEastAsia" w:cs="Times New Roman"/>
          <w:sz w:val="26"/>
          <w:szCs w:val="26"/>
        </w:rPr>
        <w:t>cho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đến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đến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đúng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đích</w:t>
      </w:r>
      <w:proofErr w:type="spellEnd"/>
      <w:r w:rsidRPr="007C4372">
        <w:rPr>
          <w:rFonts w:eastAsiaTheme="majorEastAsia" w:cs="Times New Roman"/>
          <w:sz w:val="26"/>
          <w:szCs w:val="26"/>
        </w:rPr>
        <w:t>.</w:t>
      </w:r>
    </w:p>
    <w:p w14:paraId="17914DED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3C6729AE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  <w:r w:rsidRPr="007C4372">
        <w:rPr>
          <w:rFonts w:eastAsiaTheme="majorEastAsia" w:cs="Times New Roman"/>
          <w:sz w:val="26"/>
          <w:szCs w:val="26"/>
        </w:rPr>
        <w:t xml:space="preserve">Zigbee </w:t>
      </w:r>
      <w:proofErr w:type="spellStart"/>
      <w:r w:rsidRPr="007C4372">
        <w:rPr>
          <w:rFonts w:eastAsiaTheme="majorEastAsia" w:cs="Times New Roman"/>
          <w:sz w:val="26"/>
          <w:szCs w:val="26"/>
        </w:rPr>
        <w:t>sử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dụng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cơ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chế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CSMA/CA (Carrier Sense Multiple Access with Collision Avoidance)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để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tránh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xung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đột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nhiều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đồng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thời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. </w:t>
      </w:r>
      <w:proofErr w:type="spellStart"/>
      <w:r w:rsidRPr="007C4372">
        <w:rPr>
          <w:rFonts w:eastAsiaTheme="majorEastAsia" w:cs="Times New Roman"/>
          <w:sz w:val="26"/>
          <w:szCs w:val="26"/>
        </w:rPr>
        <w:t>Một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trước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sẽ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kiểm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kênh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đang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bận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hay </w:t>
      </w:r>
      <w:proofErr w:type="spellStart"/>
      <w:r w:rsidRPr="007C4372">
        <w:rPr>
          <w:rFonts w:eastAsiaTheme="majorEastAsia" w:cs="Times New Roman"/>
          <w:sz w:val="26"/>
          <w:szCs w:val="26"/>
        </w:rPr>
        <w:t>không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. </w:t>
      </w:r>
      <w:proofErr w:type="spellStart"/>
      <w:r w:rsidRPr="007C4372">
        <w:rPr>
          <w:rFonts w:eastAsiaTheme="majorEastAsia" w:cs="Times New Roman"/>
          <w:sz w:val="26"/>
          <w:szCs w:val="26"/>
        </w:rPr>
        <w:t>Nếu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kênh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trống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</w:t>
      </w:r>
      <w:proofErr w:type="spellStart"/>
      <w:r w:rsidRPr="007C4372">
        <w:rPr>
          <w:rFonts w:eastAsiaTheme="majorEastAsia" w:cs="Times New Roman"/>
          <w:sz w:val="26"/>
          <w:szCs w:val="26"/>
        </w:rPr>
        <w:t>nó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sẽ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gửi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ngay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lập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tức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; </w:t>
      </w:r>
      <w:proofErr w:type="spellStart"/>
      <w:r w:rsidRPr="007C4372">
        <w:rPr>
          <w:rFonts w:eastAsiaTheme="majorEastAsia" w:cs="Times New Roman"/>
          <w:sz w:val="26"/>
          <w:szCs w:val="26"/>
        </w:rPr>
        <w:t>nếu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kênh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đang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bận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sẽ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đợi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một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khoảng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thời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gian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ngẫu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nhiên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trước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thử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lại</w:t>
      </w:r>
      <w:proofErr w:type="spellEnd"/>
      <w:r w:rsidRPr="007C4372">
        <w:rPr>
          <w:rFonts w:eastAsiaTheme="majorEastAsia" w:cs="Times New Roman"/>
          <w:sz w:val="26"/>
          <w:szCs w:val="26"/>
        </w:rPr>
        <w:t>.</w:t>
      </w:r>
    </w:p>
    <w:p w14:paraId="5CB6D4F9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6D152959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  <w:proofErr w:type="spellStart"/>
      <w:r w:rsidRPr="007C4372">
        <w:rPr>
          <w:rFonts w:eastAsiaTheme="majorEastAsia" w:cs="Times New Roman"/>
          <w:sz w:val="26"/>
          <w:szCs w:val="26"/>
        </w:rPr>
        <w:t>Tối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ưu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hóa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năng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lượng</w:t>
      </w:r>
      <w:proofErr w:type="spellEnd"/>
    </w:p>
    <w:p w14:paraId="5FE033D1" w14:textId="77777777" w:rsidR="007645B5" w:rsidRPr="007C4372" w:rsidRDefault="007645B5" w:rsidP="007645B5">
      <w:pPr>
        <w:rPr>
          <w:rFonts w:ascii="Times New Roman" w:eastAsiaTheme="majorEastAsia" w:hAnsi="Times New Roman" w:cs="Times New Roman"/>
          <w:sz w:val="26"/>
          <w:szCs w:val="26"/>
        </w:rPr>
      </w:pPr>
    </w:p>
    <w:p w14:paraId="0B9B449A" w14:textId="3730B5C3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  <w:proofErr w:type="spellStart"/>
      <w:r w:rsidRPr="007C4372">
        <w:rPr>
          <w:rFonts w:eastAsiaTheme="majorEastAsia" w:cs="Times New Roman"/>
          <w:sz w:val="26"/>
          <w:szCs w:val="26"/>
        </w:rPr>
        <w:t>Một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trong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những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ưu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điểm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quan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trọng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của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Zigbee </w:t>
      </w:r>
      <w:proofErr w:type="spellStart"/>
      <w:r w:rsidRPr="007C4372">
        <w:rPr>
          <w:rFonts w:eastAsiaTheme="majorEastAsia" w:cs="Times New Roman"/>
          <w:sz w:val="26"/>
          <w:szCs w:val="26"/>
        </w:rPr>
        <w:t>là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khả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năng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kiệm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năng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lượng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. Các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End Device </w:t>
      </w:r>
      <w:proofErr w:type="spellStart"/>
      <w:r w:rsidRPr="007C4372">
        <w:rPr>
          <w:rFonts w:eastAsiaTheme="majorEastAsia" w:cs="Times New Roman"/>
          <w:sz w:val="26"/>
          <w:szCs w:val="26"/>
        </w:rPr>
        <w:t>có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thể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chuyển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sang </w:t>
      </w:r>
      <w:proofErr w:type="spellStart"/>
      <w:r w:rsidRPr="007C4372">
        <w:rPr>
          <w:rFonts w:eastAsiaTheme="majorEastAsia" w:cs="Times New Roman"/>
          <w:sz w:val="26"/>
          <w:szCs w:val="26"/>
        </w:rPr>
        <w:t>chế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độ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ngủ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(sleep mode) </w:t>
      </w:r>
      <w:proofErr w:type="spellStart"/>
      <w:r w:rsidRPr="007C4372">
        <w:rPr>
          <w:rFonts w:eastAsiaTheme="majorEastAsia" w:cs="Times New Roman"/>
          <w:sz w:val="26"/>
          <w:szCs w:val="26"/>
        </w:rPr>
        <w:t>khi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không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hoạt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động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để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giảm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mức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tiêu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thụ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pin. </w:t>
      </w:r>
      <w:proofErr w:type="spellStart"/>
      <w:r w:rsidRPr="007C4372">
        <w:rPr>
          <w:rFonts w:eastAsiaTheme="majorEastAsia" w:cs="Times New Roman"/>
          <w:sz w:val="26"/>
          <w:szCs w:val="26"/>
        </w:rPr>
        <w:t>Điều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này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giúp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các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thiết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bị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IoT </w:t>
      </w:r>
      <w:proofErr w:type="spellStart"/>
      <w:r w:rsidRPr="007C4372">
        <w:rPr>
          <w:rFonts w:eastAsiaTheme="majorEastAsia" w:cs="Times New Roman"/>
          <w:sz w:val="26"/>
          <w:szCs w:val="26"/>
        </w:rPr>
        <w:t>chạy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bằng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pin </w:t>
      </w:r>
      <w:proofErr w:type="spellStart"/>
      <w:r w:rsidRPr="007C4372">
        <w:rPr>
          <w:rFonts w:eastAsiaTheme="majorEastAsia" w:cs="Times New Roman"/>
          <w:sz w:val="26"/>
          <w:szCs w:val="26"/>
        </w:rPr>
        <w:t>có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thể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hoạt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động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trong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nhiều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năm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mà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không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cần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thay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pin </w:t>
      </w:r>
      <w:proofErr w:type="spellStart"/>
      <w:r w:rsidRPr="007C4372">
        <w:rPr>
          <w:rFonts w:eastAsiaTheme="majorEastAsia" w:cs="Times New Roman"/>
          <w:sz w:val="26"/>
          <w:szCs w:val="26"/>
        </w:rPr>
        <w:t>thường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xuyên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. Khi </w:t>
      </w:r>
      <w:proofErr w:type="spellStart"/>
      <w:r w:rsidRPr="007C4372">
        <w:rPr>
          <w:rFonts w:eastAsiaTheme="majorEastAsia" w:cs="Times New Roman"/>
          <w:sz w:val="26"/>
          <w:szCs w:val="26"/>
        </w:rPr>
        <w:t>cần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truyền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End Device </w:t>
      </w:r>
      <w:proofErr w:type="spellStart"/>
      <w:r w:rsidRPr="007C4372">
        <w:rPr>
          <w:rFonts w:eastAsiaTheme="majorEastAsia" w:cs="Times New Roman"/>
          <w:sz w:val="26"/>
          <w:szCs w:val="26"/>
        </w:rPr>
        <w:t>sẽ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thức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dậy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, </w:t>
      </w:r>
      <w:proofErr w:type="spellStart"/>
      <w:r w:rsidRPr="007C4372">
        <w:rPr>
          <w:rFonts w:eastAsiaTheme="majorEastAsia" w:cs="Times New Roman"/>
          <w:sz w:val="26"/>
          <w:szCs w:val="26"/>
        </w:rPr>
        <w:t>gửi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dữ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liệu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và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sau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đó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quay </w:t>
      </w:r>
      <w:proofErr w:type="spellStart"/>
      <w:r w:rsidRPr="007C4372">
        <w:rPr>
          <w:rFonts w:eastAsiaTheme="majorEastAsia" w:cs="Times New Roman"/>
          <w:sz w:val="26"/>
          <w:szCs w:val="26"/>
        </w:rPr>
        <w:t>lại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chế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độ</w:t>
      </w:r>
      <w:proofErr w:type="spellEnd"/>
      <w:r w:rsidRPr="007C4372">
        <w:rPr>
          <w:rFonts w:eastAsiaTheme="majorEastAsia" w:cs="Times New Roman"/>
          <w:sz w:val="26"/>
          <w:szCs w:val="26"/>
        </w:rPr>
        <w:t xml:space="preserve"> </w:t>
      </w:r>
      <w:proofErr w:type="spellStart"/>
      <w:r w:rsidRPr="007C4372">
        <w:rPr>
          <w:rFonts w:eastAsiaTheme="majorEastAsia" w:cs="Times New Roman"/>
          <w:sz w:val="26"/>
          <w:szCs w:val="26"/>
        </w:rPr>
        <w:t>ngủ</w:t>
      </w:r>
      <w:proofErr w:type="spellEnd"/>
      <w:r w:rsidRPr="007C4372">
        <w:rPr>
          <w:rFonts w:eastAsiaTheme="majorEastAsia" w:cs="Times New Roman"/>
          <w:sz w:val="26"/>
          <w:szCs w:val="26"/>
        </w:rPr>
        <w:t>.</w:t>
      </w:r>
    </w:p>
    <w:p w14:paraId="5ED2D525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61342770" w14:textId="77777777" w:rsidR="007645B5" w:rsidRPr="007C4372" w:rsidRDefault="007645B5" w:rsidP="007645B5">
      <w:pPr>
        <w:pStyle w:val="ListParagraph"/>
        <w:keepNext/>
        <w:jc w:val="center"/>
        <w:rPr>
          <w:rFonts w:cs="Times New Roman"/>
        </w:rPr>
      </w:pPr>
      <w:r w:rsidRPr="007C4372">
        <w:rPr>
          <w:rFonts w:cs="Times New Roman"/>
          <w:noProof/>
        </w:rPr>
        <w:drawing>
          <wp:inline distT="0" distB="0" distL="0" distR="0" wp14:anchorId="624B6289" wp14:editId="70C40B99">
            <wp:extent cx="4520291" cy="2667000"/>
            <wp:effectExtent l="0" t="0" r="0" b="0"/>
            <wp:docPr id="705860786" name="Picture 1" descr="Hệ thống nhà thông minh hoạt động như thế nào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ệ thống nhà thông minh hoạt động như thế nào?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057" cy="268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6ADB7" w14:textId="31EB58AE" w:rsidR="007645B5" w:rsidRPr="007C4372" w:rsidRDefault="007645B5" w:rsidP="007645B5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sz w:val="26"/>
          <w:szCs w:val="26"/>
        </w:rPr>
      </w:pPr>
      <w:bookmarkStart w:id="22" w:name="_Toc193741606"/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2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Nguyên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lý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hoạt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động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của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Zigbee</w:t>
      </w:r>
      <w:bookmarkEnd w:id="22"/>
    </w:p>
    <w:p w14:paraId="09879693" w14:textId="77777777" w:rsidR="007645B5" w:rsidRPr="007C4372" w:rsidRDefault="007645B5" w:rsidP="007645B5">
      <w:pPr>
        <w:pStyle w:val="ListParagraph"/>
        <w:jc w:val="center"/>
        <w:rPr>
          <w:rFonts w:eastAsiaTheme="majorEastAsia" w:cs="Times New Roman"/>
          <w:sz w:val="26"/>
          <w:szCs w:val="26"/>
        </w:rPr>
      </w:pPr>
    </w:p>
    <w:p w14:paraId="6BC6595F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5F50CFF1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34B4C362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7035BB8A" w14:textId="77777777" w:rsidR="007645B5" w:rsidRPr="007C4372" w:rsidRDefault="007645B5" w:rsidP="007645B5">
      <w:pPr>
        <w:pStyle w:val="ListParagraph"/>
        <w:rPr>
          <w:rFonts w:eastAsiaTheme="majorEastAsia" w:cs="Times New Roman"/>
          <w:sz w:val="26"/>
          <w:szCs w:val="26"/>
        </w:rPr>
      </w:pPr>
    </w:p>
    <w:p w14:paraId="53BCB6B3" w14:textId="09B9C121" w:rsidR="00876326" w:rsidRPr="007C4372" w:rsidRDefault="0036492F" w:rsidP="00B86668">
      <w:pPr>
        <w:pStyle w:val="ListParagraph"/>
        <w:numPr>
          <w:ilvl w:val="0"/>
          <w:numId w:val="4"/>
        </w:numPr>
        <w:outlineLvl w:val="1"/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</w:pPr>
      <w:bookmarkStart w:id="23" w:name="_Toc194997738"/>
      <w:proofErr w:type="spellStart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lastRenderedPageBreak/>
        <w:t>Thiết</w:t>
      </w:r>
      <w:proofErr w:type="spellEnd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>bị</w:t>
      </w:r>
      <w:proofErr w:type="spellEnd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IOT </w:t>
      </w:r>
      <w:proofErr w:type="spellStart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>là</w:t>
      </w:r>
      <w:proofErr w:type="spellEnd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</w:t>
      </w:r>
      <w:proofErr w:type="spellStart"/>
      <w:proofErr w:type="gramStart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>gì</w:t>
      </w:r>
      <w:proofErr w:type="spellEnd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</w:t>
      </w:r>
      <w:r w:rsidR="00876326"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>?</w:t>
      </w:r>
      <w:bookmarkEnd w:id="23"/>
      <w:proofErr w:type="gramEnd"/>
    </w:p>
    <w:p w14:paraId="38E3DE5A" w14:textId="5180B3FA" w:rsidR="00876326" w:rsidRPr="007C4372" w:rsidRDefault="00876326" w:rsidP="000D6C32">
      <w:pPr>
        <w:pStyle w:val="ListParagraph"/>
        <w:rPr>
          <w:rFonts w:eastAsiaTheme="majorEastAsia" w:cs="Times New Roman"/>
          <w:bCs/>
          <w:color w:val="000000" w:themeColor="text1"/>
          <w:sz w:val="28"/>
          <w:szCs w:val="28"/>
        </w:rPr>
      </w:pPr>
      <w:hyperlink r:id="rId16" w:history="1">
        <w:proofErr w:type="spellStart"/>
        <w:r w:rsidRPr="007C4372">
          <w:rPr>
            <w:rStyle w:val="Hyperlink"/>
            <w:rFonts w:eastAsiaTheme="majorEastAsia"/>
            <w:bCs/>
            <w:color w:val="auto"/>
            <w:sz w:val="28"/>
            <w:szCs w:val="28"/>
            <w:u w:val="none"/>
          </w:rPr>
          <w:t>Thiết</w:t>
        </w:r>
        <w:proofErr w:type="spellEnd"/>
        <w:r w:rsidRPr="007C4372">
          <w:rPr>
            <w:rStyle w:val="Hyperlink"/>
            <w:rFonts w:eastAsiaTheme="majorEastAsia"/>
            <w:bCs/>
            <w:color w:val="auto"/>
            <w:sz w:val="28"/>
            <w:szCs w:val="28"/>
            <w:u w:val="none"/>
          </w:rPr>
          <w:t xml:space="preserve"> </w:t>
        </w:r>
        <w:proofErr w:type="spellStart"/>
        <w:r w:rsidRPr="007C4372">
          <w:rPr>
            <w:rStyle w:val="Hyperlink"/>
            <w:rFonts w:eastAsiaTheme="majorEastAsia"/>
            <w:bCs/>
            <w:color w:val="auto"/>
            <w:sz w:val="28"/>
            <w:szCs w:val="28"/>
            <w:u w:val="none"/>
          </w:rPr>
          <w:t>bị</w:t>
        </w:r>
        <w:proofErr w:type="spellEnd"/>
        <w:r w:rsidRPr="007C4372">
          <w:rPr>
            <w:rStyle w:val="Hyperlink"/>
            <w:rFonts w:eastAsiaTheme="majorEastAsia"/>
            <w:bCs/>
            <w:color w:val="auto"/>
            <w:sz w:val="28"/>
            <w:szCs w:val="28"/>
            <w:u w:val="none"/>
          </w:rPr>
          <w:t xml:space="preserve"> IoT</w:t>
        </w:r>
      </w:hyperlink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 (Internet of Things)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là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kết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nối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internet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có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khả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năng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thu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thập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xử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lý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chia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sẻ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dữ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liệu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một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cách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tự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động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.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này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được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trang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cảm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biến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phần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mềm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giao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tiếp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với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nhau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hoặc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với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mạng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internet. Các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IoT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thông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thường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được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tạo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ra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hệ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thống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tự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động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hoặc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giám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sát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quy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trình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hoạt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động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trong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nhà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ty hay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ngành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sản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xuất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</w:rPr>
        <w:t>.</w:t>
      </w:r>
    </w:p>
    <w:p w14:paraId="07383543" w14:textId="77777777" w:rsidR="000D6C32" w:rsidRPr="007C4372" w:rsidRDefault="000D6C32" w:rsidP="000D6C32">
      <w:pPr>
        <w:pStyle w:val="ListParagraph"/>
        <w:rPr>
          <w:rFonts w:eastAsiaTheme="majorEastAsia" w:cs="Times New Roman"/>
          <w:bCs/>
          <w:color w:val="000000" w:themeColor="text1"/>
          <w:sz w:val="28"/>
          <w:szCs w:val="28"/>
          <w:lang w:val="en-GB"/>
        </w:rPr>
      </w:pPr>
    </w:p>
    <w:p w14:paraId="62993E8C" w14:textId="77777777" w:rsidR="000D6C32" w:rsidRPr="007C4372" w:rsidRDefault="000D6C32" w:rsidP="000D6C32">
      <w:pPr>
        <w:pStyle w:val="ListParagraph"/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</w:pPr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Các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IoT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cũng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tạo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ra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hệ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thống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minh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giúp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tăng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tính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an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toàn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kiệm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chi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phí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dụ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hệ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thống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nhà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minh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lập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trình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tự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mở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đóng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cửa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điều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khiển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đèn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điều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hòa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máy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lạnh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…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theo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thời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gian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điều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kiện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môi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trường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Điều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này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giúp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kiệm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lượng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tạo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ra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sự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tiện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ích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cho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người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.</w:t>
      </w:r>
    </w:p>
    <w:p w14:paraId="0A3AAD05" w14:textId="77777777" w:rsidR="000D6C32" w:rsidRPr="007C4372" w:rsidRDefault="000D6C32" w:rsidP="000D6C32">
      <w:pPr>
        <w:pStyle w:val="ListParagraph"/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</w:pPr>
    </w:p>
    <w:p w14:paraId="2C016AA9" w14:textId="77777777" w:rsidR="000D6C32" w:rsidRPr="007C4372" w:rsidRDefault="000D6C32" w:rsidP="000D6C32">
      <w:pPr>
        <w:pStyle w:val="ListParagraph"/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</w:pPr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Tuy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nhiên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việc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IoT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cũng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mang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lại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số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rủi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ro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về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an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ninh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tin.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Vì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vậy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quản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lý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mật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giám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sát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kỹ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thuật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IoT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là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rất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quan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trọng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để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đảm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bảo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an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toàn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cho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người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ngăn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chặn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cuộc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tấn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công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từ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>phía</w:t>
      </w:r>
      <w:proofErr w:type="spellEnd"/>
      <w:r w:rsidRPr="007C4372">
        <w:rPr>
          <w:rFonts w:eastAsiaTheme="majorEastAsia" w:cs="Times New Roman"/>
          <w:bCs/>
          <w:color w:val="000000" w:themeColor="text1"/>
          <w:sz w:val="28"/>
          <w:szCs w:val="28"/>
          <w:lang w:val="en-ID"/>
        </w:rPr>
        <w:t xml:space="preserve"> hacker.</w:t>
      </w:r>
    </w:p>
    <w:p w14:paraId="51971608" w14:textId="77777777" w:rsidR="0036492F" w:rsidRPr="007C4372" w:rsidRDefault="0036492F" w:rsidP="0036492F">
      <w:pPr>
        <w:pStyle w:val="ListParagraph"/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</w:pPr>
    </w:p>
    <w:p w14:paraId="4D7E0D4F" w14:textId="77777777" w:rsidR="00AD5458" w:rsidRPr="007C4372" w:rsidRDefault="00C80E7C" w:rsidP="00AD5458">
      <w:pPr>
        <w:pStyle w:val="ListParagraph"/>
        <w:keepNext/>
        <w:jc w:val="center"/>
        <w:rPr>
          <w:rFonts w:cs="Times New Roman"/>
        </w:rPr>
      </w:pPr>
      <w:r w:rsidRPr="007C4372">
        <w:rPr>
          <w:rFonts w:cs="Times New Roman"/>
          <w:noProof/>
        </w:rPr>
        <w:drawing>
          <wp:inline distT="0" distB="0" distL="0" distR="0" wp14:anchorId="08443217" wp14:editId="4FD2E1BB">
            <wp:extent cx="4088130" cy="2726266"/>
            <wp:effectExtent l="0" t="0" r="7620" b="0"/>
            <wp:docPr id="319053179" name="Picture 2" descr="Các loại thiết bị IoT trong sản xuất phổ biến hiện nay - IoT Viet 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ác loại thiết bị IoT trong sản xuất phổ biến hiện nay - IoT Viet Solution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071" cy="273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E17C" w14:textId="08377A05" w:rsidR="00C80E7C" w:rsidRPr="007C4372" w:rsidRDefault="00AD5458" w:rsidP="00AD5458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  <w:lang w:val="en-GB"/>
        </w:rPr>
      </w:pPr>
      <w:bookmarkStart w:id="24" w:name="_Toc193741607"/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3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Thiết</w:t>
      </w:r>
      <w:proofErr w:type="spellEnd"/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bị</w:t>
      </w:r>
      <w:proofErr w:type="spellEnd"/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I</w:t>
      </w:r>
      <w:r w:rsidR="00773D88"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o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</w:t>
      </w:r>
      <w:bookmarkEnd w:id="24"/>
    </w:p>
    <w:p w14:paraId="22B21AD2" w14:textId="77777777" w:rsidR="000D6C32" w:rsidRPr="007C4372" w:rsidRDefault="000D6C32" w:rsidP="000D6C32">
      <w:pPr>
        <w:pStyle w:val="ListParagraph"/>
        <w:jc w:val="left"/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</w:pPr>
    </w:p>
    <w:p w14:paraId="623FBAB0" w14:textId="77777777" w:rsidR="003D3066" w:rsidRPr="007C4372" w:rsidRDefault="003D3066" w:rsidP="000D6C32">
      <w:pPr>
        <w:pStyle w:val="ListParagraph"/>
        <w:jc w:val="left"/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</w:pPr>
    </w:p>
    <w:p w14:paraId="41ED9AF2" w14:textId="77777777" w:rsidR="003D3066" w:rsidRPr="007C4372" w:rsidRDefault="003D3066" w:rsidP="000D6C32">
      <w:pPr>
        <w:pStyle w:val="ListParagraph"/>
        <w:jc w:val="left"/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</w:pPr>
    </w:p>
    <w:p w14:paraId="6665651A" w14:textId="5114A184" w:rsidR="000D6C32" w:rsidRPr="007C4372" w:rsidRDefault="00BF6315" w:rsidP="00B86668">
      <w:pPr>
        <w:pStyle w:val="ListParagraph"/>
        <w:numPr>
          <w:ilvl w:val="0"/>
          <w:numId w:val="4"/>
        </w:numPr>
        <w:jc w:val="left"/>
        <w:outlineLvl w:val="1"/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</w:pPr>
      <w:bookmarkStart w:id="25" w:name="_Toc194997739"/>
      <w:proofErr w:type="spellStart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lastRenderedPageBreak/>
        <w:t>Tầm</w:t>
      </w:r>
      <w:proofErr w:type="spellEnd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>quan</w:t>
      </w:r>
      <w:proofErr w:type="spellEnd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>trọng</w:t>
      </w:r>
      <w:proofErr w:type="spellEnd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</w:t>
      </w:r>
      <w:proofErr w:type="spellStart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>của</w:t>
      </w:r>
      <w:proofErr w:type="spellEnd"/>
      <w:r w:rsidRPr="007C4372">
        <w:rPr>
          <w:rFonts w:eastAsiaTheme="majorEastAsia" w:cs="Times New Roman"/>
          <w:b/>
          <w:color w:val="000000" w:themeColor="text1"/>
          <w:sz w:val="28"/>
          <w:szCs w:val="28"/>
          <w:lang w:val="en-GB"/>
        </w:rPr>
        <w:t xml:space="preserve"> Zigbee</w:t>
      </w:r>
      <w:bookmarkEnd w:id="25"/>
    </w:p>
    <w:p w14:paraId="15964C54" w14:textId="724F4EA0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</w:pPr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Công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nghệ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nút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như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lưới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. Ngay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cả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khi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nút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nào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đó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phát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hiện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tín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hiệu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lỗi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vẫn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cách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ổn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định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đánh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giá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cụ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hơn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về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tầm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quan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trọng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Zigbee,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chúng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ta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sẽ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qua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từng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yếu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tố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sau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đây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</w:rPr>
        <w:t>:</w:t>
      </w:r>
    </w:p>
    <w:p w14:paraId="77020150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Tính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cao</w:t>
      </w:r>
      <w:proofErr w:type="spellEnd"/>
    </w:p>
    <w:p w14:paraId="22F94729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đánh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giá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về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vấn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đề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Zigbee,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loại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này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khóa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xứng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128 bit.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hóa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này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tiêu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chuẩn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cao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ứng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trực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tuyến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ngân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hàng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hay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cơ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quan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chính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phủ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Chính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vì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thế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sẽ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làm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tăng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Người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dùng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cũng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yên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tâm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hơn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smartphone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Zigbee. </w:t>
      </w:r>
    </w:p>
    <w:p w14:paraId="2B857AA1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Mạng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lưới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kết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nối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rộng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lớn</w:t>
      </w:r>
      <w:proofErr w:type="spellEnd"/>
    </w:p>
    <w:p w14:paraId="25662326" w14:textId="18AB754A" w:rsidR="00BF6315" w:rsidRPr="007C4372" w:rsidRDefault="00BF6315" w:rsidP="007645B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</w:pPr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sở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hữu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đến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65.000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điểm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nút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giúp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trở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thành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lưới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lớn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hiệu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quả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ổn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định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. Trong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mỗi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điểm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nút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vai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trò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truyền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tải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tin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độc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lập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chúng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tự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truyền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tải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nhau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cần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liên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tục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bộ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khiển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trung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tâm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Nếu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nút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lỗi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thì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nút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khiển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sẽ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tự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đảm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lưới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hiệu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quả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. </w:t>
      </w:r>
    </w:p>
    <w:p w14:paraId="531A7D19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lượng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hiệu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quả</w:t>
      </w:r>
      <w:proofErr w:type="spellEnd"/>
    </w:p>
    <w:p w14:paraId="3A3DFBA1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</w:pPr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Khi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ngôi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việc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tiêu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tốn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điện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khiến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người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lo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ngại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.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sẽ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giúp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người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dùng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nguồn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điện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hiệu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quả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những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thế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còn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giúp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người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dùng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soát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tốt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mọi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nhờ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hẹn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lịch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cho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. Do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điện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tiêu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tốn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cho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chuẩn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thường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rất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kiệm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.</w:t>
      </w:r>
    </w:p>
    <w:p w14:paraId="321D81D8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</w:pPr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Phạm vi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tín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hiệu</w:t>
      </w:r>
      <w:proofErr w:type="spellEnd"/>
    </w:p>
    <w:p w14:paraId="310B0C78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</w:pPr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hiệu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quả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phạm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vi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khoảng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10-20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mét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bởi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ít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lượng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hơn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. </w:t>
      </w:r>
    </w:p>
    <w:p w14:paraId="7983AF12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Khả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tương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thích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cao</w:t>
      </w:r>
      <w:proofErr w:type="spellEnd"/>
    </w:p>
    <w:p w14:paraId="4BE0496A" w14:textId="77777777" w:rsidR="00BF6315" w:rsidRDefault="00BF6315" w:rsidP="00BF631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Hiện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nay,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hỗ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trên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rất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khả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tương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thích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số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cho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ngôi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. </w:t>
      </w:r>
    </w:p>
    <w:p w14:paraId="04F60572" w14:textId="77777777" w:rsidR="002C7482" w:rsidRPr="007C4372" w:rsidRDefault="002C7482" w:rsidP="00BF631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</w:pPr>
    </w:p>
    <w:p w14:paraId="29240F60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lastRenderedPageBreak/>
        <w:t>Độ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tin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cậy</w:t>
      </w:r>
      <w:proofErr w:type="spellEnd"/>
    </w:p>
    <w:p w14:paraId="220BF72B" w14:textId="320F67A8" w:rsidR="000D6C32" w:rsidRPr="007C4372" w:rsidRDefault="00BF6315" w:rsidP="00BF6315">
      <w:pPr>
        <w:ind w:left="360"/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</w:pPr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là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nghệ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dây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tốt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ngôi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cũng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nhờ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đó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tin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cậy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khá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cao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người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tin </w:t>
      </w:r>
      <w:proofErr w:type="spellStart"/>
      <w:proofErr w:type="gramStart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>dùng</w:t>
      </w:r>
      <w:proofErr w:type="spellEnd"/>
      <w:r w:rsidRPr="007C4372">
        <w:rPr>
          <w:rFonts w:ascii="Times New Roman" w:eastAsiaTheme="majorEastAsia" w:hAnsi="Times New Roman" w:cs="Times New Roman"/>
          <w:bCs/>
          <w:color w:val="000000" w:themeColor="text1"/>
          <w:sz w:val="28"/>
          <w:szCs w:val="28"/>
          <w:lang w:val="en-ID"/>
        </w:rPr>
        <w:t xml:space="preserve"> .</w:t>
      </w:r>
      <w:proofErr w:type="gramEnd"/>
    </w:p>
    <w:p w14:paraId="213D91D8" w14:textId="4C5D63A9" w:rsidR="00BF6315" w:rsidRPr="007C4372" w:rsidRDefault="00BF6315" w:rsidP="00B86668">
      <w:pPr>
        <w:pStyle w:val="ListParagraph"/>
        <w:numPr>
          <w:ilvl w:val="0"/>
          <w:numId w:val="4"/>
        </w:numPr>
        <w:outlineLvl w:val="1"/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</w:pPr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bookmarkStart w:id="26" w:name="_Toc194997740"/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Ưu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nhược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điểm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khi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dùng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minh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Zigbee</w:t>
      </w:r>
      <w:bookmarkEnd w:id="26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 </w:t>
      </w:r>
    </w:p>
    <w:p w14:paraId="5B42AFEE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thấy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nghệ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dây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cung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cấp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giải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pháp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cho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việc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khiển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cuộc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hiện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đại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Nhìn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chung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,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số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ưu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nhược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như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sau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: </w:t>
      </w:r>
    </w:p>
    <w:p w14:paraId="28642E4E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Ưu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điểm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Zigbee</w:t>
      </w:r>
    </w:p>
    <w:p w14:paraId="26512EF1" w14:textId="77777777" w:rsidR="00BF6315" w:rsidRPr="007C4372" w:rsidRDefault="00BF6315" w:rsidP="00BF6315">
      <w:pPr>
        <w:ind w:left="360"/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Hiện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nay,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dùng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rộng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rãi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bởi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những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ưu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vượt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trội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như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:</w:t>
      </w:r>
    </w:p>
    <w:p w14:paraId="1382ADC4" w14:textId="77777777" w:rsidR="00BF6315" w:rsidRPr="007C4372" w:rsidRDefault="00BF6315" w:rsidP="00B86668">
      <w:pPr>
        <w:numPr>
          <w:ilvl w:val="0"/>
          <w:numId w:val="11"/>
        </w:num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Lắp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đặt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đơn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giản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: 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Việc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lắp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đặt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rất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đơn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giản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dễ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dàng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.</w:t>
      </w:r>
    </w:p>
    <w:p w14:paraId="1751065B" w14:textId="77777777" w:rsidR="00BF6315" w:rsidRPr="007C4372" w:rsidRDefault="00BF6315" w:rsidP="00B86668">
      <w:pPr>
        <w:numPr>
          <w:ilvl w:val="0"/>
          <w:numId w:val="11"/>
        </w:num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internet: Thông qua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internet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người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dùng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dễ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dàng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khiển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Nhờ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việc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khiển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ngôi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người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dùng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cũng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dễ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dàng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hơn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. </w:t>
      </w:r>
    </w:p>
    <w:p w14:paraId="1A6D95D8" w14:textId="77777777" w:rsidR="00BF6315" w:rsidRPr="007C4372" w:rsidRDefault="00BF6315" w:rsidP="00B86668">
      <w:pPr>
        <w:numPr>
          <w:ilvl w:val="0"/>
          <w:numId w:val="11"/>
        </w:num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mở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rộng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: 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cần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cục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phát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trung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tâm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bởi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vì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này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vừa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nhận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vừa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truyền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cho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Nhờ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vậy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sẽ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trở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thành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lưới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mở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rộng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cực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lớn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.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mở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rộng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đến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65.000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cùng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.</w:t>
      </w:r>
    </w:p>
    <w:p w14:paraId="791A4F90" w14:textId="77777777" w:rsidR="00BF6315" w:rsidRPr="007C4372" w:rsidRDefault="00BF6315" w:rsidP="00B86668">
      <w:pPr>
        <w:numPr>
          <w:ilvl w:val="0"/>
          <w:numId w:val="11"/>
        </w:num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hóa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AES-128,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nhờ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.</w:t>
      </w:r>
    </w:p>
    <w:p w14:paraId="016B4E30" w14:textId="77777777" w:rsidR="00BF6315" w:rsidRPr="007C4372" w:rsidRDefault="00BF6315" w:rsidP="00B86668">
      <w:pPr>
        <w:numPr>
          <w:ilvl w:val="0"/>
          <w:numId w:val="11"/>
        </w:num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ổn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định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: 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Đây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nghệ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hoạt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ổn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định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phạm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vi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tín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hiệu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dày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đặc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. </w:t>
      </w:r>
    </w:p>
    <w:p w14:paraId="33FF3D09" w14:textId="77777777" w:rsidR="00BF6315" w:rsidRPr="007C4372" w:rsidRDefault="00BF6315" w:rsidP="00BF6315">
      <w:pPr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Nhược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điểm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  <w:t xml:space="preserve"> ZigBee</w:t>
      </w:r>
    </w:p>
    <w:p w14:paraId="61D54A6C" w14:textId="2998F4D6" w:rsidR="00BF6315" w:rsidRPr="007C4372" w:rsidRDefault="00BF6315" w:rsidP="00BF6315">
      <w:p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     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Ngoài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những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ưu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trên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thì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số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nhược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như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:</w:t>
      </w:r>
    </w:p>
    <w:p w14:paraId="4E950E5D" w14:textId="77777777" w:rsidR="00BF6315" w:rsidRPr="007C4372" w:rsidRDefault="00BF6315" w:rsidP="00B86668">
      <w:pPr>
        <w:numPr>
          <w:ilvl w:val="0"/>
          <w:numId w:val="12"/>
        </w:num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Trong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phạm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vi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diện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quá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rộng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thì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phủ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sóng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toàn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Lúc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này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sẽ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cần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giúp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mở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rộng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phủ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sóng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ZigBee Repeater. </w:t>
      </w:r>
    </w:p>
    <w:p w14:paraId="4754ECA9" w14:textId="77777777" w:rsidR="00BF6315" w:rsidRPr="007C4372" w:rsidRDefault="00BF6315" w:rsidP="00B86668">
      <w:pPr>
        <w:numPr>
          <w:ilvl w:val="0"/>
          <w:numId w:val="12"/>
        </w:num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sẽ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yếu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gặp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vật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cản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lớn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hoặc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phòng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.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Đặc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biệt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nó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xuyên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tường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.</w:t>
      </w:r>
    </w:p>
    <w:p w14:paraId="302C6969" w14:textId="3C3FE18F" w:rsidR="00081FAB" w:rsidRPr="007C4372" w:rsidRDefault="00BF6315" w:rsidP="00B86668">
      <w:pPr>
        <w:numPr>
          <w:ilvl w:val="0"/>
          <w:numId w:val="12"/>
        </w:numPr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ổn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định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sóng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ổn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định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bằng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dây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8"/>
          <w:szCs w:val="28"/>
          <w:lang w:val="en-ID"/>
        </w:rPr>
        <w:t>.</w:t>
      </w:r>
    </w:p>
    <w:p w14:paraId="158C40F4" w14:textId="6834E83C" w:rsidR="007645B5" w:rsidRPr="007C4372" w:rsidRDefault="00081FAB" w:rsidP="00B86668">
      <w:pPr>
        <w:pStyle w:val="ListParagraph"/>
        <w:numPr>
          <w:ilvl w:val="0"/>
          <w:numId w:val="4"/>
        </w:numPr>
        <w:outlineLvl w:val="1"/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</w:pPr>
      <w:bookmarkStart w:id="27" w:name="_Toc194997741"/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lastRenderedPageBreak/>
        <w:t>Ứng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dụng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của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đối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với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thiết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bị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IoT</w:t>
      </w:r>
      <w:bookmarkEnd w:id="27"/>
    </w:p>
    <w:p w14:paraId="2DD3CB87" w14:textId="56258D14" w:rsidR="00DB248E" w:rsidRPr="007C4372" w:rsidRDefault="00DB248E" w:rsidP="00DB248E">
      <w:pPr>
        <w:pStyle w:val="Heading3"/>
        <w:rPr>
          <w:rFonts w:eastAsiaTheme="majorEastAsia"/>
          <w:color w:val="000000" w:themeColor="text1"/>
          <w:sz w:val="26"/>
          <w:szCs w:val="26"/>
          <w:lang w:val="en-ID"/>
        </w:rPr>
      </w:pPr>
      <w:bookmarkStart w:id="28" w:name="_Toc194997742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6.1 </w:t>
      </w:r>
      <w:proofErr w:type="spellStart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>Nhà</w:t>
      </w:r>
      <w:proofErr w:type="spellEnd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 (Smart Home)</w:t>
      </w:r>
      <w:bookmarkEnd w:id="28"/>
    </w:p>
    <w:p w14:paraId="3133CDF7" w14:textId="77777777" w:rsidR="00DB248E" w:rsidRPr="007C4372" w:rsidRDefault="00DB248E" w:rsidP="00DB248E">
      <w:pPr>
        <w:ind w:left="36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bao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gồm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:</w:t>
      </w:r>
    </w:p>
    <w:p w14:paraId="2B7140FE" w14:textId="77777777" w:rsidR="00DB248E" w:rsidRPr="007C4372" w:rsidRDefault="00DB248E" w:rsidP="00B86668">
      <w:pPr>
        <w:numPr>
          <w:ilvl w:val="0"/>
          <w:numId w:val="17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Công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tắc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ổ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cắm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khiển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từ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xa qua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điện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thoại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32D715F5" w14:textId="77777777" w:rsidR="00DB248E" w:rsidRPr="007C4372" w:rsidRDefault="00DB248E" w:rsidP="00B86668">
      <w:pPr>
        <w:numPr>
          <w:ilvl w:val="0"/>
          <w:numId w:val="17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chiếu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Bóng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đèn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chỉnh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đổi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màu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hoặc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/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tắt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tự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00722F00" w14:textId="77777777" w:rsidR="00DB248E" w:rsidRPr="007C4372" w:rsidRDefault="00DB248E" w:rsidP="00B86668">
      <w:pPr>
        <w:numPr>
          <w:ilvl w:val="0"/>
          <w:numId w:val="17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Cảm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biến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nhiệt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ẩm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chuyển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hợp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hòa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hoặc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cảnh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báo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xâm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nhập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3781C20E" w14:textId="77777777" w:rsidR="00DB248E" w:rsidRPr="007C4372" w:rsidRDefault="00DB248E" w:rsidP="00B86668">
      <w:pPr>
        <w:numPr>
          <w:ilvl w:val="0"/>
          <w:numId w:val="17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Khóa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cửa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Mở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cửa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bằng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tay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PIN,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hoặc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khiển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từ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xa.</w:t>
      </w:r>
    </w:p>
    <w:p w14:paraId="0C0CA82E" w14:textId="77777777" w:rsidR="00DB248E" w:rsidRPr="007C4372" w:rsidRDefault="00DB248E" w:rsidP="00DB248E">
      <w:pPr>
        <w:keepNext/>
        <w:jc w:val="center"/>
        <w:rPr>
          <w:rFonts w:ascii="Times New Roman" w:hAnsi="Times New Roman" w:cs="Times New Roman"/>
        </w:rPr>
      </w:pPr>
      <w:r w:rsidRPr="007C4372">
        <w:rPr>
          <w:rFonts w:ascii="Times New Roman" w:hAnsi="Times New Roman" w:cs="Times New Roman"/>
          <w:noProof/>
        </w:rPr>
        <w:drawing>
          <wp:inline distT="0" distB="0" distL="0" distR="0" wp14:anchorId="44430F93" wp14:editId="7067D9EE">
            <wp:extent cx="4045528" cy="2526676"/>
            <wp:effectExtent l="0" t="0" r="0" b="6985"/>
            <wp:docPr id="986393692" name="Picture 2" descr="Zigbee là gì? Tại sao lại quan trọng với nhà thông minh? - Công ty Cổ phần  Công nghệ OL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igbee là gì? Tại sao lại quan trọng với nhà thông minh? - Công ty Cổ phần  Công nghệ OLLI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41" cy="2528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87BDE" w14:textId="272F858D" w:rsidR="00DB248E" w:rsidRPr="007C4372" w:rsidRDefault="00DB248E" w:rsidP="00DB248E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  <w:lang w:val="en-ID"/>
        </w:rPr>
      </w:pPr>
      <w:bookmarkStart w:id="29" w:name="_Toc193741608"/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4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Nhà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thông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minh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dụng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giao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thức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Zigbee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với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các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thiết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bị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Iot</w:t>
      </w:r>
      <w:bookmarkEnd w:id="29"/>
      <w:proofErr w:type="spellEnd"/>
    </w:p>
    <w:p w14:paraId="04E35420" w14:textId="77777777" w:rsidR="00DB248E" w:rsidRPr="007C4372" w:rsidRDefault="00DB248E" w:rsidP="00DB248E">
      <w:pPr>
        <w:jc w:val="center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07FE6FA1" w14:textId="5FC449AF" w:rsidR="00DB248E" w:rsidRPr="007C4372" w:rsidRDefault="00DB248E" w:rsidP="00DB248E">
      <w:pPr>
        <w:pStyle w:val="Heading3"/>
        <w:rPr>
          <w:rFonts w:eastAsiaTheme="majorEastAsia"/>
          <w:color w:val="000000" w:themeColor="text1"/>
          <w:sz w:val="26"/>
          <w:szCs w:val="26"/>
          <w:lang w:val="en-ID"/>
        </w:rPr>
      </w:pPr>
      <w:bookmarkStart w:id="30" w:name="_Toc194997743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6.2 Thành </w:t>
      </w:r>
      <w:proofErr w:type="spellStart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>phố</w:t>
      </w:r>
      <w:proofErr w:type="spellEnd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 (Smart City)</w:t>
      </w:r>
      <w:bookmarkEnd w:id="30"/>
    </w:p>
    <w:p w14:paraId="470D1894" w14:textId="77777777" w:rsidR="00DB248E" w:rsidRPr="007C4372" w:rsidRDefault="00DB248E" w:rsidP="00DB248E">
      <w:pPr>
        <w:ind w:left="36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giúp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quản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lý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:</w:t>
      </w:r>
    </w:p>
    <w:p w14:paraId="5C74BC3B" w14:textId="77777777" w:rsidR="00DB248E" w:rsidRPr="007C4372" w:rsidRDefault="00DB248E" w:rsidP="00B86668">
      <w:pPr>
        <w:numPr>
          <w:ilvl w:val="0"/>
          <w:numId w:val="18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đèn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đường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Tự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chỉnh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theo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môi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trường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kiệm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lượng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056614CE" w14:textId="77777777" w:rsidR="00DB248E" w:rsidRPr="007C4372" w:rsidRDefault="00DB248E" w:rsidP="00B86668">
      <w:pPr>
        <w:numPr>
          <w:ilvl w:val="0"/>
          <w:numId w:val="18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Bãi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xe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Cảm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biến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hiện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hướng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dẫn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tài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xế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3838CF7E" w14:textId="77777777" w:rsidR="00DB248E" w:rsidRPr="007C4372" w:rsidRDefault="00DB248E" w:rsidP="00B86668">
      <w:pPr>
        <w:numPr>
          <w:ilvl w:val="0"/>
          <w:numId w:val="18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Giám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môi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trường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Cảm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biến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ô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nhiễm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tiếng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ồn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ẩm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767CF880" w14:textId="77777777" w:rsidR="00DB248E" w:rsidRPr="007C4372" w:rsidRDefault="00DB248E" w:rsidP="00DB248E">
      <w:pPr>
        <w:ind w:left="36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c. Công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nghiệp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(Industrial IoT -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IIoT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)</w:t>
      </w:r>
    </w:p>
    <w:p w14:paraId="33563DA3" w14:textId="77777777" w:rsidR="00DB248E" w:rsidRPr="007C4372" w:rsidRDefault="00DB248E" w:rsidP="00DB248E">
      <w:pPr>
        <w:ind w:left="36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tự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hóa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sản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xuất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giám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môi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trường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máy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:</w:t>
      </w:r>
    </w:p>
    <w:p w14:paraId="0E8768DD" w14:textId="77777777" w:rsidR="00DB248E" w:rsidRPr="007C4372" w:rsidRDefault="00DB248E" w:rsidP="00B86668">
      <w:pPr>
        <w:numPr>
          <w:ilvl w:val="0"/>
          <w:numId w:val="19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lastRenderedPageBreak/>
        <w:t>Giám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dây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chuyền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sản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xuất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Thu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thập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từ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cảm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biến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ưu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quy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trình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7BCEA72B" w14:textId="77777777" w:rsidR="00DB248E" w:rsidRPr="007C4372" w:rsidRDefault="00DB248E" w:rsidP="00B86668">
      <w:pPr>
        <w:numPr>
          <w:ilvl w:val="0"/>
          <w:numId w:val="19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cảnh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báo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rò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rỉ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nhiệt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Đảm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an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toàn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41F0285D" w14:textId="77777777" w:rsidR="00DB248E" w:rsidRPr="007C4372" w:rsidRDefault="00DB248E" w:rsidP="00B86668">
      <w:pPr>
        <w:numPr>
          <w:ilvl w:val="0"/>
          <w:numId w:val="19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soát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lượng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Quản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lý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tiêu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thụ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điện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máy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0AB05CA0" w14:textId="77777777" w:rsidR="00DB248E" w:rsidRPr="007C4372" w:rsidRDefault="00DB248E" w:rsidP="00DB248E">
      <w:pPr>
        <w:keepNext/>
        <w:ind w:left="720"/>
        <w:jc w:val="center"/>
        <w:rPr>
          <w:rFonts w:ascii="Times New Roman" w:hAnsi="Times New Roman" w:cs="Times New Roman"/>
        </w:rPr>
      </w:pPr>
      <w:r w:rsidRPr="007C4372">
        <w:rPr>
          <w:rFonts w:ascii="Times New Roman" w:hAnsi="Times New Roman" w:cs="Times New Roman"/>
          <w:noProof/>
        </w:rPr>
        <w:drawing>
          <wp:inline distT="0" distB="0" distL="0" distR="0" wp14:anchorId="20644B40" wp14:editId="74461A00">
            <wp:extent cx="5168067" cy="2777836"/>
            <wp:effectExtent l="0" t="0" r="0" b="3810"/>
            <wp:docPr id="1082032235" name="Picture 3" descr="Smart City là gì? Tổng quan về thành phố thông minh Smart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mart City là gì? Tổng quan về thành phố thông minh Smart Cit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251" cy="277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CD89A" w14:textId="7AF8C331" w:rsidR="00DB248E" w:rsidRPr="007C4372" w:rsidRDefault="00DB248E" w:rsidP="00DB248E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  <w:lang w:val="en-ID"/>
        </w:rPr>
      </w:pPr>
      <w:bookmarkStart w:id="31" w:name="_Toc193741609"/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5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Thành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phố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thông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minh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sử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dụng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giao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thức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Zigbee</w:t>
      </w:r>
      <w:bookmarkEnd w:id="31"/>
    </w:p>
    <w:p w14:paraId="4AAEC734" w14:textId="77777777" w:rsidR="00DB248E" w:rsidRPr="007C4372" w:rsidRDefault="00DB248E" w:rsidP="00DB248E">
      <w:pPr>
        <w:ind w:left="720"/>
        <w:jc w:val="center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3549487C" w14:textId="450AC1F2" w:rsidR="00DB248E" w:rsidRPr="007C4372" w:rsidRDefault="00DB248E" w:rsidP="00DB248E">
      <w:pPr>
        <w:pStyle w:val="Heading3"/>
        <w:rPr>
          <w:rFonts w:eastAsiaTheme="majorEastAsia"/>
          <w:color w:val="000000" w:themeColor="text1"/>
          <w:sz w:val="26"/>
          <w:szCs w:val="26"/>
          <w:lang w:val="en-ID"/>
        </w:rPr>
      </w:pPr>
      <w:bookmarkStart w:id="32" w:name="_Toc194997744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6.3 Y </w:t>
      </w:r>
      <w:proofErr w:type="spellStart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>tế</w:t>
      </w:r>
      <w:proofErr w:type="spellEnd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eastAsiaTheme="majorEastAsia"/>
          <w:color w:val="000000" w:themeColor="text1"/>
          <w:sz w:val="26"/>
          <w:szCs w:val="26"/>
          <w:lang w:val="en-ID"/>
        </w:rPr>
        <w:t xml:space="preserve"> (Smart Healthcare)</w:t>
      </w:r>
      <w:bookmarkEnd w:id="32"/>
    </w:p>
    <w:p w14:paraId="576E8893" w14:textId="77777777" w:rsidR="00DB248E" w:rsidRPr="007C4372" w:rsidRDefault="00DB248E" w:rsidP="00DB248E">
      <w:pPr>
        <w:ind w:left="36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giúp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y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tế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theo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dõi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khỏe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từ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xa:</w:t>
      </w:r>
    </w:p>
    <w:p w14:paraId="467A4CD6" w14:textId="77777777" w:rsidR="00DB248E" w:rsidRPr="007C4372" w:rsidRDefault="00DB248E" w:rsidP="00B86668">
      <w:pPr>
        <w:numPr>
          <w:ilvl w:val="0"/>
          <w:numId w:val="20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Máy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huyết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áp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nhịp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tim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nhiệt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Truyền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đến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sĩ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hoặc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trung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tâm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y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tế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5CE29AFC" w14:textId="77777777" w:rsidR="00DB248E" w:rsidRPr="007C4372" w:rsidRDefault="00DB248E" w:rsidP="00B86668">
      <w:pPr>
        <w:numPr>
          <w:ilvl w:val="0"/>
          <w:numId w:val="20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Cảm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biến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giám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bệnh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Theo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dõi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tình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bệnh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bệnh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viện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230F59A9" w14:textId="77777777" w:rsidR="003D3066" w:rsidRPr="007C4372" w:rsidRDefault="003D3066" w:rsidP="003D3066">
      <w:pPr>
        <w:keepNext/>
        <w:ind w:left="360"/>
        <w:jc w:val="center"/>
        <w:rPr>
          <w:rFonts w:ascii="Times New Roman" w:hAnsi="Times New Roman" w:cs="Times New Roman"/>
        </w:rPr>
      </w:pPr>
      <w:r w:rsidRPr="007C4372">
        <w:rPr>
          <w:rFonts w:ascii="Times New Roman" w:eastAsiaTheme="majorEastAsia" w:hAnsi="Times New Roman" w:cs="Times New Roman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1471F94" wp14:editId="246CCC46">
            <wp:extent cx="5711360" cy="3110345"/>
            <wp:effectExtent l="0" t="0" r="3810" b="0"/>
            <wp:docPr id="48646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627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266" cy="311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9CA4" w14:textId="54A9249A" w:rsidR="007645B5" w:rsidRPr="007C4372" w:rsidRDefault="003D3066" w:rsidP="003D3066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  <w:lang w:val="en-ID"/>
        </w:rPr>
      </w:pPr>
      <w:bookmarkStart w:id="33" w:name="_Toc193741610"/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6</w:t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Y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tế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thông</w:t>
      </w:r>
      <w:proofErr w:type="spellEnd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minh</w:t>
      </w:r>
      <w:bookmarkEnd w:id="33"/>
      <w:proofErr w:type="spellEnd"/>
    </w:p>
    <w:p w14:paraId="0650B49A" w14:textId="77777777" w:rsidR="003D3066" w:rsidRPr="007C4372" w:rsidRDefault="003D3066" w:rsidP="003D3066">
      <w:pPr>
        <w:ind w:left="360"/>
        <w:jc w:val="center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en-ID"/>
        </w:rPr>
      </w:pPr>
    </w:p>
    <w:p w14:paraId="61AA7593" w14:textId="02C836A5" w:rsidR="00773D88" w:rsidRPr="007C4372" w:rsidRDefault="00BF6315" w:rsidP="00B86668">
      <w:pPr>
        <w:pStyle w:val="ListParagraph"/>
        <w:numPr>
          <w:ilvl w:val="0"/>
          <w:numId w:val="4"/>
        </w:numPr>
        <w:outlineLvl w:val="1"/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</w:pPr>
      <w:bookmarkStart w:id="34" w:name="_Toc194997745"/>
      <w:r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SO SÁNH</w:t>
      </w:r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Zigbee </w:t>
      </w:r>
      <w:proofErr w:type="spellStart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với</w:t>
      </w:r>
      <w:proofErr w:type="spellEnd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các</w:t>
      </w:r>
      <w:proofErr w:type="spellEnd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công</w:t>
      </w:r>
      <w:proofErr w:type="spellEnd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nghệ</w:t>
      </w:r>
      <w:proofErr w:type="spellEnd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mạng</w:t>
      </w:r>
      <w:proofErr w:type="spellEnd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không</w:t>
      </w:r>
      <w:proofErr w:type="spellEnd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dây</w:t>
      </w:r>
      <w:proofErr w:type="spellEnd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="00BB5587" w:rsidRPr="007C4372">
        <w:rPr>
          <w:rFonts w:eastAsiaTheme="majorEastAsia" w:cs="Times New Roman"/>
          <w:b/>
          <w:bCs/>
          <w:color w:val="000000" w:themeColor="text1"/>
          <w:sz w:val="28"/>
          <w:szCs w:val="28"/>
          <w:lang w:val="en-ID"/>
        </w:rPr>
        <w:t>khác</w:t>
      </w:r>
      <w:bookmarkEnd w:id="34"/>
      <w:proofErr w:type="spellEnd"/>
    </w:p>
    <w:p w14:paraId="4264F8F4" w14:textId="14FCB531" w:rsidR="00BF6315" w:rsidRPr="007C4372" w:rsidRDefault="00773D88" w:rsidP="00081FAB">
      <w:pPr>
        <w:pStyle w:val="Caption"/>
        <w:ind w:left="720"/>
        <w:jc w:val="center"/>
        <w:rPr>
          <w:rFonts w:ascii="Times New Roman" w:eastAsiaTheme="majorEastAsia" w:hAnsi="Times New Roman" w:cs="Times New Roman"/>
          <w:color w:val="auto"/>
          <w:sz w:val="26"/>
          <w:szCs w:val="26"/>
          <w:lang w:val="en-ID"/>
        </w:rPr>
      </w:pPr>
      <w:bookmarkStart w:id="35" w:name="_Toc192611146"/>
      <w:proofErr w:type="spellStart"/>
      <w:r w:rsidRPr="007C4372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7C437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C43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C4372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 \* ARABIC </w:instrText>
      </w:r>
      <w:r w:rsidRPr="007C43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DB248E" w:rsidRPr="007C4372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7C43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C4372">
        <w:rPr>
          <w:rFonts w:ascii="Times New Roman" w:hAnsi="Times New Roman" w:cs="Times New Roman"/>
          <w:color w:val="auto"/>
          <w:sz w:val="26"/>
          <w:szCs w:val="26"/>
        </w:rPr>
        <w:t xml:space="preserve">. So </w:t>
      </w:r>
      <w:proofErr w:type="spellStart"/>
      <w:r w:rsidRPr="007C4372">
        <w:rPr>
          <w:rFonts w:ascii="Times New Roman" w:hAnsi="Times New Roman" w:cs="Times New Roman"/>
          <w:color w:val="auto"/>
          <w:sz w:val="26"/>
          <w:szCs w:val="26"/>
        </w:rPr>
        <w:t>sánh</w:t>
      </w:r>
      <w:proofErr w:type="spellEnd"/>
      <w:r w:rsidRPr="007C437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7C437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7C437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color w:val="auto"/>
          <w:sz w:val="26"/>
          <w:szCs w:val="26"/>
        </w:rPr>
        <w:t>nghệ</w:t>
      </w:r>
      <w:proofErr w:type="spellEnd"/>
      <w:r w:rsidRPr="007C437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color w:val="auto"/>
          <w:sz w:val="26"/>
          <w:szCs w:val="26"/>
        </w:rPr>
        <w:t>mạng</w:t>
      </w:r>
      <w:proofErr w:type="spellEnd"/>
      <w:r w:rsidRPr="007C437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color w:val="auto"/>
          <w:sz w:val="26"/>
          <w:szCs w:val="26"/>
        </w:rPr>
        <w:t>không</w:t>
      </w:r>
      <w:proofErr w:type="spellEnd"/>
      <w:r w:rsidRPr="007C4372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color w:val="auto"/>
          <w:sz w:val="26"/>
          <w:szCs w:val="26"/>
        </w:rPr>
        <w:t>dây</w:t>
      </w:r>
      <w:bookmarkEnd w:id="35"/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332"/>
        <w:gridCol w:w="2305"/>
        <w:gridCol w:w="2326"/>
        <w:gridCol w:w="2333"/>
      </w:tblGrid>
      <w:tr w:rsidR="00BB5587" w:rsidRPr="007C4372" w14:paraId="016C245A" w14:textId="77777777" w:rsidTr="00BB5587">
        <w:tc>
          <w:tcPr>
            <w:tcW w:w="2332" w:type="dxa"/>
          </w:tcPr>
          <w:p w14:paraId="48AEE313" w14:textId="47215CF2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chí</w:t>
            </w:r>
            <w:proofErr w:type="spellEnd"/>
          </w:p>
        </w:tc>
        <w:tc>
          <w:tcPr>
            <w:tcW w:w="2305" w:type="dxa"/>
          </w:tcPr>
          <w:p w14:paraId="784A3E7E" w14:textId="48DDED6D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Zigbee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minh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, IoT)</w:t>
            </w:r>
          </w:p>
        </w:tc>
        <w:tc>
          <w:tcPr>
            <w:tcW w:w="2326" w:type="dxa"/>
          </w:tcPr>
          <w:p w14:paraId="534C6BDF" w14:textId="685D1104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Wi-Fi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Mạng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dây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, Internet)</w:t>
            </w:r>
          </w:p>
        </w:tc>
        <w:tc>
          <w:tcPr>
            <w:tcW w:w="2333" w:type="dxa"/>
          </w:tcPr>
          <w:p w14:paraId="35D32CD8" w14:textId="7D490A78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Bluetooth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cá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)</w:t>
            </w:r>
          </w:p>
        </w:tc>
      </w:tr>
      <w:tr w:rsidR="00BB5587" w:rsidRPr="007C4372" w14:paraId="23C73953" w14:textId="77777777" w:rsidTr="00BB5587">
        <w:tc>
          <w:tcPr>
            <w:tcW w:w="2332" w:type="dxa"/>
          </w:tcPr>
          <w:p w14:paraId="2CBB47EB" w14:textId="36D4C0D7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Tần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305" w:type="dxa"/>
          </w:tcPr>
          <w:p w14:paraId="27C2D731" w14:textId="1F1569B6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2.4 GHz, 915 MHz, 868 MHz</w:t>
            </w:r>
          </w:p>
        </w:tc>
        <w:tc>
          <w:tcPr>
            <w:tcW w:w="2326" w:type="dxa"/>
          </w:tcPr>
          <w:p w14:paraId="78C64974" w14:textId="0AACFB89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2.4 GHz, 5 GHz, 6 GHz</w:t>
            </w:r>
          </w:p>
        </w:tc>
        <w:tc>
          <w:tcPr>
            <w:tcW w:w="2333" w:type="dxa"/>
          </w:tcPr>
          <w:p w14:paraId="69FCD6BE" w14:textId="712BD0DA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2.4 GHz</w:t>
            </w:r>
          </w:p>
        </w:tc>
      </w:tr>
      <w:tr w:rsidR="00BB5587" w:rsidRPr="007C4372" w14:paraId="77F3FF14" w14:textId="77777777" w:rsidTr="00BB5587">
        <w:tc>
          <w:tcPr>
            <w:tcW w:w="2332" w:type="dxa"/>
          </w:tcPr>
          <w:p w14:paraId="2CEEFA1F" w14:textId="58DF91F2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Tốc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05" w:type="dxa"/>
          </w:tcPr>
          <w:p w14:paraId="66FE5059" w14:textId="53F5917C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20 - 250 Kbps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tốc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cảm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biến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khiển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26" w:type="dxa"/>
          </w:tcPr>
          <w:p w14:paraId="455D6569" w14:textId="595F6DAA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11 Mbps -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Gbps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tốc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cao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phù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video,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lớn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33" w:type="dxa"/>
          </w:tcPr>
          <w:p w14:paraId="2B084962" w14:textId="65E4933C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1 Mbps - 3 Mbps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tốc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đủ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âm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nhỏ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BB5587" w:rsidRPr="007C4372" w14:paraId="301F0C00" w14:textId="77777777" w:rsidTr="00BB5587">
        <w:tc>
          <w:tcPr>
            <w:tcW w:w="2332" w:type="dxa"/>
          </w:tcPr>
          <w:p w14:paraId="668D913B" w14:textId="18672048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Phạm vi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305" w:type="dxa"/>
          </w:tcPr>
          <w:p w14:paraId="60098515" w14:textId="63470725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10 - 100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mét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phụ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thuộc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môi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trường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suất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26" w:type="dxa"/>
          </w:tcPr>
          <w:p w14:paraId="6843721C" w14:textId="63D0DE89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30 - 100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mét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xa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rộng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sóng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33" w:type="dxa"/>
          </w:tcPr>
          <w:p w14:paraId="7E7D8332" w14:textId="05AC252C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1 - 10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mét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(Bluetooth Classic),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lên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100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mét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Bluetooth Low Energy (BLE)</w:t>
            </w:r>
          </w:p>
        </w:tc>
      </w:tr>
      <w:tr w:rsidR="00BB5587" w:rsidRPr="007C4372" w14:paraId="550DA855" w14:textId="77777777" w:rsidTr="00BB5587">
        <w:tc>
          <w:tcPr>
            <w:tcW w:w="2332" w:type="dxa"/>
          </w:tcPr>
          <w:p w14:paraId="321C3923" w14:textId="3CB9F035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thụ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2305" w:type="dxa"/>
          </w:tcPr>
          <w:p w14:paraId="7FC8C515" w14:textId="11723C29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Rất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chạy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bằng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pin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nhiều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năm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26" w:type="dxa"/>
          </w:tcPr>
          <w:p w14:paraId="543DC0DF" w14:textId="12373B86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Cao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cần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nguồn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tục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tiêu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hao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lớn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33" w:type="dxa"/>
          </w:tcPr>
          <w:p w14:paraId="601D09CB" w14:textId="6822019F" w:rsidR="00BB5587" w:rsidRPr="007C4372" w:rsidRDefault="00BB5587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(BLE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kiệm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pin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phù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đeo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BB5587" w:rsidRPr="007C4372" w14:paraId="1B380BAD" w14:textId="77777777" w:rsidTr="00BB5587">
        <w:tc>
          <w:tcPr>
            <w:tcW w:w="2332" w:type="dxa"/>
          </w:tcPr>
          <w:p w14:paraId="07FF9AD3" w14:textId="4E2D55AB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Mô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nối</w:t>
            </w:r>
            <w:proofErr w:type="spellEnd"/>
          </w:p>
        </w:tc>
        <w:tc>
          <w:tcPr>
            <w:tcW w:w="2305" w:type="dxa"/>
          </w:tcPr>
          <w:p w14:paraId="73E3513D" w14:textId="5879FCFC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mạng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lưới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(Mesh)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điểm-điểm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(Point-to-Point)</w:t>
            </w:r>
          </w:p>
        </w:tc>
        <w:tc>
          <w:tcPr>
            <w:tcW w:w="2326" w:type="dxa"/>
          </w:tcPr>
          <w:p w14:paraId="72B08106" w14:textId="5EAD5E97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sao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(Star),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router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tâm</w:t>
            </w:r>
            <w:proofErr w:type="spellEnd"/>
          </w:p>
        </w:tc>
        <w:tc>
          <w:tcPr>
            <w:tcW w:w="2333" w:type="dxa"/>
          </w:tcPr>
          <w:p w14:paraId="7852CAB9" w14:textId="08099825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điểm-điểm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(Point-to-Point)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mạng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lưới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(Mesh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BLE)</w:t>
            </w:r>
          </w:p>
        </w:tc>
      </w:tr>
      <w:tr w:rsidR="00BB5587" w:rsidRPr="007C4372" w14:paraId="318A6661" w14:textId="77777777" w:rsidTr="00BB5587">
        <w:tc>
          <w:tcPr>
            <w:tcW w:w="2332" w:type="dxa"/>
          </w:tcPr>
          <w:p w14:paraId="5024B80D" w14:textId="625D54C6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trễ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(Latency)</w:t>
            </w:r>
          </w:p>
        </w:tc>
        <w:tc>
          <w:tcPr>
            <w:tcW w:w="2305" w:type="dxa"/>
          </w:tcPr>
          <w:p w14:paraId="2BB59A26" w14:textId="4A1CA1E1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Cao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trăm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mili-giây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phù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khiển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không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gian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thực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26" w:type="dxa"/>
          </w:tcPr>
          <w:p w14:paraId="70E76BF5" w14:textId="37699A59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dưới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10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mili-giây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phù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trực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tiếp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chơi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game)</w:t>
            </w:r>
          </w:p>
        </w:tc>
        <w:tc>
          <w:tcPr>
            <w:tcW w:w="2333" w:type="dxa"/>
          </w:tcPr>
          <w:p w14:paraId="79259322" w14:textId="6878EF84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Trung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(BLE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trễ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thích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hợp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nhanh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BB5587" w:rsidRPr="007C4372" w14:paraId="312D5A46" w14:textId="77777777" w:rsidTr="00BB5587">
        <w:tc>
          <w:tcPr>
            <w:tcW w:w="2332" w:type="dxa"/>
          </w:tcPr>
          <w:p w14:paraId="258667CA" w14:textId="1479F208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Khả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năng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mở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rộng</w:t>
            </w:r>
            <w:proofErr w:type="spellEnd"/>
          </w:p>
        </w:tc>
        <w:tc>
          <w:tcPr>
            <w:tcW w:w="2305" w:type="dxa"/>
          </w:tcPr>
          <w:p w14:paraId="30486DFA" w14:textId="6EDC3902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Rất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cao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nghìn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mạng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lưới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326" w:type="dxa"/>
          </w:tcPr>
          <w:p w14:paraId="65AFCF22" w14:textId="28308A65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Trung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hạn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bởi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router)</w:t>
            </w:r>
          </w:p>
        </w:tc>
        <w:tc>
          <w:tcPr>
            <w:tcW w:w="2333" w:type="dxa"/>
          </w:tcPr>
          <w:p w14:paraId="24AA37DA" w14:textId="3C6CDE8D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tối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đa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chỉ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cùng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lúc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BB5587" w:rsidRPr="007C4372" w14:paraId="144C607E" w14:textId="77777777" w:rsidTr="00BB5587">
        <w:tc>
          <w:tcPr>
            <w:tcW w:w="2332" w:type="dxa"/>
          </w:tcPr>
          <w:p w14:paraId="33ECEC1F" w14:textId="2768F230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Ứng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305" w:type="dxa"/>
          </w:tcPr>
          <w:p w14:paraId="232B400C" w14:textId="6E2F4322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Nhà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minh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cảm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biến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IoT,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điều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khiển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từ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xa</w:t>
            </w:r>
          </w:p>
        </w:tc>
        <w:tc>
          <w:tcPr>
            <w:tcW w:w="2326" w:type="dxa"/>
          </w:tcPr>
          <w:p w14:paraId="4D44DD95" w14:textId="143D37C4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Internet,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video,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họp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trực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tuyến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chơi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game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trực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tuyến</w:t>
            </w:r>
            <w:proofErr w:type="spellEnd"/>
          </w:p>
        </w:tc>
        <w:tc>
          <w:tcPr>
            <w:tcW w:w="2333" w:type="dxa"/>
          </w:tcPr>
          <w:p w14:paraId="65F57312" w14:textId="00C1A27F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nối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tai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nghe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phím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chuột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minh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giữa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máy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</w:p>
        </w:tc>
      </w:tr>
      <w:tr w:rsidR="00BB5587" w:rsidRPr="007C4372" w14:paraId="00161E70" w14:textId="77777777" w:rsidTr="00BB5587">
        <w:tc>
          <w:tcPr>
            <w:tcW w:w="2332" w:type="dxa"/>
          </w:tcPr>
          <w:p w14:paraId="511E8B47" w14:textId="0C1E5963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Bảo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mật</w:t>
            </w:r>
            <w:proofErr w:type="spellEnd"/>
          </w:p>
        </w:tc>
        <w:tc>
          <w:tcPr>
            <w:tcW w:w="2305" w:type="dxa"/>
          </w:tcPr>
          <w:p w14:paraId="1BD203E7" w14:textId="78C21EBA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Sử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dụng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AES-128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bảo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vệ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</w:t>
            </w:r>
            <w:proofErr w:type="spellEnd"/>
          </w:p>
        </w:tc>
        <w:tc>
          <w:tcPr>
            <w:tcW w:w="2326" w:type="dxa"/>
          </w:tcPr>
          <w:p w14:paraId="62EC77FA" w14:textId="4528C106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chuẩn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bảo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mật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WPA2, WPA3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hóa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dữ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333" w:type="dxa"/>
          </w:tcPr>
          <w:p w14:paraId="24C3A177" w14:textId="342309DF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sẵn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laptop, chi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  <w:tr w:rsidR="00BB5587" w:rsidRPr="007C4372" w14:paraId="1C1E1AB1" w14:textId="77777777" w:rsidTr="00BB5587">
        <w:tc>
          <w:tcPr>
            <w:tcW w:w="2332" w:type="dxa"/>
          </w:tcPr>
          <w:p w14:paraId="6B9A57BF" w14:textId="22A10523" w:rsidR="00BB5587" w:rsidRPr="007C4372" w:rsidRDefault="00BB5587" w:rsidP="00BB5587">
            <w:pPr>
              <w:jc w:val="center"/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Chi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triển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b/>
                <w:bCs/>
                <w:color w:val="000000" w:themeColor="text1"/>
                <w:sz w:val="26"/>
                <w:szCs w:val="26"/>
              </w:rPr>
              <w:t>khai</w:t>
            </w:r>
            <w:proofErr w:type="spellEnd"/>
          </w:p>
        </w:tc>
        <w:tc>
          <w:tcPr>
            <w:tcW w:w="2305" w:type="dxa"/>
          </w:tcPr>
          <w:p w14:paraId="1B2528E9" w14:textId="58CF0F14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Zigbee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rẻ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hơn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so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Wi-Fi)</w:t>
            </w:r>
          </w:p>
        </w:tc>
        <w:tc>
          <w:tcPr>
            <w:tcW w:w="2326" w:type="dxa"/>
          </w:tcPr>
          <w:p w14:paraId="7B9F30C2" w14:textId="03F30206" w:rsidR="00BB5587" w:rsidRPr="007C4372" w:rsidRDefault="004F27BF" w:rsidP="00BF6315">
            <w:pPr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Cao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router,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phát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Wi-Fi,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đường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truyền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Internet)</w:t>
            </w:r>
          </w:p>
        </w:tc>
        <w:tc>
          <w:tcPr>
            <w:tcW w:w="2333" w:type="dxa"/>
          </w:tcPr>
          <w:p w14:paraId="251E7292" w14:textId="62202006" w:rsidR="00BB5587" w:rsidRPr="007C4372" w:rsidRDefault="004F27BF" w:rsidP="00773D88">
            <w:pPr>
              <w:keepNext/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  <w:lang w:val="en-ID"/>
              </w:rPr>
            </w:pP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trung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bình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sẵn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điện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thoại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, laptop, chi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phí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thấp</w:t>
            </w:r>
            <w:proofErr w:type="spellEnd"/>
            <w:r w:rsidRPr="007C4372">
              <w:rPr>
                <w:rFonts w:ascii="Times New Roman" w:eastAsiaTheme="majorEastAsia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</w:tr>
    </w:tbl>
    <w:p w14:paraId="13E41AA7" w14:textId="77777777" w:rsidR="00AB71C5" w:rsidRPr="007C4372" w:rsidRDefault="00AB71C5" w:rsidP="00AB71C5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5910752A" w14:textId="3D14E11C" w:rsidR="00AB71C5" w:rsidRPr="007C4372" w:rsidRDefault="00AB71C5" w:rsidP="00B86668">
      <w:pPr>
        <w:pStyle w:val="ListParagraph"/>
        <w:numPr>
          <w:ilvl w:val="0"/>
          <w:numId w:val="4"/>
        </w:numPr>
        <w:outlineLvl w:val="1"/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</w:pPr>
      <w:bookmarkStart w:id="36" w:name="_Toc194997746"/>
      <w:r w:rsidRPr="007C4372"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  <w:t xml:space="preserve">Công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  <w:t>cụ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  <w:t>KillerBee</w:t>
      </w:r>
      <w:bookmarkEnd w:id="36"/>
      <w:proofErr w:type="spellEnd"/>
    </w:p>
    <w:p w14:paraId="676BC198" w14:textId="77777777" w:rsidR="00AB71C5" w:rsidRPr="007C4372" w:rsidRDefault="00AB71C5" w:rsidP="00AB71C5">
      <w:pPr>
        <w:ind w:left="36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KillerBee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cụ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chuyên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Zigbee.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kế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chuyên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an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toàn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IoT,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ứng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nghiệp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2BEECF4B" w14:textId="77777777" w:rsidR="00AB71C5" w:rsidRPr="007C4372" w:rsidRDefault="00AB71C5" w:rsidP="00AB71C5">
      <w:pPr>
        <w:ind w:left="36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Segoe UI Emoji" w:eastAsiaTheme="majorEastAsia" w:hAnsi="Segoe UI Emoji" w:cs="Segoe UI Emoji"/>
          <w:color w:val="000000" w:themeColor="text1"/>
          <w:sz w:val="26"/>
          <w:szCs w:val="26"/>
          <w:lang w:val="en-ID"/>
        </w:rPr>
        <w:t>🔹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chính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KillerBee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:</w:t>
      </w:r>
    </w:p>
    <w:p w14:paraId="03933961" w14:textId="77777777" w:rsidR="00AB71C5" w:rsidRPr="007C4372" w:rsidRDefault="00AB71C5" w:rsidP="00B86668">
      <w:pPr>
        <w:numPr>
          <w:ilvl w:val="0"/>
          <w:numId w:val="13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Thu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thập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tin (Packet Sniffing): Nghe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lén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420CFC81" w14:textId="77777777" w:rsidR="00AB71C5" w:rsidRPr="007C4372" w:rsidRDefault="00AB71C5" w:rsidP="00B86668">
      <w:pPr>
        <w:numPr>
          <w:ilvl w:val="0"/>
          <w:numId w:val="13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lại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(Replay Attack): Thu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lại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tin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073FB888" w14:textId="77777777" w:rsidR="00AB71C5" w:rsidRPr="007C4372" w:rsidRDefault="00AB71C5" w:rsidP="00B86668">
      <w:pPr>
        <w:numPr>
          <w:ilvl w:val="0"/>
          <w:numId w:val="13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từ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dịch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vụ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(DoS):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Làm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gián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đoạn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truyền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Zigbee.</w:t>
      </w:r>
    </w:p>
    <w:p w14:paraId="329700D0" w14:textId="77777777" w:rsidR="00AB71C5" w:rsidRPr="007C4372" w:rsidRDefault="00AB71C5" w:rsidP="00B86668">
      <w:pPr>
        <w:numPr>
          <w:ilvl w:val="0"/>
          <w:numId w:val="13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Giải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bẻ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khóa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nếu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khóa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hóa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6607095F" w14:textId="77777777" w:rsidR="00AB71C5" w:rsidRPr="007C4372" w:rsidRDefault="00AB71C5" w:rsidP="00B86668">
      <w:pPr>
        <w:numPr>
          <w:ilvl w:val="0"/>
          <w:numId w:val="13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lastRenderedPageBreak/>
        <w:t>Kết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hợp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phần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cứng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như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HackRF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Atmel RZ Raven,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GoodFET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Ubertooth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36FF6B3D" w14:textId="77777777" w:rsidR="00AB71C5" w:rsidRPr="007C4372" w:rsidRDefault="00AB71C5" w:rsidP="00AB71C5">
      <w:pPr>
        <w:ind w:left="36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Segoe UI Emoji" w:eastAsiaTheme="majorEastAsia" w:hAnsi="Segoe UI Emoji" w:cs="Segoe UI Emoji"/>
          <w:color w:val="000000" w:themeColor="text1"/>
          <w:sz w:val="26"/>
          <w:szCs w:val="26"/>
          <w:lang w:val="en-ID"/>
        </w:rPr>
        <w:t>🔹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Ứng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KillerBee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:</w:t>
      </w:r>
    </w:p>
    <w:p w14:paraId="7FC1C1F2" w14:textId="77777777" w:rsidR="00AB71C5" w:rsidRPr="007C4372" w:rsidRDefault="00AB71C5" w:rsidP="00B86668">
      <w:pPr>
        <w:numPr>
          <w:ilvl w:val="0"/>
          <w:numId w:val="14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cảm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biến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, IoT.</w:t>
      </w:r>
    </w:p>
    <w:p w14:paraId="473A695C" w14:textId="77777777" w:rsidR="00AB71C5" w:rsidRPr="007C4372" w:rsidRDefault="00AB71C5" w:rsidP="00B86668">
      <w:pPr>
        <w:numPr>
          <w:ilvl w:val="0"/>
          <w:numId w:val="14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Đánh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giá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hổng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dây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dựa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Zigbee.</w:t>
      </w:r>
    </w:p>
    <w:p w14:paraId="6113A8E1" w14:textId="329C33ED" w:rsidR="00AB71C5" w:rsidRPr="007C4372" w:rsidRDefault="00AB71C5" w:rsidP="00B86668">
      <w:pPr>
        <w:numPr>
          <w:ilvl w:val="0"/>
          <w:numId w:val="14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nghiên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cứu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IEEE 802.15.4.</w:t>
      </w:r>
    </w:p>
    <w:p w14:paraId="40B9083F" w14:textId="77777777" w:rsidR="00AB71C5" w:rsidRPr="007C4372" w:rsidRDefault="00AB71C5" w:rsidP="00AB71C5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24D48219" w14:textId="01B73A3E" w:rsidR="00AB71C5" w:rsidRPr="007C4372" w:rsidRDefault="00AB71C5" w:rsidP="00B86668">
      <w:pPr>
        <w:pStyle w:val="ListParagraph"/>
        <w:numPr>
          <w:ilvl w:val="0"/>
          <w:numId w:val="4"/>
        </w:numPr>
        <w:outlineLvl w:val="1"/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</w:pPr>
      <w:bookmarkStart w:id="37" w:name="_Toc194997747"/>
      <w:r w:rsidRPr="007C4372"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  <w:t xml:space="preserve">Công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  <w:t>cụ</w:t>
      </w:r>
      <w:proofErr w:type="spellEnd"/>
      <w:r w:rsidRPr="007C4372"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  <w:t>Zigator</w:t>
      </w:r>
      <w:bookmarkEnd w:id="37"/>
      <w:proofErr w:type="spellEnd"/>
    </w:p>
    <w:p w14:paraId="6B04880A" w14:textId="77777777" w:rsidR="00312D81" w:rsidRPr="007C4372" w:rsidRDefault="00312D81" w:rsidP="00312D81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Zigator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cụ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tập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trung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khai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hổng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giúp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an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ninh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này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27E3E943" w14:textId="77777777" w:rsidR="00312D81" w:rsidRPr="007C4372" w:rsidRDefault="00312D81" w:rsidP="00312D81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Segoe UI Emoji" w:eastAsiaTheme="majorEastAsia" w:hAnsi="Segoe UI Emoji" w:cs="Segoe UI Emoji"/>
          <w:color w:val="000000" w:themeColor="text1"/>
          <w:sz w:val="26"/>
          <w:szCs w:val="26"/>
          <w:lang w:val="en-ID"/>
        </w:rPr>
        <w:t>🔹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chính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Zigator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:</w:t>
      </w:r>
    </w:p>
    <w:p w14:paraId="6D786C1B" w14:textId="77777777" w:rsidR="00312D81" w:rsidRPr="007C4372" w:rsidRDefault="00312D81" w:rsidP="00B86668">
      <w:pPr>
        <w:numPr>
          <w:ilvl w:val="0"/>
          <w:numId w:val="15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MITM (Man-in-the-Middle):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Chặn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thay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đổi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truyền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giữa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Zigbee.</w:t>
      </w:r>
    </w:p>
    <w:p w14:paraId="3FD82D90" w14:textId="77777777" w:rsidR="00312D81" w:rsidRPr="007C4372" w:rsidRDefault="00312D81" w:rsidP="00B86668">
      <w:pPr>
        <w:numPr>
          <w:ilvl w:val="0"/>
          <w:numId w:val="15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khóa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(Network Key Extraction):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xuất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khóa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hóa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giải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tin.</w:t>
      </w:r>
    </w:p>
    <w:p w14:paraId="6358BA90" w14:textId="77777777" w:rsidR="00312D81" w:rsidRPr="007C4372" w:rsidRDefault="00312D81" w:rsidP="00B86668">
      <w:pPr>
        <w:numPr>
          <w:ilvl w:val="0"/>
          <w:numId w:val="15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(Device Impersonation):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lập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hợp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Zigbee.</w:t>
      </w:r>
    </w:p>
    <w:p w14:paraId="5DFA0A91" w14:textId="77777777" w:rsidR="00312D81" w:rsidRPr="007C4372" w:rsidRDefault="00312D81" w:rsidP="00B86668">
      <w:pPr>
        <w:numPr>
          <w:ilvl w:val="0"/>
          <w:numId w:val="15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tin: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Giúp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nghiên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cứu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tìm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hổng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việc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triển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khai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Zigbee.</w:t>
      </w:r>
    </w:p>
    <w:p w14:paraId="5C7437DD" w14:textId="77777777" w:rsidR="00312D81" w:rsidRPr="007C4372" w:rsidRDefault="00312D81" w:rsidP="00312D81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Segoe UI Emoji" w:eastAsiaTheme="majorEastAsia" w:hAnsi="Segoe UI Emoji" w:cs="Segoe UI Emoji"/>
          <w:color w:val="000000" w:themeColor="text1"/>
          <w:sz w:val="26"/>
          <w:szCs w:val="26"/>
          <w:lang w:val="en-ID"/>
        </w:rPr>
        <w:t>🔹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Ứng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Zigator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:</w:t>
      </w:r>
    </w:p>
    <w:p w14:paraId="718FF54B" w14:textId="77777777" w:rsidR="00312D81" w:rsidRPr="007C4372" w:rsidRDefault="00312D81" w:rsidP="00B86668">
      <w:pPr>
        <w:numPr>
          <w:ilvl w:val="0"/>
          <w:numId w:val="16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độ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an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toàn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môi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trường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thực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tế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3AC2408C" w14:textId="77777777" w:rsidR="00312D81" w:rsidRPr="007C4372" w:rsidRDefault="00312D81" w:rsidP="00B86668">
      <w:pPr>
        <w:numPr>
          <w:ilvl w:val="0"/>
          <w:numId w:val="16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nghiên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cứu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phương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pháp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phòng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thủ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đối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Zigbee.</w:t>
      </w:r>
    </w:p>
    <w:p w14:paraId="72C0B12C" w14:textId="11F06F06" w:rsidR="004F27BF" w:rsidRPr="007C4372" w:rsidRDefault="00312D81" w:rsidP="00B86668">
      <w:pPr>
        <w:numPr>
          <w:ilvl w:val="0"/>
          <w:numId w:val="16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Giúp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chuyên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lại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Zigbee.</w:t>
      </w:r>
    </w:p>
    <w:p w14:paraId="54A40D80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7CDB1232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5585B37A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7C583E05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02C61DB4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0D255824" w14:textId="60504724" w:rsidR="007C4372" w:rsidRPr="007C4372" w:rsidRDefault="007C4372" w:rsidP="007C4372">
      <w:pPr>
        <w:pStyle w:val="Heading2"/>
        <w:rPr>
          <w:rFonts w:eastAsiaTheme="majorEastAsia"/>
          <w:color w:val="000000" w:themeColor="text1"/>
          <w:lang w:val="en-ID"/>
        </w:rPr>
      </w:pPr>
      <w:bookmarkStart w:id="38" w:name="_Toc194997748"/>
      <w:r w:rsidRPr="007C4372">
        <w:rPr>
          <w:rFonts w:eastAsiaTheme="majorEastAsia"/>
          <w:color w:val="000000" w:themeColor="text1"/>
          <w:lang w:val="en-ID"/>
        </w:rPr>
        <w:lastRenderedPageBreak/>
        <w:t>1</w:t>
      </w:r>
      <w:r w:rsidRPr="007C4372">
        <w:rPr>
          <w:rFonts w:eastAsiaTheme="majorEastAsia"/>
          <w:b w:val="0"/>
          <w:bCs w:val="0"/>
          <w:color w:val="000000" w:themeColor="text1"/>
          <w:lang w:val="en-ID"/>
        </w:rPr>
        <w:t>0</w:t>
      </w:r>
      <w:r w:rsidRPr="007C4372">
        <w:rPr>
          <w:rFonts w:eastAsiaTheme="majorEastAsia"/>
          <w:color w:val="000000" w:themeColor="text1"/>
          <w:lang w:val="en-ID"/>
        </w:rPr>
        <w:t xml:space="preserve">. Công </w:t>
      </w:r>
      <w:proofErr w:type="spellStart"/>
      <w:r w:rsidRPr="007C4372">
        <w:rPr>
          <w:rFonts w:eastAsiaTheme="majorEastAsia"/>
          <w:color w:val="000000" w:themeColor="text1"/>
          <w:lang w:val="en-ID"/>
        </w:rPr>
        <w:t>cụ</w:t>
      </w:r>
      <w:proofErr w:type="spellEnd"/>
      <w:r w:rsidRPr="007C4372">
        <w:rPr>
          <w:rFonts w:eastAsiaTheme="majorEastAsia"/>
          <w:color w:val="000000" w:themeColor="text1"/>
          <w:lang w:val="en-ID"/>
        </w:rPr>
        <w:t xml:space="preserve"> </w:t>
      </w:r>
      <w:proofErr w:type="spellStart"/>
      <w:r w:rsidRPr="007C4372">
        <w:rPr>
          <w:rFonts w:eastAsiaTheme="majorEastAsia"/>
          <w:color w:val="000000" w:themeColor="text1"/>
          <w:lang w:val="en-ID"/>
        </w:rPr>
        <w:t>Scapy</w:t>
      </w:r>
      <w:bookmarkEnd w:id="38"/>
      <w:proofErr w:type="spellEnd"/>
    </w:p>
    <w:p w14:paraId="6CB30F5A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Scapy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một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cụ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mẽ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tạo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tin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bao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gồm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 (IEEE 802.15.4). Công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cụ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này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thường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được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nghiên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cứu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xâm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nhập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2C60EB54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Segoe UI Emoji" w:eastAsiaTheme="majorEastAsia" w:hAnsi="Segoe UI Emoji" w:cs="Segoe UI Emoji"/>
          <w:color w:val="000000" w:themeColor="text1"/>
          <w:sz w:val="26"/>
          <w:szCs w:val="26"/>
          <w:lang w:val="en-ID"/>
        </w:rPr>
        <w:t>🔹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Tính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chính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Scapy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:</w:t>
      </w:r>
    </w:p>
    <w:p w14:paraId="1D30C445" w14:textId="77777777" w:rsidR="007C4372" w:rsidRPr="007C4372" w:rsidRDefault="007C4372" w:rsidP="00B86668">
      <w:pPr>
        <w:numPr>
          <w:ilvl w:val="0"/>
          <w:numId w:val="21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Tạo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gửi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tin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tùy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chỉnh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nhiều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bao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gồm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Zigbee, TCP/IP, ICMP, ARP.</w:t>
      </w:r>
    </w:p>
    <w:p w14:paraId="72E63ADE" w14:textId="77777777" w:rsidR="007C4372" w:rsidRPr="007C4372" w:rsidRDefault="007C4372" w:rsidP="00B86668">
      <w:pPr>
        <w:numPr>
          <w:ilvl w:val="0"/>
          <w:numId w:val="21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Sniffing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tin: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Bắt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tin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trực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tiếp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từ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056D5282" w14:textId="77777777" w:rsidR="007C4372" w:rsidRPr="007C4372" w:rsidRDefault="007C4372" w:rsidP="00B86668">
      <w:pPr>
        <w:numPr>
          <w:ilvl w:val="0"/>
          <w:numId w:val="21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replay: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Thu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lại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tin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4E030271" w14:textId="77777777" w:rsidR="007C4372" w:rsidRPr="007C4372" w:rsidRDefault="007C4372" w:rsidP="00B86668">
      <w:pPr>
        <w:numPr>
          <w:ilvl w:val="0"/>
          <w:numId w:val="21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Man-in-the-Middle (MITM):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sửa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đổi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dữ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liệu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truyền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giữa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64819240" w14:textId="77777777" w:rsidR="007C4372" w:rsidRPr="007C4372" w:rsidRDefault="007C4372" w:rsidP="00B86668">
      <w:pPr>
        <w:numPr>
          <w:ilvl w:val="0"/>
          <w:numId w:val="21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Khai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thác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lỗ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hổng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an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toàn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thiết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bị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59D47BFD" w14:textId="77777777" w:rsidR="007C4372" w:rsidRPr="007C4372" w:rsidRDefault="007C4372" w:rsidP="00B86668">
      <w:pPr>
        <w:numPr>
          <w:ilvl w:val="0"/>
          <w:numId w:val="21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hợp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cụ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khác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Có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sử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kết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hợp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với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KillerBee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Zigator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Wireshark.</w:t>
      </w:r>
    </w:p>
    <w:p w14:paraId="47A5717A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r w:rsidRPr="007C4372">
        <w:rPr>
          <w:rFonts w:ascii="Segoe UI Emoji" w:eastAsiaTheme="majorEastAsia" w:hAnsi="Segoe UI Emoji" w:cs="Segoe UI Emoji"/>
          <w:color w:val="000000" w:themeColor="text1"/>
          <w:sz w:val="26"/>
          <w:szCs w:val="26"/>
          <w:lang w:val="en-ID"/>
        </w:rPr>
        <w:t>🔹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Ứng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dụng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Scapy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:</w:t>
      </w:r>
    </w:p>
    <w:p w14:paraId="30FF239F" w14:textId="77777777" w:rsidR="007C4372" w:rsidRPr="007C4372" w:rsidRDefault="007C4372" w:rsidP="00B86668">
      <w:pPr>
        <w:numPr>
          <w:ilvl w:val="0"/>
          <w:numId w:val="22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Xây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dựng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thử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giao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thức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tùy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chỉnh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47065D7C" w14:textId="77777777" w:rsidR="007C4372" w:rsidRPr="007C4372" w:rsidRDefault="007C4372" w:rsidP="00B86668">
      <w:pPr>
        <w:numPr>
          <w:ilvl w:val="0"/>
          <w:numId w:val="22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thử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Phát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hiện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hổng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trong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mạng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5A3D25E7" w14:textId="77777777" w:rsidR="007C4372" w:rsidRPr="007C4372" w:rsidRDefault="007C4372" w:rsidP="00B86668">
      <w:pPr>
        <w:numPr>
          <w:ilvl w:val="0"/>
          <w:numId w:val="22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Giả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lập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tấn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công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Kiểm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năng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phòng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thủ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của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hệ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thống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76E3F02C" w14:textId="77777777" w:rsidR="007C4372" w:rsidRPr="007C4372" w:rsidRDefault="007C4372" w:rsidP="00B86668">
      <w:pPr>
        <w:numPr>
          <w:ilvl w:val="0"/>
          <w:numId w:val="22"/>
        </w:num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Nghiên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cứu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bảo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mật</w:t>
      </w:r>
      <w:proofErr w:type="spellEnd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Zigbee:</w:t>
      </w:r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trợ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thao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gói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tin Zigbee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để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phân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tích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và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khai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thác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lỗ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hổng</w:t>
      </w:r>
      <w:proofErr w:type="spellEnd"/>
      <w:r w:rsidRPr="007C4372"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  <w:t>.</w:t>
      </w:r>
    </w:p>
    <w:p w14:paraId="5CA3FF05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779E8341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7DC054AD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22D48F29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39F2AE34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7C20FF33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6875F688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14C1478B" w14:textId="77777777" w:rsidR="007C4372" w:rsidRPr="007C4372" w:rsidRDefault="007C4372" w:rsidP="007C4372">
      <w:pPr>
        <w:ind w:left="720"/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3989FC4B" w14:textId="77777777" w:rsidR="007645B5" w:rsidRPr="007C4372" w:rsidRDefault="007645B5" w:rsidP="00DB248E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  <w:lang w:val="en-ID"/>
        </w:rPr>
      </w:pPr>
    </w:p>
    <w:p w14:paraId="793EEC58" w14:textId="33262889" w:rsidR="00081FAB" w:rsidRPr="007C4372" w:rsidRDefault="007C4372" w:rsidP="007C4372">
      <w:pPr>
        <w:ind w:left="360"/>
        <w:outlineLvl w:val="1"/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</w:pPr>
      <w:bookmarkStart w:id="39" w:name="_Toc194997749"/>
      <w:r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lastRenderedPageBreak/>
        <w:t>11.</w:t>
      </w:r>
      <w:r w:rsidR="003D3066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So </w:t>
      </w:r>
      <w:proofErr w:type="spellStart"/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sánh</w:t>
      </w:r>
      <w:proofErr w:type="spellEnd"/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="002352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các</w:t>
      </w:r>
      <w:proofErr w:type="spellEnd"/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công</w:t>
      </w:r>
      <w:proofErr w:type="spellEnd"/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cụ</w:t>
      </w:r>
      <w:proofErr w:type="spellEnd"/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KillerBee</w:t>
      </w:r>
      <w:proofErr w:type="spellEnd"/>
      <w:r w:rsidR="002352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, </w:t>
      </w:r>
      <w:proofErr w:type="spellStart"/>
      <w:r w:rsidR="00081FAB" w:rsidRPr="007C4372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Zigator</w:t>
      </w:r>
      <w:proofErr w:type="spellEnd"/>
      <w:r w:rsidR="002352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="002352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và</w:t>
      </w:r>
      <w:proofErr w:type="spellEnd"/>
      <w:r w:rsidR="002352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="002352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  <w:lang w:val="en-ID"/>
        </w:rPr>
        <w:t>Scapy</w:t>
      </w:r>
      <w:bookmarkEnd w:id="39"/>
      <w:proofErr w:type="spellEnd"/>
    </w:p>
    <w:p w14:paraId="2E7A3635" w14:textId="77777777" w:rsidR="00DB248E" w:rsidRPr="007C4372" w:rsidRDefault="00DB248E" w:rsidP="00DB248E">
      <w:pPr>
        <w:keepNext/>
        <w:jc w:val="center"/>
        <w:rPr>
          <w:rFonts w:ascii="Times New Roman" w:eastAsiaTheme="majorEastAsia" w:hAnsi="Times New Roman" w:cs="Times New Roman"/>
          <w:sz w:val="26"/>
          <w:szCs w:val="26"/>
        </w:rPr>
      </w:pPr>
    </w:p>
    <w:p w14:paraId="053D770A" w14:textId="75EC2D8D" w:rsidR="00AB71C5" w:rsidRPr="007C4372" w:rsidRDefault="00DB248E" w:rsidP="00DB248E">
      <w:pPr>
        <w:pStyle w:val="Caption"/>
        <w:ind w:left="360"/>
        <w:jc w:val="center"/>
        <w:rPr>
          <w:rFonts w:ascii="Times New Roman" w:eastAsiaTheme="majorEastAsia" w:hAnsi="Times New Roman" w:cs="Times New Roman"/>
          <w:i w:val="0"/>
          <w:iCs w:val="0"/>
          <w:color w:val="auto"/>
          <w:sz w:val="26"/>
          <w:szCs w:val="26"/>
        </w:rPr>
      </w:pPr>
      <w:bookmarkStart w:id="40" w:name="_Toc192611147"/>
      <w:proofErr w:type="spellStart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Bảng</w:t>
      </w:r>
      <w:proofErr w:type="spellEnd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fldChar w:fldCharType="begin"/>
      </w:r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instrText xml:space="preserve"> SEQ Bảng \* ARABIC </w:instrText>
      </w:r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fldChar w:fldCharType="separate"/>
      </w:r>
      <w:r w:rsidRPr="007C4372">
        <w:rPr>
          <w:rFonts w:ascii="Times New Roman" w:hAnsi="Times New Roman" w:cs="Times New Roman"/>
          <w:i w:val="0"/>
          <w:iCs w:val="0"/>
          <w:noProof/>
          <w:color w:val="auto"/>
          <w:sz w:val="26"/>
          <w:szCs w:val="26"/>
        </w:rPr>
        <w:t>2</w:t>
      </w:r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fldChar w:fldCharType="end"/>
      </w:r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. So </w:t>
      </w:r>
      <w:proofErr w:type="spellStart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sánh</w:t>
      </w:r>
      <w:proofErr w:type="spellEnd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2352CA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các</w:t>
      </w:r>
      <w:proofErr w:type="spellEnd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công</w:t>
      </w:r>
      <w:proofErr w:type="spellEnd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cụ</w:t>
      </w:r>
      <w:proofErr w:type="spellEnd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KillerBee</w:t>
      </w:r>
      <w:proofErr w:type="spellEnd"/>
      <w:r w:rsidR="002352CA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, </w:t>
      </w:r>
      <w:proofErr w:type="spellStart"/>
      <w:r w:rsidRPr="007C4372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Zigator</w:t>
      </w:r>
      <w:proofErr w:type="spellEnd"/>
      <w:r w:rsidR="002352CA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2352CA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và</w:t>
      </w:r>
      <w:proofErr w:type="spellEnd"/>
      <w:r w:rsidR="002352CA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2352CA">
        <w:rPr>
          <w:rFonts w:ascii="Times New Roman" w:hAnsi="Times New Roman" w:cs="Times New Roman"/>
          <w:i w:val="0"/>
          <w:iCs w:val="0"/>
          <w:color w:val="auto"/>
          <w:sz w:val="26"/>
          <w:szCs w:val="26"/>
        </w:rPr>
        <w:t>Scapy</w:t>
      </w:r>
      <w:bookmarkEnd w:id="4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2126"/>
        <w:gridCol w:w="1985"/>
        <w:gridCol w:w="2409"/>
      </w:tblGrid>
      <w:tr w:rsidR="007C4372" w:rsidRPr="007C4372" w14:paraId="33C50AB2" w14:textId="2FCC2356" w:rsidTr="007C4372">
        <w:tc>
          <w:tcPr>
            <w:tcW w:w="3114" w:type="dxa"/>
          </w:tcPr>
          <w:p w14:paraId="568DB5F7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Tiêu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chí</w:t>
            </w:r>
            <w:proofErr w:type="spellEnd"/>
          </w:p>
        </w:tc>
        <w:tc>
          <w:tcPr>
            <w:tcW w:w="2126" w:type="dxa"/>
          </w:tcPr>
          <w:p w14:paraId="158AA1DF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KillerBee</w:t>
            </w:r>
            <w:proofErr w:type="spellEnd"/>
          </w:p>
        </w:tc>
        <w:tc>
          <w:tcPr>
            <w:tcW w:w="1985" w:type="dxa"/>
          </w:tcPr>
          <w:p w14:paraId="02709306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Zigator</w:t>
            </w:r>
            <w:proofErr w:type="spellEnd"/>
          </w:p>
        </w:tc>
        <w:tc>
          <w:tcPr>
            <w:tcW w:w="2409" w:type="dxa"/>
          </w:tcPr>
          <w:p w14:paraId="45745463" w14:textId="6BA55397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Scapy</w:t>
            </w:r>
            <w:proofErr w:type="spellEnd"/>
          </w:p>
        </w:tc>
      </w:tr>
      <w:tr w:rsidR="007C4372" w:rsidRPr="007C4372" w14:paraId="070F27D0" w14:textId="625A623D" w:rsidTr="007C4372">
        <w:tc>
          <w:tcPr>
            <w:tcW w:w="3114" w:type="dxa"/>
          </w:tcPr>
          <w:p w14:paraId="29382D61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đích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2126" w:type="dxa"/>
          </w:tcPr>
          <w:p w14:paraId="6B319D21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thử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Zigbee</w:t>
            </w:r>
          </w:p>
        </w:tc>
        <w:tc>
          <w:tcPr>
            <w:tcW w:w="1985" w:type="dxa"/>
          </w:tcPr>
          <w:p w14:paraId="6965F259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Tấn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nâng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cao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giả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mạo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Zigbee</w:t>
            </w:r>
          </w:p>
        </w:tc>
        <w:tc>
          <w:tcPr>
            <w:tcW w:w="2409" w:type="dxa"/>
          </w:tcPr>
          <w:p w14:paraId="4077A9C2" w14:textId="1CC1AADD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Phân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tích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tạo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sửa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đổi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gói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trên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nhiều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giao</w:t>
            </w:r>
            <w:proofErr w:type="spellEnd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thức</w:t>
            </w:r>
            <w:proofErr w:type="spellEnd"/>
          </w:p>
        </w:tc>
      </w:tr>
      <w:tr w:rsidR="007C4372" w:rsidRPr="007C4372" w14:paraId="290C5DA6" w14:textId="5CE973A8" w:rsidTr="007C4372">
        <w:tc>
          <w:tcPr>
            <w:tcW w:w="3114" w:type="dxa"/>
          </w:tcPr>
          <w:p w14:paraId="6B77041E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giao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2126" w:type="dxa"/>
          </w:tcPr>
          <w:p w14:paraId="4FE5DD85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Zigbee</w:t>
            </w:r>
          </w:p>
        </w:tc>
        <w:tc>
          <w:tcPr>
            <w:tcW w:w="1985" w:type="dxa"/>
          </w:tcPr>
          <w:p w14:paraId="40702370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Zigbee</w:t>
            </w:r>
          </w:p>
        </w:tc>
        <w:tc>
          <w:tcPr>
            <w:tcW w:w="2409" w:type="dxa"/>
          </w:tcPr>
          <w:p w14:paraId="0306C927" w14:textId="3B2B9660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Zigbee, TCP/IP, ICMP, ARP, IPv6, v.v.</w:t>
            </w:r>
          </w:p>
        </w:tc>
      </w:tr>
      <w:tr w:rsidR="007C4372" w:rsidRPr="007C4372" w14:paraId="245CFC36" w14:textId="092AD330" w:rsidTr="007C4372">
        <w:tc>
          <w:tcPr>
            <w:tcW w:w="3114" w:type="dxa"/>
          </w:tcPr>
          <w:p w14:paraId="5A717A9A" w14:textId="77777777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phần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cứng</w:t>
            </w:r>
            <w:proofErr w:type="spellEnd"/>
          </w:p>
        </w:tc>
        <w:tc>
          <w:tcPr>
            <w:tcW w:w="2126" w:type="dxa"/>
          </w:tcPr>
          <w:p w14:paraId="4E7942DB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RZUSBstick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Atmel RZ Raven,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TelosB</w:t>
            </w:r>
            <w:proofErr w:type="spellEnd"/>
          </w:p>
        </w:tc>
        <w:tc>
          <w:tcPr>
            <w:tcW w:w="1985" w:type="dxa"/>
          </w:tcPr>
          <w:p w14:paraId="1D06AE64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Zigbee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rộng</w:t>
            </w:r>
            <w:proofErr w:type="spellEnd"/>
          </w:p>
        </w:tc>
        <w:tc>
          <w:tcPr>
            <w:tcW w:w="2409" w:type="dxa"/>
          </w:tcPr>
          <w:p w14:paraId="4AF492CE" w14:textId="7F97978C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cứng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7C4372" w:rsidRPr="007C4372" w14:paraId="5F3D5935" w14:textId="538D99D3" w:rsidTr="007C4372">
        <w:tc>
          <w:tcPr>
            <w:tcW w:w="3114" w:type="dxa"/>
          </w:tcPr>
          <w:p w14:paraId="1E445AD7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Sniffing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gói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tin</w:t>
            </w:r>
          </w:p>
        </w:tc>
        <w:tc>
          <w:tcPr>
            <w:tcW w:w="2126" w:type="dxa"/>
          </w:tcPr>
          <w:p w14:paraId="3F5DBEED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985" w:type="dxa"/>
          </w:tcPr>
          <w:p w14:paraId="0A725541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09" w:type="dxa"/>
          </w:tcPr>
          <w:p w14:paraId="7A5314AE" w14:textId="45A9C8E7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7C4372" w:rsidRPr="007C4372" w14:paraId="797B8087" w14:textId="5FD4C244" w:rsidTr="007C4372">
        <w:tc>
          <w:tcPr>
            <w:tcW w:w="3114" w:type="dxa"/>
          </w:tcPr>
          <w:p w14:paraId="4F9421BE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Tấn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replay (Replay Attack)</w:t>
            </w:r>
          </w:p>
        </w:tc>
        <w:tc>
          <w:tcPr>
            <w:tcW w:w="2126" w:type="dxa"/>
          </w:tcPr>
          <w:p w14:paraId="00DF478D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985" w:type="dxa"/>
          </w:tcPr>
          <w:p w14:paraId="10C89151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09" w:type="dxa"/>
          </w:tcPr>
          <w:p w14:paraId="002D9BC6" w14:textId="22626EE8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7C4372" w:rsidRPr="007C4372" w14:paraId="4E02C9A5" w14:textId="279797A3" w:rsidTr="007C4372">
        <w:tc>
          <w:tcPr>
            <w:tcW w:w="3114" w:type="dxa"/>
          </w:tcPr>
          <w:p w14:paraId="11FEB7EA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Tấn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Man-in-the-Middle (MITM)</w:t>
            </w:r>
          </w:p>
        </w:tc>
        <w:tc>
          <w:tcPr>
            <w:tcW w:w="2126" w:type="dxa"/>
          </w:tcPr>
          <w:p w14:paraId="73E2476C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Calibri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1985" w:type="dxa"/>
          </w:tcPr>
          <w:p w14:paraId="4ADAFC03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09" w:type="dxa"/>
          </w:tcPr>
          <w:p w14:paraId="7DA1049B" w14:textId="4E79930A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7C4372" w:rsidRPr="007C4372" w14:paraId="12838BBB" w14:textId="5653960E" w:rsidTr="007C4372">
        <w:tc>
          <w:tcPr>
            <w:tcW w:w="3114" w:type="dxa"/>
            <w:vAlign w:val="center"/>
          </w:tcPr>
          <w:p w14:paraId="5BFE8E84" w14:textId="77777777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Tấn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bẻ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khóa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AES-128</w:t>
            </w:r>
          </w:p>
        </w:tc>
        <w:tc>
          <w:tcPr>
            <w:tcW w:w="2126" w:type="dxa"/>
          </w:tcPr>
          <w:p w14:paraId="4FAE340C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chế</w:t>
            </w:r>
            <w:proofErr w:type="spellEnd"/>
          </w:p>
        </w:tc>
        <w:tc>
          <w:tcPr>
            <w:tcW w:w="1985" w:type="dxa"/>
          </w:tcPr>
          <w:p w14:paraId="690F7EE2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</w:p>
        </w:tc>
        <w:tc>
          <w:tcPr>
            <w:tcW w:w="2409" w:type="dxa"/>
          </w:tcPr>
          <w:p w14:paraId="5FB08800" w14:textId="66133BF1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sâu</w:t>
            </w:r>
            <w:proofErr w:type="spellEnd"/>
          </w:p>
        </w:tc>
      </w:tr>
      <w:tr w:rsidR="007C4372" w:rsidRPr="007C4372" w14:paraId="3794E359" w14:textId="340016AF" w:rsidTr="007C4372">
        <w:tc>
          <w:tcPr>
            <w:tcW w:w="3114" w:type="dxa"/>
          </w:tcPr>
          <w:p w14:paraId="5B94406D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Tấn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từ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chối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dịch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vụ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(DoS)</w:t>
            </w:r>
          </w:p>
        </w:tc>
        <w:tc>
          <w:tcPr>
            <w:tcW w:w="2126" w:type="dxa"/>
          </w:tcPr>
          <w:p w14:paraId="617877FA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1985" w:type="dxa"/>
          </w:tcPr>
          <w:p w14:paraId="659F9E9D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09" w:type="dxa"/>
          </w:tcPr>
          <w:p w14:paraId="0272F8D7" w14:textId="183904A0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7C4372" w:rsidRPr="007C4372" w14:paraId="7F8E7BCA" w14:textId="609EB72A" w:rsidTr="007C4372">
        <w:tc>
          <w:tcPr>
            <w:tcW w:w="3114" w:type="dxa"/>
            <w:vAlign w:val="center"/>
          </w:tcPr>
          <w:p w14:paraId="65E29FE7" w14:textId="77777777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Giả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mạo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thiết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bị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Zigbee</w:t>
            </w:r>
          </w:p>
        </w:tc>
        <w:tc>
          <w:tcPr>
            <w:tcW w:w="2126" w:type="dxa"/>
          </w:tcPr>
          <w:p w14:paraId="421D4133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  <w:tc>
          <w:tcPr>
            <w:tcW w:w="1985" w:type="dxa"/>
          </w:tcPr>
          <w:p w14:paraId="775B2B06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  <w:tc>
          <w:tcPr>
            <w:tcW w:w="2409" w:type="dxa"/>
          </w:tcPr>
          <w:p w14:paraId="43E5B394" w14:textId="65F28B76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giả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biệt</w:t>
            </w:r>
            <w:proofErr w:type="spellEnd"/>
          </w:p>
        </w:tc>
      </w:tr>
      <w:tr w:rsidR="007C4372" w:rsidRPr="007C4372" w14:paraId="49C0AC92" w14:textId="08D958D0" w:rsidTr="007C4372">
        <w:tc>
          <w:tcPr>
            <w:tcW w:w="3114" w:type="dxa"/>
          </w:tcPr>
          <w:p w14:paraId="182FE2E8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Tấn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giao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thức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mạng</w:t>
            </w:r>
            <w:proofErr w:type="spellEnd"/>
          </w:p>
        </w:tc>
        <w:tc>
          <w:tcPr>
            <w:tcW w:w="2126" w:type="dxa"/>
          </w:tcPr>
          <w:p w14:paraId="00208EC4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Zigbee</w:t>
            </w:r>
          </w:p>
        </w:tc>
        <w:tc>
          <w:tcPr>
            <w:tcW w:w="1985" w:type="dxa"/>
          </w:tcPr>
          <w:p w14:paraId="7C119651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Zigbee</w:t>
            </w:r>
          </w:p>
        </w:tc>
        <w:tc>
          <w:tcPr>
            <w:tcW w:w="2409" w:type="dxa"/>
          </w:tcPr>
          <w:p w14:paraId="1530CE0D" w14:textId="2C301A6E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t>Zigbee, TCP/IP, ICMP, v.v.</w:t>
            </w:r>
          </w:p>
        </w:tc>
      </w:tr>
      <w:tr w:rsidR="007C4372" w:rsidRPr="007C4372" w14:paraId="38835526" w14:textId="1199A677" w:rsidTr="007C4372">
        <w:tc>
          <w:tcPr>
            <w:tcW w:w="3114" w:type="dxa"/>
          </w:tcPr>
          <w:p w14:paraId="7FA92ABC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Tấn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dựa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trên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Injection</w:t>
            </w:r>
          </w:p>
        </w:tc>
        <w:tc>
          <w:tcPr>
            <w:tcW w:w="2126" w:type="dxa"/>
          </w:tcPr>
          <w:p w14:paraId="17D97C5D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chế</w:t>
            </w:r>
            <w:proofErr w:type="spellEnd"/>
          </w:p>
        </w:tc>
        <w:tc>
          <w:tcPr>
            <w:tcW w:w="1985" w:type="dxa"/>
          </w:tcPr>
          <w:p w14:paraId="0D84BE40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2409" w:type="dxa"/>
          </w:tcPr>
          <w:p w14:paraId="4E93EF95" w14:textId="233BCD6D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mẽ</w:t>
            </w:r>
            <w:proofErr w:type="spellEnd"/>
          </w:p>
        </w:tc>
      </w:tr>
      <w:tr w:rsidR="007C4372" w:rsidRPr="007C4372" w14:paraId="0455AF66" w14:textId="18F4D875" w:rsidTr="007C4372">
        <w:tc>
          <w:tcPr>
            <w:tcW w:w="3114" w:type="dxa"/>
          </w:tcPr>
          <w:p w14:paraId="2166599D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phân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tích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mạng</w:t>
            </w:r>
            <w:proofErr w:type="spellEnd"/>
          </w:p>
        </w:tc>
        <w:tc>
          <w:tcPr>
            <w:tcW w:w="2126" w:type="dxa"/>
          </w:tcPr>
          <w:p w14:paraId="6E88A876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1985" w:type="dxa"/>
          </w:tcPr>
          <w:p w14:paraId="0BB39B33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sâu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2409" w:type="dxa"/>
          </w:tcPr>
          <w:p w14:paraId="0420B9FA" w14:textId="26C37360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mẽ</w:t>
            </w:r>
            <w:proofErr w:type="spellEnd"/>
          </w:p>
        </w:tc>
      </w:tr>
      <w:tr w:rsidR="007C4372" w:rsidRPr="007C4372" w14:paraId="7F7146D7" w14:textId="1B26E7CD" w:rsidTr="007C4372">
        <w:tc>
          <w:tcPr>
            <w:tcW w:w="3114" w:type="dxa"/>
          </w:tcPr>
          <w:p w14:paraId="6636948C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tấn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brute-force key</w:t>
            </w:r>
          </w:p>
        </w:tc>
        <w:tc>
          <w:tcPr>
            <w:tcW w:w="2126" w:type="dxa"/>
          </w:tcPr>
          <w:p w14:paraId="56EDBD6A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</w:p>
        </w:tc>
        <w:tc>
          <w:tcPr>
            <w:tcW w:w="1985" w:type="dxa"/>
            <w:vAlign w:val="center"/>
          </w:tcPr>
          <w:p w14:paraId="79885D54" w14:textId="77777777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</w:p>
        </w:tc>
        <w:tc>
          <w:tcPr>
            <w:tcW w:w="2409" w:type="dxa"/>
          </w:tcPr>
          <w:p w14:paraId="3E976902" w14:textId="4B2CE856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chuyên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brute-force key</w:t>
            </w:r>
          </w:p>
        </w:tc>
      </w:tr>
      <w:tr w:rsidR="007C4372" w:rsidRPr="007C4372" w14:paraId="3561E781" w14:textId="74304736" w:rsidTr="007C4372">
        <w:tc>
          <w:tcPr>
            <w:tcW w:w="3114" w:type="dxa"/>
          </w:tcPr>
          <w:p w14:paraId="37B79287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Giao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diện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người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2126" w:type="dxa"/>
          </w:tcPr>
          <w:p w14:paraId="187D1897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Command-line</w:t>
            </w:r>
          </w:p>
        </w:tc>
        <w:tc>
          <w:tcPr>
            <w:tcW w:w="1985" w:type="dxa"/>
          </w:tcPr>
          <w:p w14:paraId="122520A4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Command-line</w:t>
            </w:r>
          </w:p>
        </w:tc>
        <w:tc>
          <w:tcPr>
            <w:tcW w:w="2409" w:type="dxa"/>
          </w:tcPr>
          <w:p w14:paraId="7B28D002" w14:textId="3017E5F0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Command-line (Python API)</w:t>
            </w:r>
          </w:p>
        </w:tc>
      </w:tr>
      <w:tr w:rsidR="007C4372" w:rsidRPr="007C4372" w14:paraId="79BD9F57" w14:textId="3E73F6AE" w:rsidTr="007C4372">
        <w:tc>
          <w:tcPr>
            <w:tcW w:w="3114" w:type="dxa"/>
          </w:tcPr>
          <w:p w14:paraId="07FB14FC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Tích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hợp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cụ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khác</w:t>
            </w:r>
            <w:proofErr w:type="spellEnd"/>
          </w:p>
        </w:tc>
        <w:tc>
          <w:tcPr>
            <w:tcW w:w="2126" w:type="dxa"/>
          </w:tcPr>
          <w:p w14:paraId="4660C836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Wireshark,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Scapy</w:t>
            </w:r>
            <w:proofErr w:type="spellEnd"/>
          </w:p>
        </w:tc>
        <w:tc>
          <w:tcPr>
            <w:tcW w:w="1985" w:type="dxa"/>
          </w:tcPr>
          <w:p w14:paraId="09ED9018" w14:textId="77777777" w:rsidR="007C4372" w:rsidRPr="007C4372" w:rsidRDefault="007C4372" w:rsidP="007C4372">
            <w:pPr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2409" w:type="dxa"/>
          </w:tcPr>
          <w:p w14:paraId="01CB3A92" w14:textId="5F333D7F" w:rsidR="007C4372" w:rsidRPr="007C4372" w:rsidRDefault="007C4372" w:rsidP="007C4372">
            <w:pPr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Wireshark,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KillerBee</w:t>
            </w:r>
            <w:proofErr w:type="spellEnd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7C4372">
              <w:rPr>
                <w:rFonts w:ascii="Times New Roman" w:eastAsia="Times New Roman" w:hAnsi="Times New Roman" w:cs="Times New Roman"/>
                <w:sz w:val="26"/>
                <w:szCs w:val="26"/>
              </w:rPr>
              <w:t>Zigator</w:t>
            </w:r>
            <w:proofErr w:type="spellEnd"/>
          </w:p>
        </w:tc>
      </w:tr>
    </w:tbl>
    <w:p w14:paraId="36D963B6" w14:textId="77777777" w:rsidR="002352CA" w:rsidRDefault="002352CA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5AA2D579" w14:textId="77777777" w:rsidR="002352CA" w:rsidRDefault="002352CA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5972C791" w14:textId="44B15F56" w:rsidR="00DC4C46" w:rsidRDefault="00FE3525" w:rsidP="0028467D">
      <w:pPr>
        <w:pStyle w:val="Heading1"/>
        <w:jc w:val="center"/>
        <w:rPr>
          <w:rFonts w:eastAsiaTheme="majorEastAsia"/>
          <w:b w:val="0"/>
          <w:color w:val="000000" w:themeColor="text1"/>
        </w:rPr>
      </w:pPr>
      <w:bookmarkStart w:id="41" w:name="_Toc194997750"/>
      <w:r w:rsidRPr="0028467D">
        <w:rPr>
          <w:rFonts w:eastAsiaTheme="majorEastAsia"/>
          <w:color w:val="000000" w:themeColor="text1"/>
        </w:rPr>
        <w:lastRenderedPageBreak/>
        <w:t xml:space="preserve">CHƯƠNG </w:t>
      </w:r>
      <w:proofErr w:type="gramStart"/>
      <w:r w:rsidRPr="0028467D">
        <w:rPr>
          <w:rFonts w:eastAsiaTheme="majorEastAsia"/>
          <w:color w:val="000000" w:themeColor="text1"/>
        </w:rPr>
        <w:t>3 :</w:t>
      </w:r>
      <w:proofErr w:type="gramEnd"/>
      <w:r w:rsidRPr="0028467D">
        <w:rPr>
          <w:rFonts w:eastAsiaTheme="majorEastAsia"/>
          <w:color w:val="000000" w:themeColor="text1"/>
        </w:rPr>
        <w:t xml:space="preserve"> PHƯƠNG PHÁP THỰC HIỆN</w:t>
      </w:r>
      <w:bookmarkEnd w:id="41"/>
    </w:p>
    <w:p w14:paraId="3178B6D4" w14:textId="0626969A" w:rsidR="00AE7204" w:rsidRPr="0028467D" w:rsidRDefault="0028467D" w:rsidP="00AE720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42" w:name="_Toc194997751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1</w:t>
      </w:r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thống</w:t>
      </w:r>
      <w:bookmarkEnd w:id="42"/>
      <w:proofErr w:type="spellEnd"/>
    </w:p>
    <w:p w14:paraId="7F0AA819" w14:textId="7CF7833B" w:rsidR="00AE7204" w:rsidRPr="0028467D" w:rsidRDefault="00AE7204" w:rsidP="00AE720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>Scapy</w:t>
      </w:r>
      <w:proofErr w:type="spellEnd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Ubuntu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cứng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phù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huấn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luyện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ZigBee.</w:t>
      </w:r>
    </w:p>
    <w:p w14:paraId="56DFB30D" w14:textId="77777777" w:rsidR="00AE7204" w:rsidRPr="0028467D" w:rsidRDefault="00AE7204" w:rsidP="0028467D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việc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:</w:t>
      </w:r>
    </w:p>
    <w:p w14:paraId="5EE4F02F" w14:textId="77777777" w:rsidR="00AE7204" w:rsidRPr="0028467D" w:rsidRDefault="00AE7204" w:rsidP="00B86668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cứng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chuyên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</w:p>
    <w:p w14:paraId="0FDF1B96" w14:textId="77777777" w:rsidR="00AE7204" w:rsidRPr="0028467D" w:rsidRDefault="00AE7204" w:rsidP="00B86668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</w:p>
    <w:p w14:paraId="7D31FB2B" w14:textId="77777777" w:rsidR="00AE7204" w:rsidRPr="0028467D" w:rsidRDefault="00AE7204" w:rsidP="00B86668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phỏng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topo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kịch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</w:p>
    <w:p w14:paraId="017D8AE0" w14:textId="77777777" w:rsidR="00AE7204" w:rsidRPr="0028467D" w:rsidRDefault="00AE7204" w:rsidP="00B86668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Thuận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lợi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giáo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dục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</w:p>
    <w:p w14:paraId="4845565E" w14:textId="019912F2" w:rsidR="00AE7204" w:rsidRPr="0028467D" w:rsidRDefault="0028467D" w:rsidP="00AE720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43" w:name="_Toc194997752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2</w:t>
      </w:r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Yêu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cầu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thống</w:t>
      </w:r>
      <w:bookmarkEnd w:id="43"/>
      <w:proofErr w:type="spellEnd"/>
    </w:p>
    <w:p w14:paraId="270F2752" w14:textId="5B813EF3" w:rsidR="00AE7204" w:rsidRPr="0028467D" w:rsidRDefault="0028467D" w:rsidP="00AE720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44" w:name="_Toc194997753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a</w:t>
      </w:r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Cấu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máy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chủ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Ubuntu</w:t>
      </w:r>
      <w:bookmarkEnd w:id="44"/>
    </w:p>
    <w:p w14:paraId="0B644B8F" w14:textId="77777777" w:rsidR="00AE7204" w:rsidRPr="0028467D" w:rsidRDefault="00AE7204" w:rsidP="00B8666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Ubuntu 20.04 LTS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</w:p>
    <w:p w14:paraId="21B36D77" w14:textId="77777777" w:rsidR="00AE7204" w:rsidRPr="0028467D" w:rsidRDefault="00AE7204" w:rsidP="00B8666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RAM: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thiểu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8GB (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nghị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16GB)</w:t>
      </w:r>
    </w:p>
    <w:p w14:paraId="7B7B30C3" w14:textId="77777777" w:rsidR="00AE7204" w:rsidRPr="0028467D" w:rsidRDefault="00AE7204" w:rsidP="00B8666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CPU: 4 cores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</w:p>
    <w:p w14:paraId="400AB46E" w14:textId="77777777" w:rsidR="00AE7204" w:rsidRPr="0028467D" w:rsidRDefault="00AE7204" w:rsidP="00B8666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Ổ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cứng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: 50GB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trống</w:t>
      </w:r>
      <w:proofErr w:type="spellEnd"/>
    </w:p>
    <w:p w14:paraId="75B8C915" w14:textId="77777777" w:rsidR="00AE7204" w:rsidRPr="0028467D" w:rsidRDefault="00AE7204" w:rsidP="00B86668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Quyền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sudo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>/root</w:t>
      </w:r>
    </w:p>
    <w:p w14:paraId="4D0724C3" w14:textId="535CBAE7" w:rsidR="00AE7204" w:rsidRPr="0028467D" w:rsidRDefault="0028467D" w:rsidP="00AE720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45" w:name="_Toc194997754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b</w:t>
      </w:r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Phần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mềm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cần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thiết</w:t>
      </w:r>
      <w:bookmarkEnd w:id="45"/>
      <w:proofErr w:type="spellEnd"/>
    </w:p>
    <w:p w14:paraId="261A29AE" w14:textId="77777777" w:rsidR="00AE7204" w:rsidRPr="0028467D" w:rsidRDefault="00AE7204" w:rsidP="00B86668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QEMU/KVM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VirtualBox</w:t>
      </w:r>
    </w:p>
    <w:p w14:paraId="0BBDED1F" w14:textId="23FF2B3E" w:rsidR="00AE7204" w:rsidRPr="0028467D" w:rsidRDefault="00AE7204" w:rsidP="00C52EFF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>GNS3 (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phỏng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03E751D" w14:textId="77777777" w:rsidR="00AE7204" w:rsidRPr="0028467D" w:rsidRDefault="00AE7204" w:rsidP="00B86668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Python 3.8+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pip</w:t>
      </w:r>
    </w:p>
    <w:p w14:paraId="471F8B83" w14:textId="77777777" w:rsidR="00AE7204" w:rsidRPr="0028467D" w:rsidRDefault="00AE7204" w:rsidP="00B86668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>Git</w:t>
      </w:r>
    </w:p>
    <w:p w14:paraId="2038005A" w14:textId="77777777" w:rsidR="00AE7204" w:rsidRPr="0028467D" w:rsidRDefault="00AE7204" w:rsidP="00B86668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>Wireshark</w:t>
      </w:r>
    </w:p>
    <w:p w14:paraId="46D359B5" w14:textId="06613357" w:rsidR="00563697" w:rsidRPr="0028467D" w:rsidRDefault="00563697" w:rsidP="00B86668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gramStart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VMWare(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proofErr w:type="gram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F72356B" w14:textId="71287516" w:rsidR="00AE7204" w:rsidRPr="0028467D" w:rsidRDefault="0028467D" w:rsidP="00AE720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46" w:name="_Toc194997755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3</w:t>
      </w:r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.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Kiến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trúc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thống</w:t>
      </w:r>
      <w:bookmarkEnd w:id="46"/>
      <w:proofErr w:type="spellEnd"/>
    </w:p>
    <w:p w14:paraId="7B78109A" w14:textId="53B5DAA9" w:rsidR="00AE7204" w:rsidRPr="0028467D" w:rsidRDefault="0028467D" w:rsidP="0028467D">
      <w:pPr>
        <w:pStyle w:val="Heading3"/>
        <w:rPr>
          <w:color w:val="auto"/>
          <w:sz w:val="26"/>
          <w:szCs w:val="26"/>
        </w:rPr>
      </w:pPr>
      <w:bookmarkStart w:id="47" w:name="_Toc194997756"/>
      <w:r w:rsidRPr="0028467D">
        <w:rPr>
          <w:color w:val="auto"/>
          <w:sz w:val="26"/>
          <w:szCs w:val="26"/>
        </w:rPr>
        <w:t xml:space="preserve">a) </w:t>
      </w:r>
      <w:proofErr w:type="spellStart"/>
      <w:r w:rsidR="00AE7204" w:rsidRPr="0028467D">
        <w:rPr>
          <w:color w:val="auto"/>
          <w:sz w:val="26"/>
          <w:szCs w:val="26"/>
        </w:rPr>
        <w:t>Hệ</w:t>
      </w:r>
      <w:proofErr w:type="spellEnd"/>
      <w:r w:rsidR="00AE7204" w:rsidRPr="0028467D">
        <w:rPr>
          <w:color w:val="auto"/>
          <w:sz w:val="26"/>
          <w:szCs w:val="26"/>
        </w:rPr>
        <w:t xml:space="preserve"> </w:t>
      </w:r>
      <w:proofErr w:type="spellStart"/>
      <w:r w:rsidR="00AE7204" w:rsidRPr="0028467D">
        <w:rPr>
          <w:color w:val="auto"/>
          <w:sz w:val="26"/>
          <w:szCs w:val="26"/>
        </w:rPr>
        <w:t>thống</w:t>
      </w:r>
      <w:proofErr w:type="spellEnd"/>
      <w:r w:rsidR="00AE7204" w:rsidRPr="0028467D">
        <w:rPr>
          <w:color w:val="auto"/>
          <w:sz w:val="26"/>
          <w:szCs w:val="26"/>
        </w:rPr>
        <w:t xml:space="preserve"> bao </w:t>
      </w:r>
      <w:proofErr w:type="spellStart"/>
      <w:r w:rsidR="00AE7204" w:rsidRPr="0028467D">
        <w:rPr>
          <w:color w:val="auto"/>
          <w:sz w:val="26"/>
          <w:szCs w:val="26"/>
        </w:rPr>
        <w:t>gồm</w:t>
      </w:r>
      <w:proofErr w:type="spellEnd"/>
      <w:r w:rsidR="00AE7204" w:rsidRPr="0028467D">
        <w:rPr>
          <w:color w:val="auto"/>
          <w:sz w:val="26"/>
          <w:szCs w:val="26"/>
        </w:rPr>
        <w:t xml:space="preserve"> </w:t>
      </w:r>
      <w:proofErr w:type="spellStart"/>
      <w:r w:rsidR="00AE7204" w:rsidRPr="0028467D">
        <w:rPr>
          <w:color w:val="auto"/>
          <w:sz w:val="26"/>
          <w:szCs w:val="26"/>
        </w:rPr>
        <w:t>các</w:t>
      </w:r>
      <w:proofErr w:type="spellEnd"/>
      <w:r w:rsidR="00AE7204" w:rsidRPr="0028467D">
        <w:rPr>
          <w:color w:val="auto"/>
          <w:sz w:val="26"/>
          <w:szCs w:val="26"/>
        </w:rPr>
        <w:t xml:space="preserve"> </w:t>
      </w:r>
      <w:proofErr w:type="spellStart"/>
      <w:r w:rsidR="00AE7204" w:rsidRPr="0028467D">
        <w:rPr>
          <w:color w:val="auto"/>
          <w:sz w:val="26"/>
          <w:szCs w:val="26"/>
        </w:rPr>
        <w:t>thành</w:t>
      </w:r>
      <w:proofErr w:type="spellEnd"/>
      <w:r w:rsidR="00AE7204" w:rsidRPr="0028467D">
        <w:rPr>
          <w:color w:val="auto"/>
          <w:sz w:val="26"/>
          <w:szCs w:val="26"/>
        </w:rPr>
        <w:t xml:space="preserve"> </w:t>
      </w:r>
      <w:proofErr w:type="spellStart"/>
      <w:r w:rsidR="00AE7204" w:rsidRPr="0028467D">
        <w:rPr>
          <w:color w:val="auto"/>
          <w:sz w:val="26"/>
          <w:szCs w:val="26"/>
        </w:rPr>
        <w:t>phần</w:t>
      </w:r>
      <w:proofErr w:type="spellEnd"/>
      <w:r w:rsidR="00AE7204" w:rsidRPr="0028467D">
        <w:rPr>
          <w:color w:val="auto"/>
          <w:sz w:val="26"/>
          <w:szCs w:val="26"/>
        </w:rPr>
        <w:t xml:space="preserve"> </w:t>
      </w:r>
      <w:proofErr w:type="spellStart"/>
      <w:r w:rsidR="00AE7204" w:rsidRPr="0028467D">
        <w:rPr>
          <w:color w:val="auto"/>
          <w:sz w:val="26"/>
          <w:szCs w:val="26"/>
        </w:rPr>
        <w:t>chính</w:t>
      </w:r>
      <w:proofErr w:type="spellEnd"/>
      <w:r w:rsidR="00AE7204" w:rsidRPr="0028467D">
        <w:rPr>
          <w:color w:val="auto"/>
          <w:sz w:val="26"/>
          <w:szCs w:val="26"/>
        </w:rPr>
        <w:t>:</w:t>
      </w:r>
      <w:bookmarkEnd w:id="47"/>
    </w:p>
    <w:p w14:paraId="52D6D682" w14:textId="77777777" w:rsidR="00563697" w:rsidRPr="0028467D" w:rsidRDefault="00563697" w:rsidP="00B86668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vật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dùng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để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mở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để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thực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hiện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cuộc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tấn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công</w:t>
      </w:r>
      <w:proofErr w:type="spellEnd"/>
    </w:p>
    <w:p w14:paraId="11A57589" w14:textId="5F6C6604" w:rsidR="00563697" w:rsidRPr="0028467D" w:rsidRDefault="00563697" w:rsidP="00B86668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VMWare Workstation</w:t>
      </w:r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: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phần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mềm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dùng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để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chạy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hệ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điều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hành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mà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không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tốn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nhiều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dung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lượng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trên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vật</w:t>
      </w:r>
      <w:proofErr w:type="spellEnd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bCs/>
          <w:sz w:val="26"/>
          <w:szCs w:val="26"/>
        </w:rPr>
        <w:t>lý</w:t>
      </w:r>
      <w:proofErr w:type="spellEnd"/>
    </w:p>
    <w:p w14:paraId="4821CFC4" w14:textId="7A7AED64" w:rsidR="00AE7204" w:rsidRPr="0028467D" w:rsidRDefault="00AE7204" w:rsidP="00B86668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Ubuntu</w:t>
      </w:r>
      <w:r w:rsidR="00563697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VM</w:t>
      </w: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Nền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tảng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</w:p>
    <w:p w14:paraId="496D1A52" w14:textId="19C6E77C" w:rsidR="00AE7204" w:rsidRPr="0028467D" w:rsidRDefault="00AC7ED0" w:rsidP="00B86668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Python</w:t>
      </w:r>
      <w:r w:rsidR="00563697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C</w:t>
      </w:r>
      <w:r w:rsidR="00AE7204"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ontainer</w:t>
      </w:r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>Scapy</w:t>
      </w:r>
      <w:proofErr w:type="spellEnd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="00AE7204" w:rsidRPr="0028467D">
        <w:rPr>
          <w:rFonts w:ascii="Times New Roman" w:eastAsia="Times New Roman" w:hAnsi="Times New Roman" w:cs="Times New Roman"/>
          <w:sz w:val="26"/>
          <w:szCs w:val="26"/>
        </w:rPr>
        <w:t xml:space="preserve"> container</w:t>
      </w:r>
    </w:p>
    <w:p w14:paraId="79CAA992" w14:textId="2263DBA7" w:rsidR="00563697" w:rsidRPr="0028467D" w:rsidRDefault="00563697" w:rsidP="0028467D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Zigbee </w:t>
      </w:r>
      <w:proofErr w:type="spellStart"/>
      <w:proofErr w:type="gramStart"/>
      <w:r w:rsidRPr="0028467D">
        <w:rPr>
          <w:rFonts w:ascii="Times New Roman" w:eastAsia="Times New Roman" w:hAnsi="Times New Roman" w:cs="Times New Roman"/>
          <w:b/>
          <w:bCs/>
          <w:sz w:val="26"/>
          <w:szCs w:val="26"/>
        </w:rPr>
        <w:t>emulation</w:t>
      </w:r>
      <w:r w:rsidRPr="0028467D">
        <w:rPr>
          <w:rFonts w:ascii="Times New Roman" w:eastAsia="Times New Roman" w:hAnsi="Times New Roman" w:cs="Times New Roman"/>
          <w:sz w:val="26"/>
          <w:szCs w:val="26"/>
        </w:rPr>
        <w:t>:phần</w:t>
      </w:r>
      <w:proofErr w:type="spellEnd"/>
      <w:proofErr w:type="gram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mềm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28467D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28467D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phỏng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zigbee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ziggbee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</w:p>
    <w:p w14:paraId="149E014E" w14:textId="7FF4CEAA" w:rsidR="0028467D" w:rsidRDefault="00A610F4" w:rsidP="0028467D">
      <w:pPr>
        <w:keepNext/>
        <w:jc w:val="center"/>
      </w:pPr>
      <w:r w:rsidRPr="00A610F4">
        <w:rPr>
          <w:noProof/>
        </w:rPr>
        <w:drawing>
          <wp:inline distT="0" distB="0" distL="0" distR="0" wp14:anchorId="6DA93ECD" wp14:editId="561BC91D">
            <wp:extent cx="6137910" cy="4650105"/>
            <wp:effectExtent l="0" t="0" r="0" b="0"/>
            <wp:docPr id="1317068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688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E4A" w14:textId="77F27B87" w:rsidR="00AE7204" w:rsidRPr="0028467D" w:rsidRDefault="0028467D" w:rsidP="0028467D">
      <w:pPr>
        <w:pStyle w:val="Caption"/>
        <w:jc w:val="center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48" w:name="_Toc193741611"/>
      <w:proofErr w:type="spellStart"/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7</w:t>
      </w:r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</w:t>
      </w:r>
      <w:proofErr w:type="spellStart"/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Sơ</w:t>
      </w:r>
      <w:proofErr w:type="spellEnd"/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đồ</w:t>
      </w:r>
      <w:proofErr w:type="spellEnd"/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mạng</w:t>
      </w:r>
      <w:bookmarkEnd w:id="48"/>
      <w:proofErr w:type="spellEnd"/>
    </w:p>
    <w:p w14:paraId="5C49F79E" w14:textId="1C529BAC" w:rsidR="006F681D" w:rsidRPr="0028467D" w:rsidRDefault="006F681D" w:rsidP="00AE7204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Cứ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dựa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theo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sơ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đồ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thì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quy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trình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hoạt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động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của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proofErr w:type="gramStart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>nó</w:t>
      </w:r>
      <w:proofErr w:type="spellEnd"/>
      <w:r w:rsidRPr="0028467D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:</w:t>
      </w:r>
      <w:proofErr w:type="gramEnd"/>
    </w:p>
    <w:p w14:paraId="5275328F" w14:textId="6C607E46" w:rsidR="006F681D" w:rsidRPr="0028467D" w:rsidRDefault="006F681D" w:rsidP="0028467D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="Times New Roman"/>
          <w:sz w:val="26"/>
          <w:szCs w:val="26"/>
        </w:rPr>
      </w:pP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Máy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tính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vật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lý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(Host PC)</w:t>
      </w:r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là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nền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tảng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cơ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bản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với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phần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cứng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thực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tế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(CPU Intel Core i7, RAM 16GB DDR4, ổ </w:t>
      </w:r>
      <w:proofErr w:type="spellStart"/>
      <w:r w:rsidRPr="0028467D">
        <w:rPr>
          <w:rFonts w:eastAsia="Times New Roman" w:cs="Times New Roman"/>
          <w:sz w:val="26"/>
          <w:szCs w:val="26"/>
        </w:rPr>
        <w:t>cứng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1TB SSD) </w:t>
      </w:r>
      <w:proofErr w:type="spellStart"/>
      <w:r w:rsidRPr="0028467D">
        <w:rPr>
          <w:rFonts w:eastAsia="Times New Roman" w:cs="Times New Roman"/>
          <w:sz w:val="26"/>
          <w:szCs w:val="26"/>
        </w:rPr>
        <w:t>và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chạy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Windows 10/11. </w:t>
      </w:r>
    </w:p>
    <w:p w14:paraId="75217C80" w14:textId="2AB0E1B1" w:rsidR="006F681D" w:rsidRPr="0028467D" w:rsidRDefault="006F681D" w:rsidP="0028467D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="Times New Roman"/>
          <w:sz w:val="26"/>
          <w:szCs w:val="26"/>
        </w:rPr>
      </w:pP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Trên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máy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tính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vật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lý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28467D">
        <w:rPr>
          <w:rFonts w:eastAsia="Times New Roman" w:cs="Times New Roman"/>
          <w:sz w:val="26"/>
          <w:szCs w:val="26"/>
        </w:rPr>
        <w:t>người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dùng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tạo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và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chạy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một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máy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ảo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Ubuntu</w:t>
      </w:r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thông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qua </w:t>
      </w:r>
      <w:proofErr w:type="spellStart"/>
      <w:r w:rsidRPr="0028467D">
        <w:rPr>
          <w:rFonts w:eastAsia="Times New Roman" w:cs="Times New Roman"/>
          <w:sz w:val="26"/>
          <w:szCs w:val="26"/>
        </w:rPr>
        <w:t>phần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mềm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ảo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hóa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(</w:t>
      </w:r>
      <w:proofErr w:type="spellStart"/>
      <w:r w:rsidRPr="0028467D">
        <w:rPr>
          <w:rFonts w:eastAsia="Times New Roman" w:cs="Times New Roman"/>
          <w:sz w:val="26"/>
          <w:szCs w:val="26"/>
        </w:rPr>
        <w:t>như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VirtualBox </w:t>
      </w:r>
      <w:proofErr w:type="spellStart"/>
      <w:r w:rsidRPr="0028467D">
        <w:rPr>
          <w:rFonts w:eastAsia="Times New Roman" w:cs="Times New Roman"/>
          <w:sz w:val="26"/>
          <w:szCs w:val="26"/>
        </w:rPr>
        <w:t>hoặc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VMware - </w:t>
      </w:r>
      <w:proofErr w:type="spellStart"/>
      <w:r w:rsidRPr="0028467D">
        <w:rPr>
          <w:rFonts w:eastAsia="Times New Roman" w:cs="Times New Roman"/>
          <w:sz w:val="26"/>
          <w:szCs w:val="26"/>
        </w:rPr>
        <w:t>không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được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chỉ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rõ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trong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hình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). </w:t>
      </w:r>
      <w:proofErr w:type="spellStart"/>
      <w:r w:rsidRPr="0028467D">
        <w:rPr>
          <w:rFonts w:eastAsia="Times New Roman" w:cs="Times New Roman"/>
          <w:sz w:val="26"/>
          <w:szCs w:val="26"/>
        </w:rPr>
        <w:t>Máy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ảo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này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được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cấp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phát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tài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nguyên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từ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máy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vật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lý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: 4 cores CPU, 8GB RAM, 40GB </w:t>
      </w:r>
      <w:proofErr w:type="spellStart"/>
      <w:r w:rsidRPr="0028467D">
        <w:rPr>
          <w:rFonts w:eastAsia="Times New Roman" w:cs="Times New Roman"/>
          <w:sz w:val="26"/>
          <w:szCs w:val="26"/>
        </w:rPr>
        <w:t>bộ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nhớ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. </w:t>
      </w:r>
    </w:p>
    <w:p w14:paraId="20B23190" w14:textId="5E97E90C" w:rsidR="006F681D" w:rsidRPr="0028467D" w:rsidRDefault="006F681D" w:rsidP="0028467D">
      <w:pPr>
        <w:pStyle w:val="ListParagraph"/>
        <w:numPr>
          <w:ilvl w:val="0"/>
          <w:numId w:val="27"/>
        </w:numPr>
        <w:spacing w:after="0" w:line="240" w:lineRule="auto"/>
        <w:rPr>
          <w:rFonts w:eastAsia="Times New Roman" w:cs="Times New Roman"/>
          <w:sz w:val="26"/>
          <w:szCs w:val="26"/>
        </w:rPr>
      </w:pPr>
      <w:r w:rsidRPr="0028467D">
        <w:rPr>
          <w:rFonts w:eastAsia="Times New Roman" w:cs="Times New Roman"/>
          <w:b/>
          <w:bCs/>
          <w:sz w:val="26"/>
          <w:szCs w:val="26"/>
        </w:rPr>
        <w:t xml:space="preserve">Trong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máy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ảo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Ubuntu</w:t>
      </w:r>
      <w:r w:rsidRPr="0028467D">
        <w:rPr>
          <w:rFonts w:eastAsia="Times New Roman" w:cs="Times New Roman"/>
          <w:sz w:val="26"/>
          <w:szCs w:val="26"/>
        </w:rPr>
        <w:t xml:space="preserve">, </w:t>
      </w:r>
      <w:proofErr w:type="spellStart"/>
      <w:r w:rsidRPr="0028467D">
        <w:rPr>
          <w:rFonts w:eastAsia="Times New Roman" w:cs="Times New Roman"/>
          <w:sz w:val="26"/>
          <w:szCs w:val="26"/>
        </w:rPr>
        <w:t>có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hai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thành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phần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chính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hoạt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eastAsia="Times New Roman" w:cs="Times New Roman"/>
          <w:sz w:val="26"/>
          <w:szCs w:val="26"/>
        </w:rPr>
        <w:t>động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 song </w:t>
      </w:r>
      <w:proofErr w:type="spellStart"/>
      <w:r w:rsidRPr="0028467D">
        <w:rPr>
          <w:rFonts w:eastAsia="Times New Roman" w:cs="Times New Roman"/>
          <w:sz w:val="26"/>
          <w:szCs w:val="26"/>
        </w:rPr>
        <w:t>song</w:t>
      </w:r>
      <w:proofErr w:type="spellEnd"/>
      <w:r w:rsidRPr="0028467D">
        <w:rPr>
          <w:rFonts w:eastAsia="Times New Roman" w:cs="Times New Roman"/>
          <w:sz w:val="26"/>
          <w:szCs w:val="26"/>
        </w:rPr>
        <w:t xml:space="preserve">: a) </w:t>
      </w:r>
      <w:r w:rsidR="00C52EFF" w:rsidRPr="0028467D">
        <w:rPr>
          <w:rFonts w:eastAsia="Times New Roman" w:cs="Times New Roman"/>
          <w:b/>
          <w:bCs/>
          <w:sz w:val="26"/>
          <w:szCs w:val="26"/>
        </w:rPr>
        <w:t xml:space="preserve">Python </w:t>
      </w:r>
      <w:r w:rsidRPr="0028467D">
        <w:rPr>
          <w:rFonts w:eastAsia="Times New Roman" w:cs="Times New Roman"/>
          <w:b/>
          <w:bCs/>
          <w:sz w:val="26"/>
          <w:szCs w:val="26"/>
        </w:rPr>
        <w:t xml:space="preserve">Container </w:t>
      </w:r>
      <w:proofErr w:type="spellStart"/>
      <w:r w:rsidRPr="0028467D">
        <w:rPr>
          <w:rFonts w:eastAsia="Times New Roman" w:cs="Times New Roman"/>
          <w:b/>
          <w:bCs/>
          <w:sz w:val="26"/>
          <w:szCs w:val="26"/>
        </w:rPr>
        <w:t>chứa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</w:t>
      </w:r>
      <w:proofErr w:type="spellStart"/>
      <w:r w:rsidR="005810D0" w:rsidRPr="0028467D">
        <w:rPr>
          <w:rFonts w:eastAsia="Times New Roman" w:cs="Times New Roman"/>
          <w:b/>
          <w:bCs/>
          <w:sz w:val="26"/>
          <w:szCs w:val="26"/>
        </w:rPr>
        <w:t>Scapy</w:t>
      </w:r>
      <w:proofErr w:type="spellEnd"/>
      <w:r w:rsidRPr="0028467D">
        <w:rPr>
          <w:rFonts w:eastAsia="Times New Roman" w:cs="Times New Roman"/>
          <w:b/>
          <w:bCs/>
          <w:sz w:val="26"/>
          <w:szCs w:val="26"/>
        </w:rPr>
        <w:t xml:space="preserve"> Tools</w:t>
      </w:r>
      <w:r w:rsidRPr="0028467D">
        <w:rPr>
          <w:rFonts w:eastAsia="Times New Roman" w:cs="Times New Roman"/>
          <w:sz w:val="26"/>
          <w:szCs w:val="26"/>
        </w:rPr>
        <w:t xml:space="preserve">: </w:t>
      </w:r>
    </w:p>
    <w:p w14:paraId="6F242CEA" w14:textId="062F5F49" w:rsidR="006F681D" w:rsidRPr="0028467D" w:rsidRDefault="006F681D" w:rsidP="00B86668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Docker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cô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A1249" w:rsidRPr="0028467D">
        <w:rPr>
          <w:rFonts w:ascii="Times New Roman" w:eastAsia="Times New Roman" w:hAnsi="Times New Roman" w:cs="Times New Roman"/>
          <w:sz w:val="26"/>
          <w:szCs w:val="26"/>
        </w:rPr>
        <w:t>scapy</w:t>
      </w:r>
      <w:proofErr w:type="spellEnd"/>
    </w:p>
    <w:p w14:paraId="59DBF169" w14:textId="77777777" w:rsidR="006F681D" w:rsidRPr="0028467D" w:rsidRDefault="006F681D" w:rsidP="00B86668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65C93244" w14:textId="77777777" w:rsidR="006F681D" w:rsidRPr="0028467D" w:rsidRDefault="006F681D" w:rsidP="00B86668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zbstumbler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</w:t>
      </w:r>
    </w:p>
    <w:p w14:paraId="729A54D5" w14:textId="77777777" w:rsidR="006F681D" w:rsidRPr="0028467D" w:rsidRDefault="006F681D" w:rsidP="00B86668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zbdump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zbconvert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: Thu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tin ZigBee</w:t>
      </w:r>
    </w:p>
    <w:p w14:paraId="25B5726E" w14:textId="77777777" w:rsidR="006F681D" w:rsidRPr="0028467D" w:rsidRDefault="006F681D" w:rsidP="00B86668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zbgoodfind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zbassocflood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</w:t>
      </w:r>
    </w:p>
    <w:p w14:paraId="3CF3B3F6" w14:textId="77777777" w:rsidR="006F681D" w:rsidRPr="0028467D" w:rsidRDefault="006F681D" w:rsidP="00B86668">
      <w:pPr>
        <w:numPr>
          <w:ilvl w:val="1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lastRenderedPageBreak/>
        <w:t>rfmon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+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scapy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giám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sát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tin</w:t>
      </w:r>
    </w:p>
    <w:p w14:paraId="6C4BC193" w14:textId="77777777" w:rsidR="006F681D" w:rsidRPr="0028467D" w:rsidRDefault="006F681D" w:rsidP="0028467D">
      <w:pPr>
        <w:pStyle w:val="Heading3"/>
        <w:rPr>
          <w:color w:val="auto"/>
          <w:sz w:val="26"/>
          <w:szCs w:val="26"/>
        </w:rPr>
      </w:pPr>
      <w:bookmarkStart w:id="49" w:name="_Toc194997757"/>
      <w:r w:rsidRPr="0028467D">
        <w:rPr>
          <w:color w:val="auto"/>
          <w:sz w:val="26"/>
          <w:szCs w:val="26"/>
        </w:rPr>
        <w:t>b) ZigBee Emulator:</w:t>
      </w:r>
      <w:bookmarkEnd w:id="49"/>
      <w:r w:rsidRPr="0028467D">
        <w:rPr>
          <w:color w:val="auto"/>
          <w:sz w:val="26"/>
          <w:szCs w:val="26"/>
        </w:rPr>
        <w:t xml:space="preserve"> </w:t>
      </w:r>
    </w:p>
    <w:p w14:paraId="314E231B" w14:textId="77777777" w:rsidR="006F681D" w:rsidRPr="0028467D" w:rsidRDefault="006F681D" w:rsidP="00B86668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</w:t>
      </w:r>
    </w:p>
    <w:p w14:paraId="1DA5A2A5" w14:textId="77777777" w:rsidR="006F681D" w:rsidRPr="0028467D" w:rsidRDefault="006F681D" w:rsidP="00B86668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765D53A1" w14:textId="77777777" w:rsidR="006F681D" w:rsidRPr="0028467D" w:rsidRDefault="006F681D" w:rsidP="00B86668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Virtual Coordinator: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tâm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khiển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</w:t>
      </w:r>
    </w:p>
    <w:p w14:paraId="755E3076" w14:textId="77777777" w:rsidR="006F681D" w:rsidRPr="0028467D" w:rsidRDefault="006F681D" w:rsidP="00B86668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Virtual Router: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tuyến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</w:t>
      </w:r>
    </w:p>
    <w:p w14:paraId="39760B24" w14:textId="77777777" w:rsidR="006F681D" w:rsidRPr="0028467D" w:rsidRDefault="006F681D" w:rsidP="00B86668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Virtual End Devices: Các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tắc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>, v.v.</w:t>
      </w:r>
    </w:p>
    <w:p w14:paraId="009629B1" w14:textId="77777777" w:rsidR="006F681D" w:rsidRPr="0028467D" w:rsidRDefault="006F681D" w:rsidP="00B86668">
      <w:pPr>
        <w:numPr>
          <w:ilvl w:val="1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kênh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15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PAN ID: 0x1234</w:t>
      </w:r>
    </w:p>
    <w:p w14:paraId="1BCA14F7" w14:textId="01D4EAB5" w:rsidR="006F681D" w:rsidRPr="0028467D" w:rsidRDefault="0028467D" w:rsidP="0028467D">
      <w:pPr>
        <w:pStyle w:val="Heading3"/>
        <w:rPr>
          <w:color w:val="auto"/>
          <w:sz w:val="26"/>
          <w:szCs w:val="26"/>
        </w:rPr>
      </w:pPr>
      <w:bookmarkStart w:id="50" w:name="_Toc194997758"/>
      <w:r w:rsidRPr="0028467D">
        <w:rPr>
          <w:color w:val="auto"/>
          <w:sz w:val="26"/>
          <w:szCs w:val="26"/>
        </w:rPr>
        <w:t>c)</w:t>
      </w:r>
      <w:r w:rsidR="006F681D" w:rsidRPr="0028467D">
        <w:rPr>
          <w:color w:val="auto"/>
          <w:sz w:val="26"/>
          <w:szCs w:val="26"/>
        </w:rPr>
        <w:t xml:space="preserve"> Quy </w:t>
      </w:r>
      <w:proofErr w:type="spellStart"/>
      <w:r w:rsidR="006F681D" w:rsidRPr="0028467D">
        <w:rPr>
          <w:color w:val="auto"/>
          <w:sz w:val="26"/>
          <w:szCs w:val="26"/>
        </w:rPr>
        <w:t>trình</w:t>
      </w:r>
      <w:proofErr w:type="spellEnd"/>
      <w:r w:rsidR="006F681D" w:rsidRPr="0028467D">
        <w:rPr>
          <w:color w:val="auto"/>
          <w:sz w:val="26"/>
          <w:szCs w:val="26"/>
        </w:rPr>
        <w:t xml:space="preserve"> </w:t>
      </w:r>
      <w:proofErr w:type="spellStart"/>
      <w:r w:rsidR="006F681D" w:rsidRPr="0028467D">
        <w:rPr>
          <w:color w:val="auto"/>
          <w:sz w:val="26"/>
          <w:szCs w:val="26"/>
        </w:rPr>
        <w:t>hoạt</w:t>
      </w:r>
      <w:proofErr w:type="spellEnd"/>
      <w:r w:rsidR="006F681D" w:rsidRPr="0028467D">
        <w:rPr>
          <w:color w:val="auto"/>
          <w:sz w:val="26"/>
          <w:szCs w:val="26"/>
        </w:rPr>
        <w:t xml:space="preserve"> </w:t>
      </w:r>
      <w:proofErr w:type="spellStart"/>
      <w:r w:rsidR="006F681D" w:rsidRPr="0028467D">
        <w:rPr>
          <w:color w:val="auto"/>
          <w:sz w:val="26"/>
          <w:szCs w:val="26"/>
        </w:rPr>
        <w:t>động</w:t>
      </w:r>
      <w:proofErr w:type="spellEnd"/>
      <w:r w:rsidR="006F681D" w:rsidRPr="0028467D">
        <w:rPr>
          <w:color w:val="auto"/>
          <w:sz w:val="26"/>
          <w:szCs w:val="26"/>
        </w:rPr>
        <w:t>:</w:t>
      </w:r>
      <w:bookmarkEnd w:id="50"/>
      <w:r w:rsidR="006F681D" w:rsidRPr="0028467D">
        <w:rPr>
          <w:color w:val="auto"/>
          <w:sz w:val="26"/>
          <w:szCs w:val="26"/>
        </w:rPr>
        <w:t xml:space="preserve"> </w:t>
      </w:r>
    </w:p>
    <w:p w14:paraId="3292FAE9" w14:textId="63528171" w:rsidR="006F681D" w:rsidRPr="0028467D" w:rsidRDefault="006A1249" w:rsidP="00B86668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scapy</w:t>
      </w:r>
      <w:proofErr w:type="spellEnd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 xml:space="preserve"> container </w:t>
      </w:r>
      <w:r w:rsidR="00AC7ED0" w:rsidRPr="0028467D">
        <w:rPr>
          <w:rFonts w:ascii="Times New Roman" w:eastAsia="Times New Roman" w:hAnsi="Times New Roman" w:cs="Times New Roman"/>
          <w:sz w:val="26"/>
          <w:szCs w:val="26"/>
        </w:rPr>
        <w:t xml:space="preserve">Python </w:t>
      </w:r>
      <w:proofErr w:type="spellStart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="006F681D"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 Emulator</w:t>
      </w:r>
    </w:p>
    <w:p w14:paraId="4BB07DF2" w14:textId="77777777" w:rsidR="006F681D" w:rsidRPr="0028467D" w:rsidRDefault="006F681D" w:rsidP="00B86668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trao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</w:p>
    <w:p w14:paraId="4CDC7F13" w14:textId="77777777" w:rsidR="006F681D" w:rsidRPr="0028467D" w:rsidRDefault="006F681D" w:rsidP="00B86668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Docker Container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gửi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thập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</w:p>
    <w:p w14:paraId="4203C914" w14:textId="77777777" w:rsidR="006F681D" w:rsidRPr="0028467D" w:rsidRDefault="006F681D" w:rsidP="00B86668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Emulator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chỉnh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ZigBee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thật</w:t>
      </w:r>
      <w:proofErr w:type="spellEnd"/>
    </w:p>
    <w:p w14:paraId="2645E18E" w14:textId="44DA6357" w:rsidR="006F681D" w:rsidRPr="0028467D" w:rsidRDefault="0028467D" w:rsidP="0028467D">
      <w:pPr>
        <w:pStyle w:val="Heading3"/>
        <w:rPr>
          <w:color w:val="auto"/>
          <w:sz w:val="26"/>
          <w:szCs w:val="26"/>
        </w:rPr>
      </w:pPr>
      <w:bookmarkStart w:id="51" w:name="_Toc194997759"/>
      <w:r w:rsidRPr="0028467D">
        <w:rPr>
          <w:color w:val="auto"/>
          <w:sz w:val="26"/>
          <w:szCs w:val="26"/>
        </w:rPr>
        <w:t xml:space="preserve">d) </w:t>
      </w:r>
      <w:proofErr w:type="spellStart"/>
      <w:r w:rsidR="006F681D" w:rsidRPr="0028467D">
        <w:rPr>
          <w:color w:val="auto"/>
          <w:sz w:val="26"/>
          <w:szCs w:val="26"/>
        </w:rPr>
        <w:t>Kết</w:t>
      </w:r>
      <w:proofErr w:type="spellEnd"/>
      <w:r w:rsidR="006F681D" w:rsidRPr="0028467D">
        <w:rPr>
          <w:color w:val="auto"/>
          <w:sz w:val="26"/>
          <w:szCs w:val="26"/>
        </w:rPr>
        <w:t xml:space="preserve"> </w:t>
      </w:r>
      <w:proofErr w:type="spellStart"/>
      <w:r w:rsidR="006F681D" w:rsidRPr="0028467D">
        <w:rPr>
          <w:color w:val="auto"/>
          <w:sz w:val="26"/>
          <w:szCs w:val="26"/>
        </w:rPr>
        <w:t>nối</w:t>
      </w:r>
      <w:proofErr w:type="spellEnd"/>
      <w:r w:rsidR="006F681D" w:rsidRPr="0028467D">
        <w:rPr>
          <w:color w:val="auto"/>
          <w:sz w:val="26"/>
          <w:szCs w:val="26"/>
        </w:rPr>
        <w:t xml:space="preserve"> </w:t>
      </w:r>
      <w:proofErr w:type="spellStart"/>
      <w:r w:rsidR="006F681D" w:rsidRPr="0028467D">
        <w:rPr>
          <w:color w:val="auto"/>
          <w:sz w:val="26"/>
          <w:szCs w:val="26"/>
        </w:rPr>
        <w:t>với</w:t>
      </w:r>
      <w:proofErr w:type="spellEnd"/>
      <w:r w:rsidR="006F681D" w:rsidRPr="0028467D">
        <w:rPr>
          <w:color w:val="auto"/>
          <w:sz w:val="26"/>
          <w:szCs w:val="26"/>
        </w:rPr>
        <w:t xml:space="preserve"> </w:t>
      </w:r>
      <w:proofErr w:type="spellStart"/>
      <w:r w:rsidR="006F681D" w:rsidRPr="0028467D">
        <w:rPr>
          <w:color w:val="auto"/>
          <w:sz w:val="26"/>
          <w:szCs w:val="26"/>
        </w:rPr>
        <w:t>máy</w:t>
      </w:r>
      <w:proofErr w:type="spellEnd"/>
      <w:r w:rsidR="006F681D" w:rsidRPr="0028467D">
        <w:rPr>
          <w:color w:val="auto"/>
          <w:sz w:val="26"/>
          <w:szCs w:val="26"/>
        </w:rPr>
        <w:t xml:space="preserve"> </w:t>
      </w:r>
      <w:proofErr w:type="spellStart"/>
      <w:r w:rsidR="006F681D" w:rsidRPr="0028467D">
        <w:rPr>
          <w:color w:val="auto"/>
          <w:sz w:val="26"/>
          <w:szCs w:val="26"/>
        </w:rPr>
        <w:t>chủ</w:t>
      </w:r>
      <w:proofErr w:type="spellEnd"/>
      <w:r w:rsidR="006F681D" w:rsidRPr="0028467D">
        <w:rPr>
          <w:color w:val="auto"/>
          <w:sz w:val="26"/>
          <w:szCs w:val="26"/>
        </w:rPr>
        <w:t>:</w:t>
      </w:r>
      <w:bookmarkEnd w:id="51"/>
      <w:r w:rsidR="006F681D" w:rsidRPr="0028467D">
        <w:rPr>
          <w:color w:val="auto"/>
          <w:sz w:val="26"/>
          <w:szCs w:val="26"/>
        </w:rPr>
        <w:t xml:space="preserve"> </w:t>
      </w:r>
    </w:p>
    <w:p w14:paraId="61EABD88" w14:textId="77777777" w:rsidR="006F681D" w:rsidRPr="0028467D" w:rsidRDefault="006F681D" w:rsidP="00B86668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Ubuntu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NAT &amp; Host-only: </w:t>
      </w:r>
    </w:p>
    <w:p w14:paraId="0575E60C" w14:textId="77777777" w:rsidR="006F681D" w:rsidRPr="0028467D" w:rsidRDefault="006F681D" w:rsidP="00B86668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NAT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internet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</w:p>
    <w:p w14:paraId="17071375" w14:textId="77777777" w:rsidR="006F681D" w:rsidRPr="0028467D" w:rsidRDefault="006F681D" w:rsidP="00B86668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Host-only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cô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vật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truyền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</w:p>
    <w:p w14:paraId="058232B8" w14:textId="0499D612" w:rsidR="006F681D" w:rsidRPr="0028467D" w:rsidRDefault="0028467D" w:rsidP="0028467D">
      <w:pPr>
        <w:pStyle w:val="Heading3"/>
        <w:rPr>
          <w:color w:val="auto"/>
          <w:sz w:val="26"/>
          <w:szCs w:val="26"/>
        </w:rPr>
      </w:pPr>
      <w:bookmarkStart w:id="52" w:name="_Toc194997760"/>
      <w:r w:rsidRPr="0028467D">
        <w:rPr>
          <w:color w:val="auto"/>
          <w:sz w:val="26"/>
          <w:szCs w:val="26"/>
        </w:rPr>
        <w:t>e)</w:t>
      </w:r>
      <w:r w:rsidR="006F681D" w:rsidRPr="0028467D">
        <w:rPr>
          <w:color w:val="auto"/>
          <w:sz w:val="26"/>
          <w:szCs w:val="26"/>
        </w:rPr>
        <w:t xml:space="preserve">  Hiệu </w:t>
      </w:r>
      <w:proofErr w:type="spellStart"/>
      <w:r w:rsidR="006F681D" w:rsidRPr="0028467D">
        <w:rPr>
          <w:color w:val="auto"/>
          <w:sz w:val="26"/>
          <w:szCs w:val="26"/>
        </w:rPr>
        <w:t>năng</w:t>
      </w:r>
      <w:proofErr w:type="spellEnd"/>
      <w:r w:rsidR="006F681D" w:rsidRPr="0028467D">
        <w:rPr>
          <w:color w:val="auto"/>
          <w:sz w:val="26"/>
          <w:szCs w:val="26"/>
        </w:rPr>
        <w:t xml:space="preserve"> </w:t>
      </w:r>
      <w:proofErr w:type="spellStart"/>
      <w:r w:rsidR="006F681D" w:rsidRPr="0028467D">
        <w:rPr>
          <w:color w:val="auto"/>
          <w:sz w:val="26"/>
          <w:szCs w:val="26"/>
        </w:rPr>
        <w:t>đồ</w:t>
      </w:r>
      <w:proofErr w:type="spellEnd"/>
      <w:r w:rsidR="006F681D" w:rsidRPr="0028467D">
        <w:rPr>
          <w:color w:val="auto"/>
          <w:sz w:val="26"/>
          <w:szCs w:val="26"/>
        </w:rPr>
        <w:t xml:space="preserve"> </w:t>
      </w:r>
      <w:proofErr w:type="spellStart"/>
      <w:r w:rsidR="006F681D" w:rsidRPr="0028467D">
        <w:rPr>
          <w:color w:val="auto"/>
          <w:sz w:val="26"/>
          <w:szCs w:val="26"/>
        </w:rPr>
        <w:t>họa</w:t>
      </w:r>
      <w:proofErr w:type="spellEnd"/>
      <w:r w:rsidR="006F681D" w:rsidRPr="0028467D">
        <w:rPr>
          <w:color w:val="auto"/>
          <w:sz w:val="26"/>
          <w:szCs w:val="26"/>
        </w:rPr>
        <w:t>:</w:t>
      </w:r>
      <w:bookmarkEnd w:id="52"/>
      <w:r w:rsidR="006F681D" w:rsidRPr="0028467D">
        <w:rPr>
          <w:color w:val="auto"/>
          <w:sz w:val="26"/>
          <w:szCs w:val="26"/>
        </w:rPr>
        <w:t xml:space="preserve"> </w:t>
      </w:r>
    </w:p>
    <w:p w14:paraId="6EE06DB2" w14:textId="77777777" w:rsidR="006F681D" w:rsidRPr="0028467D" w:rsidRDefault="006F681D" w:rsidP="00B86668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Ubuntu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3D acceleration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bật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tốt</w:t>
      </w:r>
      <w:proofErr w:type="spellEnd"/>
    </w:p>
    <w:p w14:paraId="32DD2FFD" w14:textId="77777777" w:rsidR="006F681D" w:rsidRPr="0028467D" w:rsidRDefault="006F681D" w:rsidP="00B86668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USB passthrough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USB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dongles ZigBee)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8467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8467D">
        <w:rPr>
          <w:rFonts w:ascii="Times New Roman" w:eastAsia="Times New Roman" w:hAnsi="Times New Roman" w:cs="Times New Roman"/>
          <w:sz w:val="26"/>
          <w:szCs w:val="26"/>
        </w:rPr>
        <w:t>ảo</w:t>
      </w:r>
      <w:proofErr w:type="spellEnd"/>
    </w:p>
    <w:p w14:paraId="6643F2DA" w14:textId="77777777" w:rsidR="006F681D" w:rsidRPr="006F681D" w:rsidRDefault="006F681D" w:rsidP="00AE7204">
      <w:pPr>
        <w:rPr>
          <w:rFonts w:ascii="Times New Roman" w:hAnsi="Times New Roman" w:cs="Times New Roman"/>
          <w:bCs/>
          <w:sz w:val="30"/>
          <w:szCs w:val="30"/>
        </w:rPr>
      </w:pPr>
    </w:p>
    <w:p w14:paraId="4D1ED065" w14:textId="77777777" w:rsidR="00AE7204" w:rsidRPr="0009140E" w:rsidRDefault="00AE7204" w:rsidP="00AE7204">
      <w:pPr>
        <w:rPr>
          <w:rFonts w:ascii="Times New Roman" w:hAnsi="Times New Roman" w:cs="Times New Roman"/>
          <w:sz w:val="30"/>
          <w:szCs w:val="30"/>
        </w:rPr>
      </w:pPr>
    </w:p>
    <w:p w14:paraId="048CC99A" w14:textId="77777777" w:rsidR="00AE7204" w:rsidRPr="007C4372" w:rsidRDefault="00AE7204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0B89076B" w14:textId="77777777" w:rsidR="00DC4C46" w:rsidRPr="007C4372" w:rsidRDefault="00DC4C46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0ECCA25F" w14:textId="77777777" w:rsidR="00DC4C46" w:rsidRPr="007C4372" w:rsidRDefault="00DC4C46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119A522B" w14:textId="2468F863" w:rsidR="002352CA" w:rsidRDefault="00DC4C46" w:rsidP="002352CA">
      <w:pPr>
        <w:pStyle w:val="Heading1"/>
        <w:jc w:val="center"/>
        <w:rPr>
          <w:rFonts w:eastAsiaTheme="majorEastAsia"/>
          <w:color w:val="000000" w:themeColor="text1"/>
        </w:rPr>
      </w:pPr>
      <w:bookmarkStart w:id="53" w:name="_Toc194997761"/>
      <w:r w:rsidRPr="007C4372">
        <w:rPr>
          <w:rFonts w:eastAsiaTheme="majorEastAsia"/>
          <w:color w:val="000000" w:themeColor="text1"/>
        </w:rPr>
        <w:lastRenderedPageBreak/>
        <w:t xml:space="preserve">CHƯƠNG </w:t>
      </w:r>
      <w:proofErr w:type="gramStart"/>
      <w:r w:rsidRPr="007C4372">
        <w:rPr>
          <w:rFonts w:eastAsiaTheme="majorEastAsia"/>
          <w:color w:val="000000" w:themeColor="text1"/>
        </w:rPr>
        <w:t>4 :</w:t>
      </w:r>
      <w:proofErr w:type="gramEnd"/>
      <w:r w:rsidRPr="007C4372">
        <w:rPr>
          <w:rFonts w:eastAsiaTheme="majorEastAsia"/>
          <w:color w:val="000000" w:themeColor="text1"/>
        </w:rPr>
        <w:t xml:space="preserve"> TRIỂN KHAI</w:t>
      </w:r>
      <w:bookmarkEnd w:id="53"/>
    </w:p>
    <w:p w14:paraId="096C5DFF" w14:textId="39B6F2BE" w:rsidR="002352CA" w:rsidRPr="002352CA" w:rsidRDefault="002352CA" w:rsidP="00B86668">
      <w:pPr>
        <w:pStyle w:val="ListParagraph"/>
        <w:numPr>
          <w:ilvl w:val="1"/>
          <w:numId w:val="21"/>
        </w:numPr>
        <w:outlineLvl w:val="1"/>
        <w:rPr>
          <w:b/>
          <w:bCs/>
          <w:sz w:val="26"/>
          <w:szCs w:val="26"/>
        </w:rPr>
      </w:pPr>
      <w:bookmarkStart w:id="54" w:name="_Toc194997762"/>
      <w:proofErr w:type="spellStart"/>
      <w:r w:rsidRPr="002352CA">
        <w:rPr>
          <w:b/>
          <w:bCs/>
          <w:sz w:val="26"/>
          <w:szCs w:val="26"/>
        </w:rPr>
        <w:t>KillerBee</w:t>
      </w:r>
      <w:bookmarkEnd w:id="54"/>
      <w:proofErr w:type="spellEnd"/>
    </w:p>
    <w:p w14:paraId="0445515A" w14:textId="045A96E2" w:rsidR="00FE24E2" w:rsidRPr="002352CA" w:rsidRDefault="00FE24E2" w:rsidP="002C7482">
      <w:pPr>
        <w:pStyle w:val="Heading3"/>
        <w:rPr>
          <w:rFonts w:eastAsiaTheme="majorEastAsia"/>
          <w:b w:val="0"/>
          <w:color w:val="000000" w:themeColor="text1"/>
          <w:sz w:val="26"/>
          <w:szCs w:val="26"/>
          <w:lang w:val="en-ID"/>
        </w:rPr>
      </w:pPr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bookmarkStart w:id="55" w:name="_Toc194997763"/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Bước</w:t>
      </w:r>
      <w:proofErr w:type="spellEnd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1: Cài </w:t>
      </w:r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đặt</w:t>
      </w:r>
      <w:proofErr w:type="spellEnd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các</w:t>
      </w:r>
      <w:proofErr w:type="spellEnd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gói</w:t>
      </w:r>
      <w:proofErr w:type="spellEnd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cần</w:t>
      </w:r>
      <w:proofErr w:type="spellEnd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thiết</w:t>
      </w:r>
      <w:bookmarkEnd w:id="55"/>
      <w:proofErr w:type="spellEnd"/>
    </w:p>
    <w:p w14:paraId="3A70A91A" w14:textId="3A1A41E9" w:rsidR="00FE24E2" w:rsidRPr="002352CA" w:rsidRDefault="00FE24E2" w:rsidP="00ED1C1A">
      <w:pPr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</w:pP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Cập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nhật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hệ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thống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và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cài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các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gói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cần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thiết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trước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khi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cài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KillerBee</w:t>
      </w:r>
      <w:proofErr w:type="spellEnd"/>
      <w:r w:rsidRPr="002352CA">
        <w:rPr>
          <w:rFonts w:ascii="Times New Roman" w:eastAsiaTheme="majorEastAsia" w:hAnsi="Times New Roman" w:cs="Times New Roman"/>
          <w:bCs/>
          <w:color w:val="000000" w:themeColor="text1"/>
          <w:sz w:val="26"/>
          <w:szCs w:val="26"/>
        </w:rPr>
        <w:t>:</w:t>
      </w:r>
    </w:p>
    <w:p w14:paraId="614BD21A" w14:textId="77777777" w:rsidR="0084537F" w:rsidRDefault="00FE24E2" w:rsidP="00583958">
      <w:pPr>
        <w:keepNext/>
        <w:jc w:val="center"/>
      </w:pPr>
      <w:r w:rsidRPr="002352CA">
        <w:rPr>
          <w:rFonts w:ascii="Times New Roman" w:eastAsiaTheme="majorEastAsia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77BAECCD" wp14:editId="53A47759">
            <wp:extent cx="6137910" cy="4110355"/>
            <wp:effectExtent l="0" t="0" r="0" b="4445"/>
            <wp:docPr id="379882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8262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5B44" w14:textId="40341902" w:rsidR="00FE24E2" w:rsidRPr="0084537F" w:rsidRDefault="0084537F" w:rsidP="0084537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6" w:name="_Toc193741612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8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Cập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nhật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hệ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thống</w:t>
      </w:r>
      <w:bookmarkEnd w:id="56"/>
      <w:proofErr w:type="spellEnd"/>
    </w:p>
    <w:p w14:paraId="60401E93" w14:textId="77777777" w:rsidR="00FE24E2" w:rsidRPr="002C7482" w:rsidRDefault="00FE24E2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</w:p>
    <w:p w14:paraId="6F68CE8D" w14:textId="16917D47" w:rsidR="00FE24E2" w:rsidRPr="002C7482" w:rsidRDefault="00FE24E2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sudo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apt install python3-pip python3-setuptools python3-dev libgcrypt20-dev libusb-1.0-0-dev -y</w:t>
      </w:r>
    </w:p>
    <w:p w14:paraId="3E20CE8A" w14:textId="649BF330" w:rsidR="00FE24E2" w:rsidRPr="002352CA" w:rsidRDefault="00FE24E2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python3-pip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Công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cụ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quản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lý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thư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viện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Python. </w:t>
      </w:r>
    </w:p>
    <w:p w14:paraId="0BA05608" w14:textId="24296205" w:rsidR="00FE24E2" w:rsidRPr="002352CA" w:rsidRDefault="00FE24E2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python3-setuptools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Hỗ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trợ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cài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đặt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các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gói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Python. </w:t>
      </w:r>
    </w:p>
    <w:p w14:paraId="211138D7" w14:textId="7741204C" w:rsidR="00FE24E2" w:rsidRPr="002352CA" w:rsidRDefault="00FE24E2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python3-dev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Bao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gồm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các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tập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tin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cần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thiết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để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biên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dịch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phần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mở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rộng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Python. </w:t>
      </w:r>
    </w:p>
    <w:p w14:paraId="2CBE51F8" w14:textId="3B885501" w:rsidR="00FE24E2" w:rsidRPr="002352CA" w:rsidRDefault="00FE24E2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libgcrypt20-dev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Thư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viện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mã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hóa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cần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thiết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cho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KillerBee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. </w:t>
      </w:r>
    </w:p>
    <w:p w14:paraId="3CE74D91" w14:textId="698938A5" w:rsidR="00FE24E2" w:rsidRPr="002352CA" w:rsidRDefault="00FE24E2" w:rsidP="00B86668">
      <w:pPr>
        <w:pStyle w:val="ListParagraph"/>
        <w:numPr>
          <w:ilvl w:val="0"/>
          <w:numId w:val="22"/>
        </w:numPr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libusb-1.0-0-dev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Hỗ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trợ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giao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tiếp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với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thiết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bị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USB (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quan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trọng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cho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việc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sử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dụng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adapter Zigbee).</w:t>
      </w:r>
    </w:p>
    <w:p w14:paraId="76E3CBDF" w14:textId="77777777" w:rsidR="00FE24E2" w:rsidRPr="002352CA" w:rsidRDefault="00FE24E2" w:rsidP="00FE24E2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</w:p>
    <w:p w14:paraId="7F1A3DED" w14:textId="77777777" w:rsidR="0084537F" w:rsidRDefault="00FE24E2" w:rsidP="00583958">
      <w:pPr>
        <w:keepNext/>
        <w:jc w:val="center"/>
      </w:pPr>
      <w:r w:rsidRPr="002352CA">
        <w:rPr>
          <w:rFonts w:ascii="Times New Roman" w:eastAsiaTheme="majorEastAsia" w:hAnsi="Times New Roman" w:cs="Times New Roman"/>
          <w:b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8DEBBB9" wp14:editId="1945ED9B">
            <wp:extent cx="6137910" cy="2407285"/>
            <wp:effectExtent l="0" t="0" r="0" b="0"/>
            <wp:docPr id="69244446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44461" name="Picture 1" descr="A computer screen shot of a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B20F" w14:textId="1D3C4B6D" w:rsidR="00FE24E2" w:rsidRPr="0084537F" w:rsidRDefault="0084537F" w:rsidP="0084537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7" w:name="_Toc193741613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9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Công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cụ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quản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lí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thư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viện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python3</w:t>
      </w:r>
      <w:bookmarkEnd w:id="57"/>
    </w:p>
    <w:p w14:paraId="1D4508FA" w14:textId="7F97AFCA" w:rsidR="00FE24E2" w:rsidRPr="002352CA" w:rsidRDefault="002C7482" w:rsidP="002C7482">
      <w:pPr>
        <w:pStyle w:val="Heading3"/>
        <w:rPr>
          <w:rFonts w:eastAsiaTheme="majorEastAsia"/>
          <w:b w:val="0"/>
          <w:color w:val="000000" w:themeColor="text1"/>
          <w:sz w:val="26"/>
          <w:szCs w:val="26"/>
        </w:rPr>
      </w:pPr>
      <w:r>
        <w:rPr>
          <w:rFonts w:eastAsiaTheme="majorEastAsia"/>
          <w:color w:val="000000" w:themeColor="text1"/>
          <w:sz w:val="26"/>
          <w:szCs w:val="26"/>
        </w:rPr>
        <w:t xml:space="preserve"> </w:t>
      </w:r>
      <w:bookmarkStart w:id="58" w:name="_Toc194997764"/>
      <w:proofErr w:type="spellStart"/>
      <w:r w:rsidR="00FE24E2" w:rsidRPr="002352CA">
        <w:rPr>
          <w:rFonts w:eastAsiaTheme="majorEastAsia"/>
          <w:color w:val="000000" w:themeColor="text1"/>
          <w:sz w:val="26"/>
          <w:szCs w:val="26"/>
        </w:rPr>
        <w:t>Bước</w:t>
      </w:r>
      <w:proofErr w:type="spellEnd"/>
      <w:r w:rsidR="00FE24E2" w:rsidRPr="002352CA">
        <w:rPr>
          <w:rFonts w:eastAsiaTheme="majorEastAsia"/>
          <w:color w:val="000000" w:themeColor="text1"/>
          <w:sz w:val="26"/>
          <w:szCs w:val="26"/>
        </w:rPr>
        <w:t xml:space="preserve"> 2: Cài </w:t>
      </w:r>
      <w:proofErr w:type="spellStart"/>
      <w:r w:rsidR="00FE24E2" w:rsidRPr="002352CA">
        <w:rPr>
          <w:rFonts w:eastAsiaTheme="majorEastAsia"/>
          <w:color w:val="000000" w:themeColor="text1"/>
          <w:sz w:val="26"/>
          <w:szCs w:val="26"/>
        </w:rPr>
        <w:t>đặt</w:t>
      </w:r>
      <w:proofErr w:type="spellEnd"/>
      <w:r w:rsidR="00FE24E2" w:rsidRPr="002352CA">
        <w:rPr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="00FE24E2" w:rsidRPr="002352CA">
        <w:rPr>
          <w:rFonts w:eastAsiaTheme="majorEastAsia"/>
          <w:color w:val="000000" w:themeColor="text1"/>
          <w:sz w:val="26"/>
          <w:szCs w:val="26"/>
        </w:rPr>
        <w:t>thư</w:t>
      </w:r>
      <w:proofErr w:type="spellEnd"/>
      <w:r w:rsidR="00FE24E2" w:rsidRPr="002352CA">
        <w:rPr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="00FE24E2" w:rsidRPr="002352CA">
        <w:rPr>
          <w:rFonts w:eastAsiaTheme="majorEastAsia"/>
          <w:color w:val="000000" w:themeColor="text1"/>
          <w:sz w:val="26"/>
          <w:szCs w:val="26"/>
        </w:rPr>
        <w:t>viện</w:t>
      </w:r>
      <w:proofErr w:type="spellEnd"/>
      <w:r w:rsidR="00FE24E2" w:rsidRPr="002352CA">
        <w:rPr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="00FE24E2" w:rsidRPr="002352CA">
        <w:rPr>
          <w:rFonts w:eastAsiaTheme="majorEastAsia"/>
          <w:color w:val="000000" w:themeColor="text1"/>
          <w:sz w:val="26"/>
          <w:szCs w:val="26"/>
        </w:rPr>
        <w:t>phụ</w:t>
      </w:r>
      <w:proofErr w:type="spellEnd"/>
      <w:r w:rsidR="00FE24E2" w:rsidRPr="002352CA">
        <w:rPr>
          <w:rFonts w:eastAsiaTheme="majorEastAsia"/>
          <w:color w:val="000000" w:themeColor="text1"/>
          <w:sz w:val="26"/>
          <w:szCs w:val="26"/>
        </w:rPr>
        <w:t xml:space="preserve"> </w:t>
      </w:r>
      <w:proofErr w:type="spellStart"/>
      <w:r w:rsidR="00FE24E2" w:rsidRPr="002352CA">
        <w:rPr>
          <w:rFonts w:eastAsiaTheme="majorEastAsia"/>
          <w:color w:val="000000" w:themeColor="text1"/>
          <w:sz w:val="26"/>
          <w:szCs w:val="26"/>
        </w:rPr>
        <w:t>thuộc</w:t>
      </w:r>
      <w:bookmarkEnd w:id="58"/>
      <w:proofErr w:type="spellEnd"/>
    </w:p>
    <w:p w14:paraId="4FA1D14C" w14:textId="13FC472A" w:rsidR="00FE24E2" w:rsidRPr="002C7482" w:rsidRDefault="00FE24E2" w:rsidP="00FE24E2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pip3 install --upgrade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scapy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pyusb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pyserial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cryptography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zigpy</w:t>
      </w:r>
      <w:proofErr w:type="spellEnd"/>
    </w:p>
    <w:p w14:paraId="0811C8B8" w14:textId="0E3C012B" w:rsidR="00FE24E2" w:rsidRPr="002352CA" w:rsidRDefault="00FE24E2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proofErr w:type="spellStart"/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scapy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Công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cụ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thao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tác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gói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tin,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cần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thiết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cho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phân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tích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Zigbee. </w:t>
      </w:r>
    </w:p>
    <w:p w14:paraId="2D4DF045" w14:textId="18A6E915" w:rsidR="00FE24E2" w:rsidRPr="002352CA" w:rsidRDefault="00FE24E2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proofErr w:type="spellStart"/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pyusb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Cho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phép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Python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giao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tiếp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với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thiết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bị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USB. </w:t>
      </w:r>
    </w:p>
    <w:p w14:paraId="22074E1A" w14:textId="647C6B0D" w:rsidR="00FE24E2" w:rsidRPr="002352CA" w:rsidRDefault="00FE24E2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proofErr w:type="spellStart"/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pyserial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Hỗ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trợ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giao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tiếp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với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thiết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bị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qua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cổng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Serial. </w:t>
      </w:r>
    </w:p>
    <w:p w14:paraId="0D4BF66B" w14:textId="20610114" w:rsidR="00FE24E2" w:rsidRPr="002352CA" w:rsidRDefault="00FE24E2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cryptography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Cung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cấp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các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thuật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toán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mã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hóa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,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quan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trọng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cho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việc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phân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tích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Zigbee. </w:t>
      </w:r>
    </w:p>
    <w:p w14:paraId="36391879" w14:textId="24EE378A" w:rsidR="00FE24E2" w:rsidRPr="002352CA" w:rsidRDefault="00FE24E2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proofErr w:type="spellStart"/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zigpy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Một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thư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viện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Python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để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làm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việc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với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Zigbee. </w:t>
      </w:r>
    </w:p>
    <w:p w14:paraId="60931DDF" w14:textId="638F9DF1" w:rsidR="00FE24E2" w:rsidRPr="002352CA" w:rsidRDefault="00FE24E2" w:rsidP="00B86668">
      <w:pPr>
        <w:pStyle w:val="ListParagraph"/>
        <w:numPr>
          <w:ilvl w:val="0"/>
          <w:numId w:val="22"/>
        </w:numPr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--upgrade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Đảm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bảo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thư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viện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được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cập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nhật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lên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phiên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bản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mới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nhất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>.</w:t>
      </w:r>
    </w:p>
    <w:p w14:paraId="30587F68" w14:textId="77777777" w:rsidR="00FE24E2" w:rsidRPr="002352CA" w:rsidRDefault="00FE24E2" w:rsidP="00FE24E2">
      <w:pPr>
        <w:rPr>
          <w:rFonts w:ascii="Times New Roman" w:eastAsia="Times New Roman" w:hAnsi="Times New Roman" w:cs="Times New Roman"/>
          <w:sz w:val="26"/>
          <w:szCs w:val="26"/>
          <w:lang w:val="en-ID" w:eastAsia="en-ID"/>
        </w:rPr>
      </w:pPr>
    </w:p>
    <w:p w14:paraId="617DE1EC" w14:textId="77777777" w:rsidR="0084537F" w:rsidRDefault="00851FB3" w:rsidP="00583958">
      <w:pPr>
        <w:keepNext/>
        <w:jc w:val="center"/>
      </w:pPr>
      <w:r w:rsidRPr="002352CA">
        <w:rPr>
          <w:rFonts w:ascii="Times New Roman" w:eastAsiaTheme="majorEastAsia" w:hAnsi="Times New Roman" w:cs="Times New Roman"/>
          <w:b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0B8F0DD" wp14:editId="1417D89A">
            <wp:extent cx="6136751" cy="3297382"/>
            <wp:effectExtent l="0" t="0" r="0" b="0"/>
            <wp:docPr id="8935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3610" name="Picture 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2467" cy="33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1661" w14:textId="64806AFE" w:rsidR="00FE24E2" w:rsidRPr="0084537F" w:rsidRDefault="0084537F" w:rsidP="0084537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59" w:name="_Toc193741614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10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Cài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đặt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các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thư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viện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phụ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thuộc</w:t>
      </w:r>
      <w:bookmarkEnd w:id="59"/>
      <w:proofErr w:type="spellEnd"/>
    </w:p>
    <w:p w14:paraId="1C021E56" w14:textId="659DB6FF" w:rsidR="00851FB3" w:rsidRPr="002352CA" w:rsidRDefault="00851FB3" w:rsidP="002C7482">
      <w:pPr>
        <w:pStyle w:val="Heading3"/>
        <w:rPr>
          <w:rFonts w:eastAsiaTheme="majorEastAsia"/>
          <w:b w:val="0"/>
          <w:bCs w:val="0"/>
          <w:color w:val="000000" w:themeColor="text1"/>
          <w:sz w:val="26"/>
          <w:szCs w:val="26"/>
          <w:lang w:val="en-ID"/>
        </w:rPr>
      </w:pPr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bookmarkStart w:id="60" w:name="_Toc194997765"/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Bước</w:t>
      </w:r>
      <w:proofErr w:type="spellEnd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3: </w:t>
      </w:r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Tải</w:t>
      </w:r>
      <w:proofErr w:type="spellEnd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KillerBee</w:t>
      </w:r>
      <w:proofErr w:type="spellEnd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>từ</w:t>
      </w:r>
      <w:proofErr w:type="spellEnd"/>
      <w:r w:rsidRPr="002352CA">
        <w:rPr>
          <w:rFonts w:eastAsiaTheme="majorEastAsia"/>
          <w:color w:val="000000" w:themeColor="text1"/>
          <w:sz w:val="26"/>
          <w:szCs w:val="26"/>
          <w:lang w:val="en-ID"/>
        </w:rPr>
        <w:t xml:space="preserve"> GitHub</w:t>
      </w:r>
      <w:bookmarkEnd w:id="60"/>
    </w:p>
    <w:p w14:paraId="72FA5275" w14:textId="34EBE3B7" w:rsidR="00851FB3" w:rsidRPr="002352CA" w:rsidRDefault="00851FB3" w:rsidP="00851FB3">
      <w:pPr>
        <w:rPr>
          <w:rFonts w:ascii="Times New Roman" w:eastAsia="Times New Roman" w:hAnsi="Times New Roman" w:cs="Times New Roman"/>
          <w:b/>
          <w:bCs/>
          <w:sz w:val="26"/>
          <w:szCs w:val="26"/>
          <w:lang w:val="en-ID" w:eastAsia="en-ID"/>
        </w:rPr>
      </w:pPr>
      <w:r w:rsidRPr="002352CA">
        <w:rPr>
          <w:rFonts w:ascii="Times New Roman" w:eastAsia="Times New Roman" w:hAnsi="Times New Roman" w:cs="Times New Roman"/>
          <w:b/>
          <w:bCs/>
          <w:sz w:val="26"/>
          <w:szCs w:val="26"/>
          <w:lang w:val="en-ID" w:eastAsia="en-ID"/>
        </w:rPr>
        <w:t xml:space="preserve"> Clone </w:t>
      </w:r>
      <w:proofErr w:type="spellStart"/>
      <w:r w:rsidRPr="002352CA">
        <w:rPr>
          <w:rFonts w:ascii="Times New Roman" w:eastAsia="Times New Roman" w:hAnsi="Times New Roman" w:cs="Times New Roman"/>
          <w:b/>
          <w:bCs/>
          <w:sz w:val="26"/>
          <w:szCs w:val="26"/>
          <w:lang w:val="en-ID" w:eastAsia="en-ID"/>
        </w:rPr>
        <w:t>KillerBee</w:t>
      </w:r>
      <w:proofErr w:type="spellEnd"/>
      <w:r w:rsidRPr="002352CA">
        <w:rPr>
          <w:rFonts w:ascii="Times New Roman" w:eastAsia="Times New Roman" w:hAnsi="Times New Roman" w:cs="Times New Roman"/>
          <w:b/>
          <w:bCs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ascii="Times New Roman" w:eastAsia="Times New Roman" w:hAnsi="Times New Roman" w:cs="Times New Roman"/>
          <w:b/>
          <w:bCs/>
          <w:sz w:val="26"/>
          <w:szCs w:val="26"/>
          <w:lang w:val="en-ID" w:eastAsia="en-ID"/>
        </w:rPr>
        <w:t>từ</w:t>
      </w:r>
      <w:proofErr w:type="spellEnd"/>
      <w:r w:rsidRPr="002352CA">
        <w:rPr>
          <w:rFonts w:ascii="Times New Roman" w:eastAsia="Times New Roman" w:hAnsi="Times New Roman" w:cs="Times New Roman"/>
          <w:b/>
          <w:bCs/>
          <w:sz w:val="26"/>
          <w:szCs w:val="26"/>
          <w:lang w:val="en-ID" w:eastAsia="en-ID"/>
        </w:rPr>
        <w:t xml:space="preserve"> GitHub:</w:t>
      </w:r>
    </w:p>
    <w:p w14:paraId="457A5B01" w14:textId="3F9134E7" w:rsidR="00851FB3" w:rsidRPr="002C7482" w:rsidRDefault="00851FB3" w:rsidP="00851FB3">
      <w:pPr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</w:pPr>
      <w:r w:rsidRPr="002C7482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  <w:t xml:space="preserve">git clone </w:t>
      </w:r>
      <w:hyperlink r:id="rId25" w:history="1">
        <w:r w:rsidRPr="002C7482">
          <w:rPr>
            <w:rStyle w:val="Hyperlink"/>
            <w:rFonts w:ascii="Times New Roman" w:eastAsiaTheme="majorEastAsia" w:hAnsi="Times New Roman"/>
            <w:i/>
            <w:iCs/>
            <w:sz w:val="26"/>
            <w:szCs w:val="26"/>
            <w:lang w:val="en-ID"/>
          </w:rPr>
          <w:t>https://github.com/riverloopsec/killerbee.git</w:t>
        </w:r>
      </w:hyperlink>
    </w:p>
    <w:p w14:paraId="15DB91C0" w14:textId="626279D2" w:rsidR="00851FB3" w:rsidRPr="002352CA" w:rsidRDefault="00851FB3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git clone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Sao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chép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(clone)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mã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nguồn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của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KillerBee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từ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GitHub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về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máy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. </w:t>
      </w:r>
    </w:p>
    <w:p w14:paraId="29B0D585" w14:textId="1B0BAD06" w:rsidR="00851FB3" w:rsidRPr="002352CA" w:rsidRDefault="00851FB3" w:rsidP="00B86668">
      <w:pPr>
        <w:pStyle w:val="ListParagraph"/>
        <w:numPr>
          <w:ilvl w:val="0"/>
          <w:numId w:val="22"/>
        </w:numPr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https://github.com/riverloopsec/killerbee.git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URL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kho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chứa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mã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nguồn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của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KillerBee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>.</w:t>
      </w:r>
    </w:p>
    <w:p w14:paraId="2A892311" w14:textId="77777777" w:rsidR="0084537F" w:rsidRDefault="00851FB3" w:rsidP="00583958">
      <w:pPr>
        <w:keepNext/>
        <w:jc w:val="center"/>
      </w:pPr>
      <w:r w:rsidRPr="002352CA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684D7A1" wp14:editId="3EC9C399">
            <wp:extent cx="6137910" cy="273685"/>
            <wp:effectExtent l="0" t="0" r="0" b="0"/>
            <wp:docPr id="75089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988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3FC1" w14:textId="4F304D33" w:rsidR="00851FB3" w:rsidRPr="0084537F" w:rsidRDefault="0084537F" w:rsidP="0084537F">
      <w:pPr>
        <w:pStyle w:val="Caption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en-ID" w:eastAsia="en-ID"/>
        </w:rPr>
      </w:pPr>
      <w:bookmarkStart w:id="61" w:name="_Toc193741615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11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Clone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KillerBee</w:t>
      </w:r>
      <w:bookmarkEnd w:id="61"/>
      <w:proofErr w:type="spellEnd"/>
    </w:p>
    <w:p w14:paraId="5DD71429" w14:textId="77777777" w:rsidR="002C7482" w:rsidRPr="002352CA" w:rsidRDefault="002C7482" w:rsidP="00851FB3">
      <w:pPr>
        <w:rPr>
          <w:rFonts w:ascii="Times New Roman" w:eastAsia="Times New Roman" w:hAnsi="Times New Roman" w:cs="Times New Roman"/>
          <w:sz w:val="26"/>
          <w:szCs w:val="26"/>
          <w:lang w:val="en-ID" w:eastAsia="en-ID"/>
        </w:rPr>
      </w:pPr>
    </w:p>
    <w:p w14:paraId="2C0107ED" w14:textId="0999EA6C" w:rsidR="00851FB3" w:rsidRDefault="00851FB3" w:rsidP="002C7482">
      <w:pPr>
        <w:pStyle w:val="Heading3"/>
        <w:rPr>
          <w:color w:val="auto"/>
          <w:sz w:val="26"/>
          <w:szCs w:val="26"/>
          <w:lang w:val="en-ID" w:eastAsia="en-ID"/>
        </w:rPr>
      </w:pPr>
      <w:r w:rsidRPr="002C7482">
        <w:rPr>
          <w:color w:val="auto"/>
          <w:sz w:val="26"/>
          <w:szCs w:val="26"/>
          <w:lang w:val="en-ID" w:eastAsia="en-ID"/>
        </w:rPr>
        <w:t xml:space="preserve"> </w:t>
      </w:r>
      <w:bookmarkStart w:id="62" w:name="_Toc194997766"/>
      <w:proofErr w:type="spellStart"/>
      <w:r w:rsidRPr="002C7482">
        <w:rPr>
          <w:color w:val="auto"/>
          <w:sz w:val="26"/>
          <w:szCs w:val="26"/>
          <w:lang w:val="en-ID" w:eastAsia="en-ID"/>
        </w:rPr>
        <w:t>Bước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4: Cài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đặt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KillerBee</w:t>
      </w:r>
      <w:bookmarkEnd w:id="62"/>
      <w:proofErr w:type="spellEnd"/>
    </w:p>
    <w:p w14:paraId="2CEFD650" w14:textId="77777777" w:rsidR="002C7482" w:rsidRPr="002C7482" w:rsidRDefault="002C7482" w:rsidP="002C7482">
      <w:pPr>
        <w:rPr>
          <w:lang w:val="en-ID" w:eastAsia="en-ID"/>
        </w:rPr>
      </w:pPr>
    </w:p>
    <w:p w14:paraId="6AB7A3E0" w14:textId="34562F9A" w:rsidR="00851FB3" w:rsidRPr="002C7482" w:rsidRDefault="00851FB3" w:rsidP="00851FB3">
      <w:pPr>
        <w:rPr>
          <w:rFonts w:ascii="Times New Roman" w:eastAsia="Times New Roman" w:hAnsi="Times New Roman" w:cs="Times New Roman"/>
          <w:i/>
          <w:iCs/>
          <w:sz w:val="26"/>
          <w:szCs w:val="26"/>
          <w:lang w:val="en-ID" w:eastAsia="en-ID"/>
        </w:rPr>
      </w:pPr>
      <w:proofErr w:type="spellStart"/>
      <w:r w:rsidRPr="002C7482">
        <w:rPr>
          <w:rFonts w:ascii="Times New Roman" w:eastAsia="Times New Roman" w:hAnsi="Times New Roman" w:cs="Times New Roman"/>
          <w:i/>
          <w:iCs/>
          <w:sz w:val="26"/>
          <w:szCs w:val="26"/>
          <w:lang w:val="en-ID" w:eastAsia="en-ID"/>
        </w:rPr>
        <w:t>sudo</w:t>
      </w:r>
      <w:proofErr w:type="spellEnd"/>
      <w:r w:rsidRPr="002C7482">
        <w:rPr>
          <w:rFonts w:ascii="Times New Roman" w:eastAsia="Times New Roman" w:hAnsi="Times New Roman" w:cs="Times New Roman"/>
          <w:i/>
          <w:iCs/>
          <w:sz w:val="26"/>
          <w:szCs w:val="26"/>
          <w:lang w:val="en-ID" w:eastAsia="en-ID"/>
        </w:rPr>
        <w:t xml:space="preserve"> python3 setup.py install</w:t>
      </w:r>
    </w:p>
    <w:p w14:paraId="5C58B39D" w14:textId="60A9A134" w:rsidR="00851FB3" w:rsidRPr="002352CA" w:rsidRDefault="00851FB3" w:rsidP="00B86668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imes New Roman"/>
          <w:sz w:val="26"/>
          <w:szCs w:val="26"/>
          <w:lang w:val="en-ID" w:eastAsia="en-ID"/>
        </w:rPr>
      </w:pPr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 xml:space="preserve">python3 setup.py </w:t>
      </w:r>
      <w:proofErr w:type="gramStart"/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install</w:t>
      </w:r>
      <w:r w:rsidRPr="002352CA">
        <w:rPr>
          <w:rFonts w:eastAsia="Times New Roman" w:cs="Times New Roman"/>
          <w:sz w:val="26"/>
          <w:szCs w:val="26"/>
          <w:lang w:val="en-ID" w:eastAsia="en-ID"/>
        </w:rPr>
        <w:t>:</w:t>
      </w:r>
      <w:proofErr w:type="gram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Cài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đặt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KillerBee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vào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hệ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thống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. </w:t>
      </w:r>
    </w:p>
    <w:p w14:paraId="1FE171B2" w14:textId="4CBC2798" w:rsidR="00851FB3" w:rsidRPr="002352CA" w:rsidRDefault="00851FB3" w:rsidP="00B86668">
      <w:pPr>
        <w:pStyle w:val="ListParagraph"/>
        <w:numPr>
          <w:ilvl w:val="0"/>
          <w:numId w:val="22"/>
        </w:numPr>
        <w:rPr>
          <w:rFonts w:eastAsia="Times New Roman" w:cs="Times New Roman"/>
          <w:sz w:val="26"/>
          <w:szCs w:val="26"/>
          <w:lang w:val="en-ID" w:eastAsia="en-ID"/>
        </w:rPr>
      </w:pPr>
      <w:proofErr w:type="spellStart"/>
      <w:r w:rsidRPr="002352CA">
        <w:rPr>
          <w:rFonts w:eastAsia="Times New Roman" w:cs="Times New Roman"/>
          <w:b/>
          <w:bCs/>
          <w:sz w:val="26"/>
          <w:szCs w:val="26"/>
          <w:lang w:val="en-ID" w:eastAsia="en-ID"/>
        </w:rPr>
        <w:t>sudo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: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Đảm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bảo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có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quyền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cài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 xml:space="preserve"> </w:t>
      </w:r>
      <w:proofErr w:type="spellStart"/>
      <w:r w:rsidRPr="002352CA">
        <w:rPr>
          <w:rFonts w:eastAsia="Times New Roman" w:cs="Times New Roman"/>
          <w:sz w:val="26"/>
          <w:szCs w:val="26"/>
          <w:lang w:val="en-ID" w:eastAsia="en-ID"/>
        </w:rPr>
        <w:t>đặt</w:t>
      </w:r>
      <w:proofErr w:type="spellEnd"/>
      <w:r w:rsidRPr="002352CA">
        <w:rPr>
          <w:rFonts w:eastAsia="Times New Roman" w:cs="Times New Roman"/>
          <w:sz w:val="26"/>
          <w:szCs w:val="26"/>
          <w:lang w:val="en-ID" w:eastAsia="en-ID"/>
        </w:rPr>
        <w:t>.</w:t>
      </w:r>
    </w:p>
    <w:p w14:paraId="75B91A10" w14:textId="77777777" w:rsidR="0084537F" w:rsidRDefault="00851FB3" w:rsidP="00583958">
      <w:pPr>
        <w:keepNext/>
        <w:jc w:val="center"/>
      </w:pPr>
      <w:r w:rsidRPr="002352CA">
        <w:rPr>
          <w:rFonts w:ascii="Times New Roman" w:eastAsia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0DBEE6B" wp14:editId="3D55D55A">
            <wp:extent cx="6137910" cy="3952875"/>
            <wp:effectExtent l="0" t="0" r="0" b="9525"/>
            <wp:docPr id="126656833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68335" name="Picture 1" descr="A screen 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7FF6" w14:textId="287D50A4" w:rsidR="00851FB3" w:rsidRPr="0084537F" w:rsidRDefault="0084537F" w:rsidP="0084537F">
      <w:pPr>
        <w:pStyle w:val="Caption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  <w:lang w:val="en-ID" w:eastAsia="en-ID"/>
        </w:rPr>
      </w:pPr>
      <w:bookmarkStart w:id="63" w:name="_Toc193741616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12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Cài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đặt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KillerBee</w:t>
      </w:r>
      <w:bookmarkEnd w:id="63"/>
      <w:proofErr w:type="spellEnd"/>
    </w:p>
    <w:p w14:paraId="222D02CC" w14:textId="77777777" w:rsidR="002C7482" w:rsidRPr="002352CA" w:rsidRDefault="002C7482" w:rsidP="00851FB3">
      <w:pPr>
        <w:rPr>
          <w:rFonts w:ascii="Times New Roman" w:eastAsia="Times New Roman" w:hAnsi="Times New Roman" w:cs="Times New Roman"/>
          <w:b/>
          <w:bCs/>
          <w:sz w:val="26"/>
          <w:szCs w:val="26"/>
          <w:lang w:val="en-ID" w:eastAsia="en-ID"/>
        </w:rPr>
      </w:pPr>
    </w:p>
    <w:p w14:paraId="1B676937" w14:textId="77777777" w:rsidR="00851FB3" w:rsidRPr="002352CA" w:rsidRDefault="00851FB3" w:rsidP="00851FB3">
      <w:pPr>
        <w:rPr>
          <w:rFonts w:ascii="Times New Roman" w:eastAsia="Times New Roman" w:hAnsi="Times New Roman" w:cs="Times New Roman"/>
          <w:b/>
          <w:bCs/>
          <w:sz w:val="26"/>
          <w:szCs w:val="26"/>
          <w:lang w:val="en-ID" w:eastAsia="en-ID"/>
        </w:rPr>
      </w:pPr>
    </w:p>
    <w:p w14:paraId="3F6ED0AD" w14:textId="317FBD12" w:rsidR="00851FB3" w:rsidRPr="002C7482" w:rsidRDefault="00851FB3" w:rsidP="002C7482">
      <w:pPr>
        <w:pStyle w:val="Heading3"/>
        <w:rPr>
          <w:b w:val="0"/>
          <w:bCs w:val="0"/>
          <w:color w:val="auto"/>
          <w:sz w:val="26"/>
          <w:szCs w:val="26"/>
          <w:lang w:val="en-ID" w:eastAsia="en-ID"/>
        </w:rPr>
      </w:pPr>
      <w:r w:rsidRPr="002C7482">
        <w:rPr>
          <w:color w:val="auto"/>
          <w:sz w:val="26"/>
          <w:szCs w:val="26"/>
          <w:lang w:val="en-ID" w:eastAsia="en-ID"/>
        </w:rPr>
        <w:t xml:space="preserve"> </w:t>
      </w:r>
      <w:bookmarkStart w:id="64" w:name="_Toc194997767"/>
      <w:proofErr w:type="spellStart"/>
      <w:r w:rsidRPr="002C7482">
        <w:rPr>
          <w:color w:val="auto"/>
          <w:sz w:val="26"/>
          <w:szCs w:val="26"/>
          <w:lang w:val="en-ID" w:eastAsia="en-ID"/>
        </w:rPr>
        <w:t>Bước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5: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Kiểm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tra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KillerBee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đã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cài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đặt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thành</w:t>
      </w:r>
      <w:proofErr w:type="spellEnd"/>
      <w:r w:rsidRPr="002C7482">
        <w:rPr>
          <w:color w:val="auto"/>
          <w:sz w:val="26"/>
          <w:szCs w:val="26"/>
          <w:lang w:val="en-ID" w:eastAsia="en-ID"/>
        </w:rPr>
        <w:t xml:space="preserve"> </w:t>
      </w:r>
      <w:proofErr w:type="spellStart"/>
      <w:r w:rsidRPr="002C7482">
        <w:rPr>
          <w:color w:val="auto"/>
          <w:sz w:val="26"/>
          <w:szCs w:val="26"/>
          <w:lang w:val="en-ID" w:eastAsia="en-ID"/>
        </w:rPr>
        <w:t>công</w:t>
      </w:r>
      <w:bookmarkEnd w:id="64"/>
      <w:proofErr w:type="spellEnd"/>
    </w:p>
    <w:p w14:paraId="06A49157" w14:textId="77777777" w:rsidR="00F5088C" w:rsidRPr="002352CA" w:rsidRDefault="00F5088C" w:rsidP="00F5088C">
      <w:pPr>
        <w:rPr>
          <w:rFonts w:ascii="Times New Roman" w:eastAsia="Times New Roman" w:hAnsi="Times New Roman" w:cs="Times New Roman"/>
          <w:sz w:val="26"/>
          <w:szCs w:val="26"/>
          <w:lang w:val="en-ID" w:eastAsia="en-ID"/>
        </w:rPr>
      </w:pPr>
      <w:proofErr w:type="spellStart"/>
      <w:r w:rsidRPr="002352CA">
        <w:rPr>
          <w:rFonts w:ascii="Times New Roman" w:eastAsia="Times New Roman" w:hAnsi="Times New Roman" w:cs="Times New Roman"/>
          <w:sz w:val="26"/>
          <w:szCs w:val="26"/>
          <w:lang w:val="en-ID" w:eastAsia="en-ID"/>
        </w:rPr>
        <w:t>zbwireshark</w:t>
      </w:r>
      <w:proofErr w:type="spellEnd"/>
      <w:r w:rsidRPr="002352CA">
        <w:rPr>
          <w:rFonts w:ascii="Times New Roman" w:eastAsia="Times New Roman" w:hAnsi="Times New Roman" w:cs="Times New Roman"/>
          <w:sz w:val="26"/>
          <w:szCs w:val="26"/>
          <w:lang w:val="en-ID" w:eastAsia="en-ID"/>
        </w:rPr>
        <w:t xml:space="preserve"> --help</w:t>
      </w:r>
    </w:p>
    <w:p w14:paraId="677FE36B" w14:textId="0A3B4128" w:rsidR="00851FB3" w:rsidRPr="002352CA" w:rsidRDefault="00F5088C" w:rsidP="00F5088C">
      <w:pPr>
        <w:rPr>
          <w:rFonts w:ascii="Times New Roman" w:eastAsia="Times New Roman" w:hAnsi="Times New Roman" w:cs="Times New Roman"/>
          <w:sz w:val="26"/>
          <w:szCs w:val="26"/>
          <w:lang w:val="en-ID" w:eastAsia="en-ID"/>
        </w:rPr>
      </w:pPr>
      <w:proofErr w:type="spellStart"/>
      <w:r w:rsidRPr="002352CA">
        <w:rPr>
          <w:rFonts w:ascii="Times New Roman" w:eastAsia="Times New Roman" w:hAnsi="Times New Roman" w:cs="Times New Roman"/>
          <w:sz w:val="26"/>
          <w:szCs w:val="26"/>
          <w:lang w:val="en-ID" w:eastAsia="en-ID"/>
        </w:rPr>
        <w:t>zbdump</w:t>
      </w:r>
      <w:proofErr w:type="spellEnd"/>
      <w:r w:rsidRPr="002352CA">
        <w:rPr>
          <w:rFonts w:ascii="Times New Roman" w:eastAsia="Times New Roman" w:hAnsi="Times New Roman" w:cs="Times New Roman"/>
          <w:sz w:val="26"/>
          <w:szCs w:val="26"/>
          <w:lang w:val="en-ID" w:eastAsia="en-ID"/>
        </w:rPr>
        <w:t xml:space="preserve"> --help</w:t>
      </w:r>
    </w:p>
    <w:p w14:paraId="002C2A18" w14:textId="77777777" w:rsidR="0084537F" w:rsidRDefault="00F5088C" w:rsidP="00583958">
      <w:pPr>
        <w:keepNext/>
        <w:jc w:val="center"/>
      </w:pPr>
      <w:r w:rsidRPr="002352CA">
        <w:rPr>
          <w:rFonts w:ascii="Times New Roman" w:eastAsiaTheme="majorEastAsia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59B1DD0" wp14:editId="21442B87">
            <wp:extent cx="6137910" cy="3138055"/>
            <wp:effectExtent l="0" t="0" r="0" b="5715"/>
            <wp:docPr id="1740530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302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1105" cy="313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22A5" w14:textId="4105A70B" w:rsidR="00FE24E2" w:rsidRPr="0084537F" w:rsidRDefault="0084537F" w:rsidP="0084537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  <w:lang w:val="en-ID"/>
        </w:rPr>
      </w:pPr>
      <w:bookmarkStart w:id="65" w:name="_Toc193741617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13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Kiểm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tra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KillerBee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cài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đặt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thành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công</w:t>
      </w:r>
      <w:bookmarkEnd w:id="65"/>
      <w:proofErr w:type="spellEnd"/>
    </w:p>
    <w:p w14:paraId="7B255AD6" w14:textId="1DAFC673" w:rsidR="002352CA" w:rsidRPr="002C7482" w:rsidRDefault="002C7482" w:rsidP="00B86668">
      <w:pPr>
        <w:pStyle w:val="ListParagraph"/>
        <w:numPr>
          <w:ilvl w:val="1"/>
          <w:numId w:val="21"/>
        </w:numPr>
        <w:outlineLvl w:val="1"/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</w:pPr>
      <w:bookmarkStart w:id="66" w:name="_Toc194997768"/>
      <w:proofErr w:type="spellStart"/>
      <w:r>
        <w:rPr>
          <w:rFonts w:eastAsiaTheme="majorEastAsia" w:cs="Times New Roman"/>
          <w:b/>
          <w:bCs/>
          <w:color w:val="000000" w:themeColor="text1"/>
          <w:sz w:val="26"/>
          <w:szCs w:val="26"/>
          <w:lang w:val="en-ID"/>
        </w:rPr>
        <w:t>Zigator</w:t>
      </w:r>
      <w:bookmarkEnd w:id="66"/>
      <w:proofErr w:type="spellEnd"/>
    </w:p>
    <w:p w14:paraId="7F911E7A" w14:textId="77777777" w:rsidR="00E43DBF" w:rsidRPr="002C7482" w:rsidRDefault="00E43DBF" w:rsidP="00E43DBF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proofErr w:type="gram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deactivate  #</w:t>
      </w:r>
      <w:proofErr w:type="gram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Thoát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môi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trường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ảo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hiện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tại</w:t>
      </w:r>
      <w:proofErr w:type="spellEnd"/>
    </w:p>
    <w:p w14:paraId="7D4B24A1" w14:textId="77777777" w:rsidR="00E43DBF" w:rsidRPr="002C7482" w:rsidRDefault="00E43DBF" w:rsidP="00E43DBF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python3 -m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venv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zigator_env_</w:t>
      </w:r>
      <w:proofErr w:type="gram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new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 #</w:t>
      </w:r>
      <w:proofErr w:type="gram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Tạo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môi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trường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ảo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mới</w:t>
      </w:r>
      <w:proofErr w:type="spellEnd"/>
    </w:p>
    <w:p w14:paraId="46C92D7F" w14:textId="77777777" w:rsidR="00E43DBF" w:rsidRPr="002C7482" w:rsidRDefault="00E43DBF" w:rsidP="00E43DBF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source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zigator_env_new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/bin/</w:t>
      </w:r>
      <w:proofErr w:type="gram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activate  #</w:t>
      </w:r>
      <w:proofErr w:type="gram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Kích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hoạt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môi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trường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mới</w:t>
      </w:r>
      <w:proofErr w:type="spellEnd"/>
    </w:p>
    <w:p w14:paraId="2EE34877" w14:textId="77777777" w:rsidR="00E43DBF" w:rsidRPr="002C7482" w:rsidRDefault="00E43DBF" w:rsidP="00E43DBF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pip install --upgrade pip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setuptools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wheel</w:t>
      </w:r>
    </w:p>
    <w:p w14:paraId="1126281B" w14:textId="77777777" w:rsidR="0084537F" w:rsidRDefault="00E43DBF" w:rsidP="00583958">
      <w:pPr>
        <w:keepNext/>
        <w:jc w:val="center"/>
      </w:pPr>
      <w:r w:rsidRPr="002352CA">
        <w:rPr>
          <w:rFonts w:ascii="Times New Roman" w:eastAsiaTheme="majorEastAsia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339C7D4B" wp14:editId="24E1342E">
            <wp:extent cx="6134951" cy="2521527"/>
            <wp:effectExtent l="0" t="0" r="0" b="0"/>
            <wp:docPr id="15335183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8382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00536" cy="254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44C6" w14:textId="08B5ED82" w:rsidR="002352CA" w:rsidRPr="0084537F" w:rsidRDefault="0084537F" w:rsidP="0084537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7" w:name="_Toc193741618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14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Tạo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môi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trường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ảo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hóa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mới</w:t>
      </w:r>
      <w:bookmarkEnd w:id="67"/>
      <w:proofErr w:type="spellEnd"/>
    </w:p>
    <w:p w14:paraId="2F84B1B6" w14:textId="605FC336" w:rsidR="00851FB3" w:rsidRPr="002C7482" w:rsidRDefault="00E43DBF" w:rsidP="00E43DBF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lastRenderedPageBreak/>
        <w:t xml:space="preserve">pip install 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git+https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://github.com/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akestoridis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/</w:t>
      </w: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zigator.git</w:t>
      </w:r>
      <w:proofErr w:type="spellEnd"/>
    </w:p>
    <w:p w14:paraId="6D5A9C68" w14:textId="77777777" w:rsidR="0084537F" w:rsidRDefault="00E43DBF" w:rsidP="00583958">
      <w:pPr>
        <w:keepNext/>
        <w:jc w:val="center"/>
      </w:pPr>
      <w:r w:rsidRPr="002352CA">
        <w:rPr>
          <w:rFonts w:ascii="Times New Roman" w:eastAsiaTheme="majorEastAsia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54B634BF" wp14:editId="4D3512D4">
            <wp:extent cx="6137910" cy="3159760"/>
            <wp:effectExtent l="0" t="0" r="0" b="2540"/>
            <wp:docPr id="9017167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1675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C2502" w14:textId="22EA2EA7" w:rsidR="00851FB3" w:rsidRPr="0084537F" w:rsidRDefault="0084537F" w:rsidP="0084537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8" w:name="_Toc193741619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15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Cài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đặt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Zigator</w:t>
      </w:r>
      <w:bookmarkEnd w:id="68"/>
      <w:proofErr w:type="spellEnd"/>
    </w:p>
    <w:p w14:paraId="33C85CE4" w14:textId="77777777" w:rsidR="00E43DBF" w:rsidRPr="002352CA" w:rsidRDefault="00E43DBF" w:rsidP="00FE24E2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</w:p>
    <w:p w14:paraId="2A82E1AA" w14:textId="117F6D07" w:rsidR="00E43DBF" w:rsidRPr="002C7482" w:rsidRDefault="00E43DBF" w:rsidP="00FE24E2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proofErr w:type="spellStart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zigator</w:t>
      </w:r>
      <w:proofErr w:type="spellEnd"/>
      <w:r w:rsidRPr="002C7482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-v</w:t>
      </w:r>
    </w:p>
    <w:p w14:paraId="1F2B6E4E" w14:textId="77777777" w:rsidR="00E43DBF" w:rsidRPr="002352CA" w:rsidRDefault="00E43DBF" w:rsidP="00FE24E2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</w:p>
    <w:p w14:paraId="2684BEC8" w14:textId="77777777" w:rsidR="0084537F" w:rsidRDefault="00E43DBF" w:rsidP="00583958">
      <w:pPr>
        <w:keepNext/>
        <w:jc w:val="center"/>
      </w:pPr>
      <w:r w:rsidRPr="002352CA">
        <w:rPr>
          <w:rFonts w:ascii="Times New Roman" w:eastAsiaTheme="majorEastAsia" w:hAnsi="Times New Roman" w:cs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26027902" wp14:editId="78D8096C">
            <wp:extent cx="6137910" cy="692785"/>
            <wp:effectExtent l="0" t="0" r="0" b="0"/>
            <wp:docPr id="91342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4219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769E" w14:textId="697EC28D" w:rsidR="00E43DBF" w:rsidRPr="0084537F" w:rsidRDefault="0084537F" w:rsidP="0084537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69" w:name="_Toc193741620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16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Kiểm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tra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cài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đặt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Zigator</w:t>
      </w:r>
      <w:bookmarkEnd w:id="69"/>
      <w:proofErr w:type="spellEnd"/>
    </w:p>
    <w:p w14:paraId="077D99D5" w14:textId="77777777" w:rsidR="004A794F" w:rsidRPr="002352CA" w:rsidRDefault="004A794F" w:rsidP="00FE24E2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</w:p>
    <w:p w14:paraId="72C7B2A4" w14:textId="72BC7579" w:rsidR="00FE24E2" w:rsidRPr="002352CA" w:rsidRDefault="00FE24E2" w:rsidP="00FE24E2">
      <w:pPr>
        <w:rPr>
          <w:rFonts w:ascii="Times New Roman" w:eastAsiaTheme="majorEastAsia" w:hAnsi="Times New Roman" w:cs="Times New Roman"/>
          <w:b/>
          <w:color w:val="000000" w:themeColor="text1"/>
          <w:sz w:val="26"/>
          <w:szCs w:val="26"/>
        </w:rPr>
      </w:pPr>
    </w:p>
    <w:p w14:paraId="247CC7AD" w14:textId="5E94E41F" w:rsidR="00D067A4" w:rsidRDefault="004A794F" w:rsidP="00B86668">
      <w:pPr>
        <w:pStyle w:val="ListParagraph"/>
        <w:numPr>
          <w:ilvl w:val="1"/>
          <w:numId w:val="21"/>
        </w:numPr>
        <w:outlineLvl w:val="1"/>
        <w:rPr>
          <w:rFonts w:eastAsiaTheme="majorEastAsia" w:cs="Times New Roman"/>
          <w:b/>
          <w:color w:val="000000" w:themeColor="text1"/>
          <w:sz w:val="26"/>
          <w:szCs w:val="26"/>
        </w:rPr>
      </w:pPr>
      <w:bookmarkStart w:id="70" w:name="_Toc194997769"/>
      <w:proofErr w:type="spellStart"/>
      <w:r>
        <w:rPr>
          <w:rFonts w:eastAsiaTheme="majorEastAsia" w:cs="Times New Roman"/>
          <w:b/>
          <w:color w:val="000000" w:themeColor="text1"/>
          <w:sz w:val="26"/>
          <w:szCs w:val="26"/>
        </w:rPr>
        <w:t>Scapy</w:t>
      </w:r>
      <w:bookmarkEnd w:id="70"/>
      <w:proofErr w:type="spellEnd"/>
    </w:p>
    <w:p w14:paraId="247540BE" w14:textId="28A96D4E" w:rsidR="004A794F" w:rsidRPr="004A794F" w:rsidRDefault="004A794F" w:rsidP="004A794F">
      <w:pPr>
        <w:pStyle w:val="Heading3"/>
        <w:rPr>
          <w:b w:val="0"/>
          <w:bCs w:val="0"/>
          <w:color w:val="auto"/>
          <w:sz w:val="26"/>
          <w:szCs w:val="26"/>
        </w:rPr>
      </w:pPr>
      <w:bookmarkStart w:id="71" w:name="_Toc194997770"/>
      <w:proofErr w:type="spellStart"/>
      <w:r w:rsidRPr="004A794F">
        <w:rPr>
          <w:rStyle w:val="Strong"/>
          <w:b/>
          <w:bCs/>
          <w:color w:val="auto"/>
          <w:sz w:val="26"/>
          <w:szCs w:val="26"/>
        </w:rPr>
        <w:t>Bước</w:t>
      </w:r>
      <w:proofErr w:type="spellEnd"/>
      <w:r w:rsidRPr="004A794F">
        <w:rPr>
          <w:rStyle w:val="Strong"/>
          <w:b/>
          <w:bCs/>
          <w:color w:val="auto"/>
          <w:sz w:val="26"/>
          <w:szCs w:val="26"/>
        </w:rPr>
        <w:t xml:space="preserve"> 1: Clone repository </w:t>
      </w:r>
      <w:proofErr w:type="spellStart"/>
      <w:r w:rsidRPr="004A794F">
        <w:rPr>
          <w:rStyle w:val="Strong"/>
          <w:b/>
          <w:bCs/>
          <w:color w:val="auto"/>
          <w:sz w:val="26"/>
          <w:szCs w:val="26"/>
        </w:rPr>
        <w:t>Scapy</w:t>
      </w:r>
      <w:proofErr w:type="spellEnd"/>
      <w:r w:rsidRPr="004A794F">
        <w:rPr>
          <w:rStyle w:val="Strong"/>
          <w:b/>
          <w:bCs/>
          <w:color w:val="auto"/>
          <w:sz w:val="26"/>
          <w:szCs w:val="26"/>
        </w:rPr>
        <w:t xml:space="preserve"> </w:t>
      </w:r>
      <w:proofErr w:type="spellStart"/>
      <w:r w:rsidRPr="004A794F">
        <w:rPr>
          <w:rStyle w:val="Strong"/>
          <w:b/>
          <w:bCs/>
          <w:color w:val="auto"/>
          <w:sz w:val="26"/>
          <w:szCs w:val="26"/>
        </w:rPr>
        <w:t>từ</w:t>
      </w:r>
      <w:proofErr w:type="spellEnd"/>
      <w:r w:rsidRPr="004A794F">
        <w:rPr>
          <w:rStyle w:val="Strong"/>
          <w:b/>
          <w:bCs/>
          <w:color w:val="auto"/>
          <w:sz w:val="26"/>
          <w:szCs w:val="26"/>
        </w:rPr>
        <w:t xml:space="preserve"> GitHub</w:t>
      </w:r>
      <w:bookmarkEnd w:id="71"/>
    </w:p>
    <w:p w14:paraId="5603B9C1" w14:textId="06A19A24" w:rsidR="007C4372" w:rsidRDefault="004A794F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git clone </w:t>
      </w:r>
      <w:hyperlink r:id="rId32" w:history="1">
        <w:r w:rsidRPr="006D2478">
          <w:rPr>
            <w:rStyle w:val="Hyperlink"/>
            <w:rFonts w:ascii="Times New Roman" w:eastAsiaTheme="majorEastAsia" w:hAnsi="Times New Roman"/>
            <w:bCs/>
            <w:i/>
            <w:iCs/>
            <w:sz w:val="26"/>
            <w:szCs w:val="26"/>
          </w:rPr>
          <w:t>https://github.com/secdev/scapy.git</w:t>
        </w:r>
      </w:hyperlink>
    </w:p>
    <w:p w14:paraId="25B472B6" w14:textId="76FD2FF1" w:rsidR="002D678C" w:rsidRPr="002D678C" w:rsidRDefault="002D678C" w:rsidP="002D678C">
      <w:pPr>
        <w:pStyle w:val="Heading3"/>
        <w:rPr>
          <w:rFonts w:eastAsiaTheme="majorEastAsia"/>
          <w:color w:val="000000" w:themeColor="text1"/>
          <w:sz w:val="26"/>
          <w:szCs w:val="26"/>
          <w:lang w:val="en-ID"/>
        </w:rPr>
      </w:pPr>
      <w:bookmarkStart w:id="72" w:name="_Toc194997771"/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Bước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2: Di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chuyển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vào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thư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mục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Scapy</w:t>
      </w:r>
      <w:bookmarkEnd w:id="72"/>
      <w:proofErr w:type="spellEnd"/>
    </w:p>
    <w:p w14:paraId="7BBCCF66" w14:textId="210E9817" w:rsidR="004A794F" w:rsidRDefault="004A794F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cd </w:t>
      </w:r>
      <w:proofErr w:type="spell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scapy</w:t>
      </w:r>
      <w:proofErr w:type="spellEnd"/>
    </w:p>
    <w:p w14:paraId="17BF424E" w14:textId="60645199" w:rsidR="002D678C" w:rsidRPr="002D678C" w:rsidRDefault="002D678C" w:rsidP="002D678C">
      <w:pPr>
        <w:pStyle w:val="Heading3"/>
        <w:rPr>
          <w:rFonts w:eastAsiaTheme="majorEastAsia"/>
          <w:bCs w:val="0"/>
          <w:color w:val="000000" w:themeColor="text1"/>
          <w:sz w:val="26"/>
          <w:szCs w:val="26"/>
        </w:rPr>
      </w:pPr>
      <w:bookmarkStart w:id="73" w:name="_Toc194997772"/>
      <w:proofErr w:type="spellStart"/>
      <w:r w:rsidRPr="002D678C">
        <w:rPr>
          <w:rFonts w:eastAsiaTheme="majorEastAsia"/>
          <w:bCs w:val="0"/>
          <w:color w:val="000000" w:themeColor="text1"/>
          <w:sz w:val="26"/>
          <w:szCs w:val="26"/>
        </w:rPr>
        <w:lastRenderedPageBreak/>
        <w:t>Bước</w:t>
      </w:r>
      <w:proofErr w:type="spellEnd"/>
      <w:r w:rsidRPr="002D678C">
        <w:rPr>
          <w:rFonts w:eastAsiaTheme="majorEastAsia"/>
          <w:bCs w:val="0"/>
          <w:color w:val="000000" w:themeColor="text1"/>
          <w:sz w:val="26"/>
          <w:szCs w:val="26"/>
        </w:rPr>
        <w:t xml:space="preserve"> 3: Cài </w:t>
      </w:r>
      <w:proofErr w:type="spellStart"/>
      <w:r w:rsidRPr="002D678C">
        <w:rPr>
          <w:rFonts w:eastAsiaTheme="majorEastAsia"/>
          <w:bCs w:val="0"/>
          <w:color w:val="000000" w:themeColor="text1"/>
          <w:sz w:val="26"/>
          <w:szCs w:val="26"/>
        </w:rPr>
        <w:t>đặt</w:t>
      </w:r>
      <w:proofErr w:type="spellEnd"/>
      <w:r w:rsidRPr="002D678C">
        <w:rPr>
          <w:rFonts w:eastAsiaTheme="majorEastAsia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2D678C">
        <w:rPr>
          <w:rFonts w:eastAsiaTheme="majorEastAsia"/>
          <w:bCs w:val="0"/>
          <w:color w:val="000000" w:themeColor="text1"/>
          <w:sz w:val="26"/>
          <w:szCs w:val="26"/>
        </w:rPr>
        <w:t>Scapy</w:t>
      </w:r>
      <w:proofErr w:type="spellEnd"/>
      <w:r w:rsidRPr="002D678C">
        <w:rPr>
          <w:rFonts w:eastAsiaTheme="majorEastAsia"/>
          <w:bCs w:val="0"/>
          <w:color w:val="000000" w:themeColor="text1"/>
          <w:sz w:val="26"/>
          <w:szCs w:val="26"/>
        </w:rPr>
        <w:t xml:space="preserve"> </w:t>
      </w:r>
      <w:proofErr w:type="spellStart"/>
      <w:r w:rsidRPr="002D678C">
        <w:rPr>
          <w:rFonts w:eastAsiaTheme="majorEastAsia"/>
          <w:bCs w:val="0"/>
          <w:color w:val="000000" w:themeColor="text1"/>
          <w:sz w:val="26"/>
          <w:szCs w:val="26"/>
        </w:rPr>
        <w:t>bằng</w:t>
      </w:r>
      <w:proofErr w:type="spellEnd"/>
      <w:r w:rsidRPr="002D678C">
        <w:rPr>
          <w:rFonts w:eastAsiaTheme="majorEastAsia"/>
          <w:bCs w:val="0"/>
          <w:color w:val="000000" w:themeColor="text1"/>
          <w:sz w:val="26"/>
          <w:szCs w:val="26"/>
        </w:rPr>
        <w:t xml:space="preserve"> setup.py</w:t>
      </w:r>
      <w:bookmarkEnd w:id="73"/>
    </w:p>
    <w:p w14:paraId="77E509AB" w14:textId="78CF9656" w:rsidR="004A794F" w:rsidRDefault="004A794F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proofErr w:type="spell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sudo</w:t>
      </w:r>
      <w:proofErr w:type="spellEnd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python3 setup.py install</w:t>
      </w:r>
    </w:p>
    <w:p w14:paraId="517689A5" w14:textId="77777777" w:rsidR="004A794F" w:rsidRDefault="004A794F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</w:p>
    <w:p w14:paraId="5C9F1A9C" w14:textId="77777777" w:rsidR="004A794F" w:rsidRDefault="004A794F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</w:p>
    <w:p w14:paraId="01969319" w14:textId="77777777" w:rsidR="0084537F" w:rsidRDefault="004A794F" w:rsidP="00583958">
      <w:pPr>
        <w:keepNext/>
        <w:jc w:val="center"/>
      </w:pPr>
      <w:r w:rsidRPr="004A794F">
        <w:rPr>
          <w:rFonts w:ascii="Times New Roman" w:eastAsiaTheme="majorEastAsia" w:hAnsi="Times New Roman" w:cs="Times New Roman"/>
          <w:bCs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7868771" wp14:editId="62E99878">
            <wp:extent cx="6137910" cy="3373582"/>
            <wp:effectExtent l="0" t="0" r="0" b="0"/>
            <wp:docPr id="191472776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27768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0248" cy="337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A691" w14:textId="1C06CDE9" w:rsidR="004A794F" w:rsidRPr="0084537F" w:rsidRDefault="0084537F" w:rsidP="0084537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000000" w:themeColor="text1"/>
          <w:sz w:val="26"/>
          <w:szCs w:val="26"/>
        </w:rPr>
      </w:pPr>
      <w:bookmarkStart w:id="74" w:name="_Toc193741621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17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Cài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đặt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Scapy</w:t>
      </w:r>
      <w:bookmarkEnd w:id="74"/>
      <w:proofErr w:type="spellEnd"/>
    </w:p>
    <w:p w14:paraId="103025C2" w14:textId="77777777" w:rsidR="004A794F" w:rsidRDefault="004A794F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</w:p>
    <w:p w14:paraId="23E117BD" w14:textId="0E6896BD" w:rsidR="002D678C" w:rsidRPr="002D678C" w:rsidRDefault="002D678C" w:rsidP="002D678C">
      <w:pPr>
        <w:pStyle w:val="Heading3"/>
        <w:rPr>
          <w:rFonts w:eastAsiaTheme="majorEastAsia"/>
          <w:color w:val="000000" w:themeColor="text1"/>
          <w:sz w:val="26"/>
          <w:szCs w:val="26"/>
          <w:lang w:val="en-ID"/>
        </w:rPr>
      </w:pPr>
      <w:bookmarkStart w:id="75" w:name="_Toc194997773"/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Bước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r w:rsidR="00D41F49">
        <w:rPr>
          <w:rFonts w:eastAsiaTheme="majorEastAsia"/>
          <w:color w:val="000000" w:themeColor="text1"/>
          <w:sz w:val="26"/>
          <w:szCs w:val="26"/>
          <w:lang w:val="en-ID"/>
        </w:rPr>
        <w:t>4</w:t>
      </w:r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: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Kiểm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tra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cài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đặt</w:t>
      </w:r>
      <w:proofErr w:type="spellEnd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 xml:space="preserve"> </w:t>
      </w:r>
      <w:proofErr w:type="spellStart"/>
      <w:r w:rsidRPr="002D678C">
        <w:rPr>
          <w:rFonts w:eastAsiaTheme="majorEastAsia"/>
          <w:color w:val="000000" w:themeColor="text1"/>
          <w:sz w:val="26"/>
          <w:szCs w:val="26"/>
          <w:lang w:val="en-ID"/>
        </w:rPr>
        <w:t>Scapy</w:t>
      </w:r>
      <w:bookmarkEnd w:id="75"/>
      <w:proofErr w:type="spellEnd"/>
    </w:p>
    <w:p w14:paraId="0891C220" w14:textId="77777777" w:rsidR="004A794F" w:rsidRDefault="004A794F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</w:p>
    <w:p w14:paraId="3152FA03" w14:textId="5B0FBD8C" w:rsidR="004A794F" w:rsidRPr="004A794F" w:rsidRDefault="004A794F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python3 -c "from </w:t>
      </w:r>
      <w:proofErr w:type="spell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scapy.all</w:t>
      </w:r>
      <w:proofErr w:type="spellEnd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import *; </w:t>
      </w:r>
      <w:proofErr w:type="gram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print(</w:t>
      </w:r>
      <w:proofErr w:type="gramEnd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'</w:t>
      </w:r>
      <w:proofErr w:type="spell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Scapy</w:t>
      </w:r>
      <w:proofErr w:type="spellEnd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đã</w:t>
      </w:r>
      <w:proofErr w:type="spellEnd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cài</w:t>
      </w:r>
      <w:proofErr w:type="spellEnd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đặt</w:t>
      </w:r>
      <w:proofErr w:type="spellEnd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thành</w:t>
      </w:r>
      <w:proofErr w:type="spellEnd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công</w:t>
      </w:r>
      <w:proofErr w:type="spellEnd"/>
      <w:r w:rsidRPr="004A794F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\!')"</w:t>
      </w:r>
    </w:p>
    <w:p w14:paraId="6B55DE82" w14:textId="36DC2A43" w:rsidR="004A794F" w:rsidRDefault="00E5194E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E5194E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 xml:space="preserve">pip3 list | grep </w:t>
      </w:r>
      <w:proofErr w:type="spellStart"/>
      <w:r w:rsidRPr="00E5194E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scapy</w:t>
      </w:r>
      <w:proofErr w:type="spellEnd"/>
    </w:p>
    <w:p w14:paraId="4A1BDB67" w14:textId="7AF2873E" w:rsidR="00E5194E" w:rsidRDefault="00E5194E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E5194E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which python3</w:t>
      </w:r>
    </w:p>
    <w:p w14:paraId="0DCDCF7E" w14:textId="256227F2" w:rsidR="00E5194E" w:rsidRPr="00E5194E" w:rsidRDefault="00E5194E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</w:pPr>
      <w:r w:rsidRPr="00E5194E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6"/>
          <w:szCs w:val="26"/>
        </w:rPr>
        <w:t>which pip3</w:t>
      </w:r>
    </w:p>
    <w:p w14:paraId="4903DE3D" w14:textId="77777777" w:rsidR="0084537F" w:rsidRDefault="004A794F" w:rsidP="00583958">
      <w:pPr>
        <w:keepNext/>
        <w:jc w:val="center"/>
      </w:pPr>
      <w:r w:rsidRPr="004A794F">
        <w:rPr>
          <w:rFonts w:ascii="Times New Roman" w:eastAsiaTheme="majorEastAsia" w:hAnsi="Times New Roman" w:cs="Times New Roman"/>
          <w:b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5AE669B" wp14:editId="382B75B4">
            <wp:extent cx="6137910" cy="4271010"/>
            <wp:effectExtent l="0" t="0" r="0" b="0"/>
            <wp:docPr id="20746966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96609" name="Picture 1" descr="A screen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8213" w14:textId="74A6E408" w:rsidR="007C4372" w:rsidRPr="0084537F" w:rsidRDefault="0084537F" w:rsidP="0084537F">
      <w:pPr>
        <w:pStyle w:val="Caption"/>
        <w:jc w:val="center"/>
        <w:rPr>
          <w:rFonts w:ascii="Times New Roman" w:eastAsiaTheme="majorEastAsia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bookmarkStart w:id="76" w:name="_Toc193741622"/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Hình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begin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6"/>
          <w:szCs w:val="26"/>
        </w:rPr>
        <w:t>18</w:t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fldChar w:fldCharType="end"/>
      </w:r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Kiểm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tra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cài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đặt</w:t>
      </w:r>
      <w:proofErr w:type="spellEnd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84537F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Scapy</w:t>
      </w:r>
      <w:bookmarkEnd w:id="76"/>
      <w:proofErr w:type="spellEnd"/>
    </w:p>
    <w:p w14:paraId="4241EF1B" w14:textId="77777777" w:rsidR="007C4372" w:rsidRDefault="007C437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50DA55A5" w14:textId="77777777" w:rsidR="002C7482" w:rsidRDefault="002C748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2F5BEF19" w14:textId="44B9D9FC" w:rsidR="00E5194E" w:rsidRDefault="00E5194E" w:rsidP="00E5194E">
      <w:pPr>
        <w:pStyle w:val="Heading2"/>
        <w:rPr>
          <w:rFonts w:eastAsiaTheme="majorEastAsia"/>
          <w:bCs w:val="0"/>
          <w:color w:val="000000" w:themeColor="text1"/>
          <w:sz w:val="28"/>
          <w:szCs w:val="28"/>
        </w:rPr>
      </w:pPr>
      <w:bookmarkStart w:id="77" w:name="_Toc194997774"/>
      <w:r w:rsidRPr="00E5194E">
        <w:rPr>
          <w:rFonts w:eastAsiaTheme="majorEastAsia"/>
          <w:bCs w:val="0"/>
          <w:color w:val="000000" w:themeColor="text1"/>
          <w:sz w:val="28"/>
          <w:szCs w:val="28"/>
        </w:rPr>
        <w:t>4.Demo</w:t>
      </w:r>
      <w:r w:rsidR="00FF5DA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="00FF5DA9">
        <w:rPr>
          <w:rFonts w:eastAsiaTheme="majorEastAsia"/>
          <w:bCs w:val="0"/>
          <w:color w:val="000000" w:themeColor="text1"/>
          <w:sz w:val="28"/>
          <w:szCs w:val="28"/>
        </w:rPr>
        <w:t>bằng</w:t>
      </w:r>
      <w:proofErr w:type="spellEnd"/>
      <w:r w:rsidR="00FF5DA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="00FF5DA9">
        <w:rPr>
          <w:rFonts w:eastAsiaTheme="majorEastAsia"/>
          <w:bCs w:val="0"/>
          <w:color w:val="000000" w:themeColor="text1"/>
          <w:sz w:val="28"/>
          <w:szCs w:val="28"/>
        </w:rPr>
        <w:t>công</w:t>
      </w:r>
      <w:proofErr w:type="spellEnd"/>
      <w:r w:rsidR="00FF5DA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="00FF5DA9">
        <w:rPr>
          <w:rFonts w:eastAsiaTheme="majorEastAsia"/>
          <w:bCs w:val="0"/>
          <w:color w:val="000000" w:themeColor="text1"/>
          <w:sz w:val="28"/>
          <w:szCs w:val="28"/>
        </w:rPr>
        <w:t>cụ</w:t>
      </w:r>
      <w:proofErr w:type="spellEnd"/>
      <w:r w:rsidR="00FF5DA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="00FF5DA9">
        <w:rPr>
          <w:rFonts w:eastAsiaTheme="majorEastAsia"/>
          <w:bCs w:val="0"/>
          <w:color w:val="000000" w:themeColor="text1"/>
          <w:sz w:val="28"/>
          <w:szCs w:val="28"/>
        </w:rPr>
        <w:t>Scapy</w:t>
      </w:r>
      <w:bookmarkEnd w:id="77"/>
      <w:proofErr w:type="spellEnd"/>
    </w:p>
    <w:p w14:paraId="12A5095D" w14:textId="77777777" w:rsidR="00FF5DA9" w:rsidRPr="00FF5DA9" w:rsidRDefault="00FF5DA9" w:rsidP="00FF5DA9"/>
    <w:p w14:paraId="6554D26A" w14:textId="6064EC9B" w:rsidR="00FF5DA9" w:rsidRPr="00FF5DA9" w:rsidRDefault="00FF5DA9" w:rsidP="00FF5DA9">
      <w:pPr>
        <w:rPr>
          <w:rFonts w:ascii="Times New Roman" w:hAnsi="Times New Roman" w:cs="Times New Roman"/>
          <w:sz w:val="26"/>
          <w:szCs w:val="26"/>
        </w:rPr>
      </w:pPr>
      <w:r w:rsidRPr="00FF5DA9">
        <w:rPr>
          <w:rFonts w:ascii="Times New Roman" w:hAnsi="Times New Roman" w:cs="Times New Roman"/>
          <w:b/>
          <w:bCs/>
          <w:sz w:val="26"/>
          <w:szCs w:val="26"/>
        </w:rPr>
        <w:t>Sniffing Attack:</w:t>
      </w:r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tin Zigbee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lo.</w:t>
      </w:r>
      <w:r w:rsidRPr="00FF5DA9">
        <w:rPr>
          <w:rFonts w:ascii="Times New Roman" w:hAnsi="Times New Roman" w:cs="Times New Roman"/>
          <w:sz w:val="26"/>
          <w:szCs w:val="26"/>
        </w:rPr>
        <w:br/>
      </w:r>
      <w:r w:rsidRPr="00FF5DA9">
        <w:rPr>
          <w:rFonts w:ascii="Times New Roman" w:hAnsi="Times New Roman" w:cs="Times New Roman"/>
          <w:b/>
          <w:bCs/>
          <w:sz w:val="26"/>
          <w:szCs w:val="26"/>
        </w:rPr>
        <w:t>Replay Attack:</w:t>
      </w:r>
      <w:r w:rsidRPr="00FF5DA9">
        <w:rPr>
          <w:rFonts w:ascii="Times New Roman" w:hAnsi="Times New Roman" w:cs="Times New Roman"/>
          <w:sz w:val="26"/>
          <w:szCs w:val="26"/>
        </w:rPr>
        <w:t xml:space="preserve"> Lưu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>.</w:t>
      </w:r>
      <w:r w:rsidRPr="00FF5DA9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FF5DA9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Pr="00FF5DA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b/>
          <w:bCs/>
          <w:sz w:val="26"/>
          <w:szCs w:val="26"/>
        </w:rPr>
        <w:t>cần</w:t>
      </w:r>
      <w:proofErr w:type="spellEnd"/>
      <w:r w:rsidRPr="00FF5DA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Pr="00FF5DA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FF5DA9">
        <w:rPr>
          <w:rFonts w:ascii="Times New Roman" w:hAnsi="Times New Roman" w:cs="Times New Roman"/>
          <w:b/>
          <w:bCs/>
          <w:sz w:val="26"/>
          <w:szCs w:val="26"/>
        </w:rPr>
        <w:t xml:space="preserve"> Zigbee </w:t>
      </w:r>
      <w:proofErr w:type="spellStart"/>
      <w:r w:rsidRPr="00FF5DA9">
        <w:rPr>
          <w:rFonts w:ascii="Times New Roman" w:hAnsi="Times New Roman" w:cs="Times New Roman"/>
          <w:b/>
          <w:bCs/>
          <w:sz w:val="26"/>
          <w:szCs w:val="26"/>
        </w:rPr>
        <w:t>thật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Scapy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F5DA9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F5DA9">
        <w:rPr>
          <w:rFonts w:ascii="Times New Roman" w:hAnsi="Times New Roman" w:cs="Times New Roman"/>
          <w:sz w:val="26"/>
          <w:szCs w:val="26"/>
        </w:rPr>
        <w:t xml:space="preserve"> lo.</w:t>
      </w:r>
    </w:p>
    <w:p w14:paraId="51D74F2C" w14:textId="77777777" w:rsidR="00E5194E" w:rsidRPr="00E5194E" w:rsidRDefault="00E5194E" w:rsidP="00E5194E"/>
    <w:p w14:paraId="23BCA3BA" w14:textId="7B2625FB" w:rsidR="002C7482" w:rsidRPr="00D41F49" w:rsidRDefault="00FF5DA9" w:rsidP="00D34F7E">
      <w:pPr>
        <w:pStyle w:val="Heading3"/>
        <w:rPr>
          <w:rFonts w:eastAsiaTheme="majorEastAsia"/>
          <w:color w:val="000000" w:themeColor="text1"/>
          <w:sz w:val="28"/>
          <w:szCs w:val="28"/>
        </w:rPr>
      </w:pPr>
      <w:bookmarkStart w:id="78" w:name="_Toc194997775"/>
      <w:proofErr w:type="spellStart"/>
      <w:r w:rsidRPr="00D41F49">
        <w:rPr>
          <w:rFonts w:eastAsiaTheme="majorEastAsia"/>
          <w:color w:val="000000" w:themeColor="text1"/>
          <w:sz w:val="28"/>
          <w:szCs w:val="28"/>
        </w:rPr>
        <w:t>Bước</w:t>
      </w:r>
      <w:proofErr w:type="spellEnd"/>
      <w:r w:rsidRPr="00D41F49">
        <w:rPr>
          <w:rFonts w:eastAsiaTheme="majorEastAsia"/>
          <w:color w:val="000000" w:themeColor="text1"/>
          <w:sz w:val="28"/>
          <w:szCs w:val="28"/>
        </w:rPr>
        <w:t xml:space="preserve"> 1: </w:t>
      </w:r>
      <w:proofErr w:type="spellStart"/>
      <w:r w:rsidRPr="00D41F49">
        <w:rPr>
          <w:rFonts w:eastAsiaTheme="majorEastAsia"/>
          <w:color w:val="000000" w:themeColor="text1"/>
          <w:sz w:val="28"/>
          <w:szCs w:val="28"/>
        </w:rPr>
        <w:t>Kiểm</w:t>
      </w:r>
      <w:proofErr w:type="spellEnd"/>
      <w:r w:rsidRPr="00D41F49">
        <w:rPr>
          <w:rFonts w:eastAsiaTheme="majorEastAsia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color w:val="000000" w:themeColor="text1"/>
          <w:sz w:val="28"/>
          <w:szCs w:val="28"/>
        </w:rPr>
        <w:t>tra</w:t>
      </w:r>
      <w:proofErr w:type="spellEnd"/>
      <w:r w:rsidRPr="00D41F49">
        <w:rPr>
          <w:rFonts w:eastAsiaTheme="majorEastAsia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color w:val="000000" w:themeColor="text1"/>
          <w:sz w:val="28"/>
          <w:szCs w:val="28"/>
        </w:rPr>
        <w:t>giao</w:t>
      </w:r>
      <w:proofErr w:type="spellEnd"/>
      <w:r w:rsidRPr="00D41F49">
        <w:rPr>
          <w:rFonts w:eastAsiaTheme="majorEastAsia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color w:val="000000" w:themeColor="text1"/>
          <w:sz w:val="28"/>
          <w:szCs w:val="28"/>
        </w:rPr>
        <w:t>diện</w:t>
      </w:r>
      <w:proofErr w:type="spellEnd"/>
      <w:r w:rsidRPr="00D41F49">
        <w:rPr>
          <w:rFonts w:eastAsiaTheme="majorEastAsia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color w:val="000000" w:themeColor="text1"/>
          <w:sz w:val="28"/>
          <w:szCs w:val="28"/>
        </w:rPr>
        <w:t>mạng</w:t>
      </w:r>
      <w:proofErr w:type="spellEnd"/>
      <w:r w:rsidRPr="00D41F49">
        <w:rPr>
          <w:rFonts w:eastAsiaTheme="majorEastAsia"/>
          <w:color w:val="000000" w:themeColor="text1"/>
          <w:sz w:val="28"/>
          <w:szCs w:val="28"/>
        </w:rPr>
        <w:t xml:space="preserve"> Loopback</w:t>
      </w:r>
      <w:bookmarkEnd w:id="78"/>
    </w:p>
    <w:p w14:paraId="72BAD89C" w14:textId="12544D66" w:rsidR="00FF5DA9" w:rsidRDefault="00FF5DA9" w:rsidP="00ED1C1A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ip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a | grep lo</w:t>
      </w:r>
    </w:p>
    <w:p w14:paraId="311BE44D" w14:textId="5A965523" w:rsidR="00FF5DA9" w:rsidRPr="00D41F49" w:rsidRDefault="00FF5DA9" w:rsidP="00D34F7E">
      <w:pPr>
        <w:pStyle w:val="Heading3"/>
        <w:rPr>
          <w:rFonts w:eastAsiaTheme="majorEastAsia"/>
          <w:bCs w:val="0"/>
          <w:color w:val="000000" w:themeColor="text1"/>
          <w:sz w:val="28"/>
          <w:szCs w:val="28"/>
        </w:rPr>
      </w:pPr>
      <w:bookmarkStart w:id="79" w:name="_Toc194997776"/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Bước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2: Sniffing Attack -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Bắt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gói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tin Zigbee</w:t>
      </w:r>
      <w:bookmarkEnd w:id="79"/>
    </w:p>
    <w:p w14:paraId="313A8C2D" w14:textId="556102A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from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scapy.all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import sniff</w:t>
      </w:r>
    </w:p>
    <w:p w14:paraId="2E2070D1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lastRenderedPageBreak/>
        <w:t xml:space="preserve">#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Bắt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10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gói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tin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trên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giao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diện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loopback</w:t>
      </w:r>
    </w:p>
    <w:p w14:paraId="4086997B" w14:textId="05AF99FD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pkts = </w:t>
      </w:r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sniff(</w:t>
      </w:r>
      <w:proofErr w:type="spellStart"/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iface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="lo", count=10)</w:t>
      </w:r>
    </w:p>
    <w:p w14:paraId="06BAE76B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# Hiển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thị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các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gói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tin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bắt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được</w:t>
      </w:r>
      <w:proofErr w:type="spellEnd"/>
    </w:p>
    <w:p w14:paraId="17F79AAC" w14:textId="4B4C9E48" w:rsid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proofErr w:type="spellStart"/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pkts.show</w:t>
      </w:r>
      <w:proofErr w:type="spellEnd"/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()</w:t>
      </w:r>
    </w:p>
    <w:p w14:paraId="3ED7F1B6" w14:textId="4E77897E" w:rsidR="00FF5DA9" w:rsidRPr="00D41F49" w:rsidRDefault="00FF5DA9" w:rsidP="00D34F7E">
      <w:pPr>
        <w:pStyle w:val="Heading3"/>
        <w:rPr>
          <w:rFonts w:eastAsiaTheme="majorEastAsia"/>
          <w:bCs w:val="0"/>
          <w:color w:val="000000" w:themeColor="text1"/>
          <w:sz w:val="28"/>
          <w:szCs w:val="28"/>
        </w:rPr>
      </w:pPr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bookmarkStart w:id="80" w:name="_Toc194997777"/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Bước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3: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Gửi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gói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tin Zigbee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giả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lập</w:t>
      </w:r>
      <w:bookmarkEnd w:id="80"/>
      <w:proofErr w:type="spellEnd"/>
    </w:p>
    <w:p w14:paraId="521E9376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from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scapy.all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import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sendp</w:t>
      </w:r>
      <w:proofErr w:type="spellEnd"/>
    </w:p>
    <w:p w14:paraId="7A0BF566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from </w:t>
      </w:r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scapy.layers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.dot15d4 import Dot15d4</w:t>
      </w:r>
    </w:p>
    <w:p w14:paraId="171ED2D5" w14:textId="792CE60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from </w:t>
      </w:r>
      <w:proofErr w:type="spellStart"/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scapy.layers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.zigbee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import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ZigbeeNWK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,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ZigbeeAppDataPayload</w:t>
      </w:r>
      <w:proofErr w:type="spellEnd"/>
    </w:p>
    <w:p w14:paraId="2EF1984B" w14:textId="3477F634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pkt = Dot15d4() / </w:t>
      </w:r>
      <w:proofErr w:type="spellStart"/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ZigbeeNWK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(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) / </w:t>
      </w:r>
      <w:proofErr w:type="spellStart"/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ZigbeeAppDataPayload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(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)</w:t>
      </w:r>
    </w:p>
    <w:p w14:paraId="056C48DF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#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Gửi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10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gói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tin</w:t>
      </w:r>
    </w:p>
    <w:p w14:paraId="26343B66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for _ in </w:t>
      </w:r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range(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10):</w:t>
      </w:r>
    </w:p>
    <w:p w14:paraId="3C676FFC" w14:textId="3CD78E39" w:rsid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   </w:t>
      </w:r>
      <w:proofErr w:type="spellStart"/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sendp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(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pkt,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iface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="lo")</w:t>
      </w:r>
    </w:p>
    <w:p w14:paraId="6A5C54A6" w14:textId="77777777" w:rsidR="00FF5DA9" w:rsidRPr="00D41F49" w:rsidRDefault="00FF5DA9" w:rsidP="00FF5DA9">
      <w:pPr>
        <w:rPr>
          <w:rFonts w:ascii="Times New Roman" w:eastAsiaTheme="majorEastAsia" w:hAnsi="Times New Roman" w:cs="Times New Roman"/>
          <w:b/>
          <w:i/>
          <w:iCs/>
          <w:color w:val="000000" w:themeColor="text1"/>
          <w:sz w:val="28"/>
          <w:szCs w:val="28"/>
        </w:rPr>
      </w:pPr>
    </w:p>
    <w:p w14:paraId="6AB0F9EE" w14:textId="17704C3D" w:rsidR="00FF5DA9" w:rsidRPr="00D41F49" w:rsidRDefault="00FF5DA9" w:rsidP="00D34F7E">
      <w:pPr>
        <w:pStyle w:val="Heading3"/>
        <w:rPr>
          <w:rFonts w:eastAsiaTheme="majorEastAsia"/>
          <w:bCs w:val="0"/>
          <w:color w:val="000000" w:themeColor="text1"/>
          <w:sz w:val="28"/>
          <w:szCs w:val="28"/>
        </w:rPr>
      </w:pPr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bookmarkStart w:id="81" w:name="_Toc194997778"/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Bước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4: Lưu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gói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tin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đã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bắt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được</w:t>
      </w:r>
      <w:bookmarkEnd w:id="81"/>
      <w:proofErr w:type="spellEnd"/>
    </w:p>
    <w:p w14:paraId="0C410A50" w14:textId="60FAB484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from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scapy.all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import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wrpcap</w:t>
      </w:r>
      <w:proofErr w:type="spellEnd"/>
    </w:p>
    <w:p w14:paraId="363568CB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# Lưu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gói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tin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vào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file PCAP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để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phân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tích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sau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này</w:t>
      </w:r>
      <w:proofErr w:type="spellEnd"/>
    </w:p>
    <w:p w14:paraId="3A020365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proofErr w:type="spellStart"/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wrpcap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(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"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zigbee_</w:t>
      </w:r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sniffed.pcap</w:t>
      </w:r>
      <w:proofErr w:type="spellEnd"/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", pkts)</w:t>
      </w:r>
    </w:p>
    <w:p w14:paraId="371D19A8" w14:textId="7A4916C0" w:rsid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print(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"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Đã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lưu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gói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tin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vào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zigbee_</w:t>
      </w:r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sniffed.pcap</w:t>
      </w:r>
      <w:proofErr w:type="spellEnd"/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")</w:t>
      </w:r>
    </w:p>
    <w:p w14:paraId="66E7A9B2" w14:textId="77777777" w:rsid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</w:p>
    <w:p w14:paraId="450AA38F" w14:textId="523A2F4A" w:rsidR="00FF5DA9" w:rsidRPr="00D41F49" w:rsidRDefault="00FF5DA9" w:rsidP="00D34F7E">
      <w:pPr>
        <w:pStyle w:val="Heading3"/>
        <w:rPr>
          <w:rFonts w:eastAsiaTheme="majorEastAsia"/>
          <w:bCs w:val="0"/>
          <w:color w:val="000000" w:themeColor="text1"/>
          <w:sz w:val="28"/>
          <w:szCs w:val="28"/>
        </w:rPr>
      </w:pPr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bookmarkStart w:id="82" w:name="_Toc194997779"/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Bước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5: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Phát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lại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</w:t>
      </w:r>
      <w:proofErr w:type="spellStart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>gói</w:t>
      </w:r>
      <w:proofErr w:type="spellEnd"/>
      <w:r w:rsidRPr="00D41F49">
        <w:rPr>
          <w:rFonts w:eastAsiaTheme="majorEastAsia"/>
          <w:bCs w:val="0"/>
          <w:color w:val="000000" w:themeColor="text1"/>
          <w:sz w:val="28"/>
          <w:szCs w:val="28"/>
        </w:rPr>
        <w:t xml:space="preserve"> tin - Replay Attack</w:t>
      </w:r>
      <w:bookmarkEnd w:id="82"/>
    </w:p>
    <w:p w14:paraId="7CED3C9D" w14:textId="25A3E7CC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from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scapy.all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import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rdpcap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,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sendp</w:t>
      </w:r>
      <w:proofErr w:type="spellEnd"/>
    </w:p>
    <w:p w14:paraId="343B4959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#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Đọc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gói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tin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đã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lưu</w:t>
      </w:r>
      <w:proofErr w:type="spellEnd"/>
    </w:p>
    <w:p w14:paraId="14143713" w14:textId="1C004A96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pkts =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rdpcap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("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zigbee_</w:t>
      </w:r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sniffed.pcap</w:t>
      </w:r>
      <w:proofErr w:type="spellEnd"/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")</w:t>
      </w:r>
    </w:p>
    <w:p w14:paraId="669192EA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#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Phát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lại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toàn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bộ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gói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tin</w:t>
      </w:r>
    </w:p>
    <w:p w14:paraId="79BE11FE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proofErr w:type="spellStart"/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sendp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(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pkts,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iface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="lo")</w:t>
      </w:r>
    </w:p>
    <w:p w14:paraId="563BC65A" w14:textId="1AD5DC83" w:rsidR="00FF5DA9" w:rsidRPr="00FF5DA9" w:rsidRDefault="00FF5DA9" w:rsidP="00FF5D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proofErr w:type="gram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print(</w:t>
      </w:r>
      <w:proofErr w:type="gram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"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Đã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phát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lại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gói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tin Zigbee!")</w:t>
      </w:r>
    </w:p>
    <w:p w14:paraId="79AE1E40" w14:textId="4839C833" w:rsidR="00FF5DA9" w:rsidRDefault="00FF5DA9" w:rsidP="00D34F7E">
      <w:pPr>
        <w:pStyle w:val="Heading3"/>
        <w:rPr>
          <w:rFonts w:eastAsiaTheme="majorEastAsia"/>
          <w:color w:val="000000" w:themeColor="text1"/>
          <w:sz w:val="28"/>
          <w:szCs w:val="28"/>
          <w:lang w:val="en-ID"/>
        </w:rPr>
      </w:pPr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lastRenderedPageBreak/>
        <w:t xml:space="preserve"> </w:t>
      </w:r>
      <w:bookmarkStart w:id="83" w:name="_Toc194997780"/>
      <w:proofErr w:type="spellStart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>Bước</w:t>
      </w:r>
      <w:proofErr w:type="spellEnd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 xml:space="preserve"> </w:t>
      </w:r>
      <w:r w:rsidRPr="00D34F7E">
        <w:rPr>
          <w:rFonts w:eastAsiaTheme="majorEastAsia"/>
          <w:color w:val="000000" w:themeColor="text1"/>
          <w:sz w:val="28"/>
          <w:szCs w:val="28"/>
          <w:lang w:val="en-ID"/>
        </w:rPr>
        <w:t>6</w:t>
      </w:r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 xml:space="preserve">: </w:t>
      </w:r>
      <w:proofErr w:type="spellStart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>Kiểm</w:t>
      </w:r>
      <w:proofErr w:type="spellEnd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>tra</w:t>
      </w:r>
      <w:proofErr w:type="spellEnd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>xem</w:t>
      </w:r>
      <w:proofErr w:type="spellEnd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 xml:space="preserve"> Replay Attack </w:t>
      </w:r>
      <w:proofErr w:type="spellStart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>có</w:t>
      </w:r>
      <w:proofErr w:type="spellEnd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>thành</w:t>
      </w:r>
      <w:proofErr w:type="spellEnd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>công</w:t>
      </w:r>
      <w:proofErr w:type="spellEnd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 xml:space="preserve"> </w:t>
      </w:r>
      <w:proofErr w:type="spellStart"/>
      <w:r w:rsidRPr="00FF5DA9">
        <w:rPr>
          <w:rFonts w:eastAsiaTheme="majorEastAsia"/>
          <w:color w:val="000000" w:themeColor="text1"/>
          <w:sz w:val="28"/>
          <w:szCs w:val="28"/>
          <w:lang w:val="en-ID"/>
        </w:rPr>
        <w:t>không</w:t>
      </w:r>
      <w:bookmarkEnd w:id="83"/>
      <w:proofErr w:type="spellEnd"/>
    </w:p>
    <w:p w14:paraId="7A6A9D0C" w14:textId="149D32C6" w:rsidR="005D33A9" w:rsidRPr="005D33A9" w:rsidRDefault="005D33A9" w:rsidP="005D33A9">
      <w:pPr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</w:pPr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from </w:t>
      </w:r>
      <w:proofErr w:type="spellStart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>scapy.all</w:t>
      </w:r>
      <w:proofErr w:type="spellEnd"/>
      <w:r w:rsidRPr="00FF5DA9">
        <w:rPr>
          <w:rFonts w:ascii="Times New Roman" w:eastAsiaTheme="majorEastAsia" w:hAnsi="Times New Roman" w:cs="Times New Roman"/>
          <w:bCs/>
          <w:i/>
          <w:iCs/>
          <w:color w:val="000000" w:themeColor="text1"/>
          <w:sz w:val="28"/>
          <w:szCs w:val="28"/>
        </w:rPr>
        <w:t xml:space="preserve"> import sniff</w:t>
      </w:r>
    </w:p>
    <w:p w14:paraId="6E221D59" w14:textId="77777777" w:rsidR="00FF5DA9" w:rsidRPr="00FF5DA9" w:rsidRDefault="00FF5DA9" w:rsidP="00FF5DA9">
      <w:pPr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</w:pPr>
      <w:proofErr w:type="spellStart"/>
      <w:r w:rsidRPr="00FF5DA9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  <w:t>pkts</w:t>
      </w:r>
      <w:proofErr w:type="spellEnd"/>
      <w:r w:rsidRPr="00FF5DA9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  <w:t xml:space="preserve"> = </w:t>
      </w:r>
      <w:proofErr w:type="gramStart"/>
      <w:r w:rsidRPr="00FF5DA9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  <w:t>sniff(</w:t>
      </w:r>
      <w:proofErr w:type="spellStart"/>
      <w:proofErr w:type="gramEnd"/>
      <w:r w:rsidRPr="00FF5DA9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  <w:t>iface</w:t>
      </w:r>
      <w:proofErr w:type="spellEnd"/>
      <w:r w:rsidRPr="00FF5DA9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  <w:t>="lo", count=5)</w:t>
      </w:r>
    </w:p>
    <w:p w14:paraId="12BF7064" w14:textId="2DCCD4E5" w:rsidR="00FF5DA9" w:rsidRPr="00FF5DA9" w:rsidRDefault="00FF5DA9" w:rsidP="00FF5DA9">
      <w:pPr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</w:pPr>
      <w:proofErr w:type="spellStart"/>
      <w:proofErr w:type="gramStart"/>
      <w:r w:rsidRPr="00FF5DA9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  <w:t>pkts.show</w:t>
      </w:r>
      <w:proofErr w:type="spellEnd"/>
      <w:proofErr w:type="gramEnd"/>
      <w:r w:rsidRPr="00FF5DA9"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en-ID"/>
        </w:rPr>
        <w:t>()</w:t>
      </w:r>
    </w:p>
    <w:p w14:paraId="3533A9DD" w14:textId="77777777" w:rsidR="00434D34" w:rsidRPr="00434D34" w:rsidRDefault="00434D34" w:rsidP="00434D34"/>
    <w:p w14:paraId="6F343A87" w14:textId="51FB20C6" w:rsidR="00860B38" w:rsidRPr="00183881" w:rsidRDefault="00434D34" w:rsidP="005D33A9">
      <w:pPr>
        <w:pStyle w:val="Heading2"/>
        <w:rPr>
          <w:rFonts w:eastAsiaTheme="majorEastAsia"/>
          <w:color w:val="000000" w:themeColor="text1"/>
        </w:rPr>
      </w:pPr>
      <w:bookmarkStart w:id="84" w:name="_Toc194997781"/>
      <w:r w:rsidRPr="00183881">
        <w:rPr>
          <w:rFonts w:eastAsiaTheme="majorEastAsia"/>
          <w:color w:val="000000" w:themeColor="text1"/>
        </w:rPr>
        <w:t xml:space="preserve">5. </w:t>
      </w:r>
      <w:r w:rsidR="00860B38" w:rsidRPr="00183881">
        <w:rPr>
          <w:rFonts w:eastAsiaTheme="majorEastAsia"/>
          <w:color w:val="000000" w:themeColor="text1"/>
        </w:rPr>
        <w:t>Demo</w:t>
      </w:r>
      <w:r w:rsidRPr="00183881">
        <w:rPr>
          <w:rFonts w:eastAsiaTheme="majorEastAsia"/>
          <w:color w:val="000000" w:themeColor="text1"/>
        </w:rPr>
        <w:t xml:space="preserve"> </w:t>
      </w:r>
      <w:proofErr w:type="spellStart"/>
      <w:r w:rsidRPr="00183881">
        <w:rPr>
          <w:rFonts w:eastAsiaTheme="majorEastAsia"/>
          <w:color w:val="000000" w:themeColor="text1"/>
        </w:rPr>
        <w:t>bảo</w:t>
      </w:r>
      <w:proofErr w:type="spellEnd"/>
      <w:r w:rsidRPr="00183881">
        <w:rPr>
          <w:rFonts w:eastAsiaTheme="majorEastAsia"/>
          <w:color w:val="000000" w:themeColor="text1"/>
        </w:rPr>
        <w:t xml:space="preserve"> </w:t>
      </w:r>
      <w:proofErr w:type="spellStart"/>
      <w:r w:rsidRPr="00183881">
        <w:rPr>
          <w:rFonts w:eastAsiaTheme="majorEastAsia"/>
          <w:color w:val="000000" w:themeColor="text1"/>
        </w:rPr>
        <w:t>mật</w:t>
      </w:r>
      <w:proofErr w:type="spellEnd"/>
      <w:r w:rsidRPr="00183881">
        <w:rPr>
          <w:rFonts w:eastAsiaTheme="majorEastAsia"/>
          <w:color w:val="000000" w:themeColor="text1"/>
        </w:rPr>
        <w:t xml:space="preserve"> </w:t>
      </w:r>
      <w:proofErr w:type="spellStart"/>
      <w:r w:rsidRPr="00183881">
        <w:rPr>
          <w:rFonts w:eastAsiaTheme="majorEastAsia"/>
          <w:color w:val="000000" w:themeColor="text1"/>
        </w:rPr>
        <w:t>hệ</w:t>
      </w:r>
      <w:proofErr w:type="spellEnd"/>
      <w:r w:rsidRPr="00183881">
        <w:rPr>
          <w:rFonts w:eastAsiaTheme="majorEastAsia"/>
          <w:color w:val="000000" w:themeColor="text1"/>
        </w:rPr>
        <w:t xml:space="preserve"> </w:t>
      </w:r>
      <w:proofErr w:type="spellStart"/>
      <w:r w:rsidRPr="00183881">
        <w:rPr>
          <w:rFonts w:eastAsiaTheme="majorEastAsia"/>
          <w:color w:val="000000" w:themeColor="text1"/>
        </w:rPr>
        <w:t>thống</w:t>
      </w:r>
      <w:proofErr w:type="spellEnd"/>
      <w:r w:rsidRPr="00183881">
        <w:rPr>
          <w:rFonts w:eastAsiaTheme="majorEastAsia"/>
          <w:color w:val="000000" w:themeColor="text1"/>
        </w:rPr>
        <w:t xml:space="preserve"> </w:t>
      </w:r>
      <w:proofErr w:type="spellStart"/>
      <w:r w:rsidRPr="00183881">
        <w:rPr>
          <w:rFonts w:eastAsiaTheme="majorEastAsia"/>
          <w:color w:val="000000" w:themeColor="text1"/>
        </w:rPr>
        <w:t>zigbee</w:t>
      </w:r>
      <w:bookmarkEnd w:id="84"/>
      <w:proofErr w:type="spellEnd"/>
    </w:p>
    <w:p w14:paraId="7D833DFA" w14:textId="3234ABCE" w:rsidR="00183881" w:rsidRPr="005D33A9" w:rsidRDefault="005D33A9" w:rsidP="005D33A9">
      <w:pPr>
        <w:pStyle w:val="Heading3"/>
        <w:rPr>
          <w:b w:val="0"/>
          <w:bCs w:val="0"/>
          <w:color w:val="auto"/>
          <w:sz w:val="26"/>
          <w:szCs w:val="26"/>
        </w:rPr>
      </w:pPr>
      <w:bookmarkStart w:id="85" w:name="_Toc194997782"/>
      <w:r>
        <w:rPr>
          <w:color w:val="auto"/>
          <w:sz w:val="26"/>
          <w:szCs w:val="26"/>
        </w:rPr>
        <w:t>5.</w:t>
      </w:r>
      <w:r w:rsidR="00183881" w:rsidRPr="005D33A9">
        <w:rPr>
          <w:color w:val="auto"/>
          <w:sz w:val="26"/>
          <w:szCs w:val="26"/>
        </w:rPr>
        <w:t xml:space="preserve">1. </w:t>
      </w:r>
      <w:proofErr w:type="spellStart"/>
      <w:r w:rsidR="00183881" w:rsidRPr="005D33A9">
        <w:rPr>
          <w:color w:val="auto"/>
          <w:sz w:val="26"/>
          <w:szCs w:val="26"/>
        </w:rPr>
        <w:t>Giới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thiệu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về</w:t>
      </w:r>
      <w:proofErr w:type="spellEnd"/>
      <w:r w:rsidR="00183881" w:rsidRPr="005D33A9">
        <w:rPr>
          <w:color w:val="auto"/>
          <w:sz w:val="26"/>
          <w:szCs w:val="26"/>
        </w:rPr>
        <w:t xml:space="preserve"> Demo</w:t>
      </w:r>
      <w:bookmarkEnd w:id="85"/>
    </w:p>
    <w:p w14:paraId="2EED97A2" w14:textId="77777777" w:rsidR="00183881" w:rsidRPr="00183881" w:rsidRDefault="00183881" w:rsidP="00183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Demo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ZigBee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phỏng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tắc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ZigBee. Demo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ZigBee,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lỗ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hổng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tiềm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ẩn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biện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tình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huống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BDEE669" w14:textId="0467FDF2" w:rsidR="00183881" w:rsidRPr="005D33A9" w:rsidRDefault="005D33A9" w:rsidP="005D33A9">
      <w:pPr>
        <w:pStyle w:val="Heading3"/>
        <w:rPr>
          <w:b w:val="0"/>
          <w:bCs w:val="0"/>
          <w:color w:val="auto"/>
          <w:sz w:val="26"/>
          <w:szCs w:val="26"/>
        </w:rPr>
      </w:pPr>
      <w:bookmarkStart w:id="86" w:name="_Toc194997783"/>
      <w:r w:rsidRPr="005D33A9">
        <w:rPr>
          <w:b w:val="0"/>
          <w:bCs w:val="0"/>
          <w:color w:val="auto"/>
          <w:sz w:val="26"/>
          <w:szCs w:val="26"/>
        </w:rPr>
        <w:t>5.</w:t>
      </w:r>
      <w:r w:rsidR="00183881" w:rsidRPr="005D33A9">
        <w:rPr>
          <w:color w:val="auto"/>
          <w:sz w:val="26"/>
          <w:szCs w:val="26"/>
        </w:rPr>
        <w:t xml:space="preserve">2. </w:t>
      </w:r>
      <w:proofErr w:type="spellStart"/>
      <w:r w:rsidR="00183881" w:rsidRPr="005D33A9">
        <w:rPr>
          <w:color w:val="auto"/>
          <w:sz w:val="26"/>
          <w:szCs w:val="26"/>
        </w:rPr>
        <w:t>Cấu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trúc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và</w:t>
      </w:r>
      <w:proofErr w:type="spellEnd"/>
      <w:r w:rsidR="00183881" w:rsidRPr="005D33A9">
        <w:rPr>
          <w:color w:val="auto"/>
          <w:sz w:val="26"/>
          <w:szCs w:val="26"/>
        </w:rPr>
        <w:t xml:space="preserve"> Thành </w:t>
      </w:r>
      <w:proofErr w:type="spellStart"/>
      <w:r w:rsidR="00183881" w:rsidRPr="005D33A9">
        <w:rPr>
          <w:color w:val="auto"/>
          <w:sz w:val="26"/>
          <w:szCs w:val="26"/>
        </w:rPr>
        <w:t>phần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của</w:t>
      </w:r>
      <w:proofErr w:type="spellEnd"/>
      <w:r w:rsidR="00183881" w:rsidRPr="005D33A9">
        <w:rPr>
          <w:color w:val="auto"/>
          <w:sz w:val="26"/>
          <w:szCs w:val="26"/>
        </w:rPr>
        <w:t xml:space="preserve"> Demo</w:t>
      </w:r>
      <w:bookmarkEnd w:id="86"/>
    </w:p>
    <w:p w14:paraId="613A2BB3" w14:textId="77777777" w:rsidR="00183881" w:rsidRPr="00183881" w:rsidRDefault="00183881" w:rsidP="00183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Demo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FAB5F0D" w14:textId="6202AFA2" w:rsidR="00183881" w:rsidRPr="005D33A9" w:rsidRDefault="005D33A9" w:rsidP="005D33A9">
      <w:pPr>
        <w:pStyle w:val="Heading4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87" w:name="_Toc194997784"/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5.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2.1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ZigBeePacket</w:t>
      </w:r>
      <w:bookmarkEnd w:id="87"/>
      <w:proofErr w:type="spellEnd"/>
    </w:p>
    <w:p w14:paraId="3C6A3437" w14:textId="77777777" w:rsidR="00183881" w:rsidRPr="00183881" w:rsidRDefault="00183881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 ZigBee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161E830" w14:textId="77777777" w:rsidR="00183881" w:rsidRPr="00183881" w:rsidRDefault="00183881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Thuộc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34155AD8" w14:textId="77777777" w:rsidR="00183881" w:rsidRPr="00183881" w:rsidRDefault="00183881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timestamp: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</w:t>
      </w:r>
    </w:p>
    <w:p w14:paraId="324AEF67" w14:textId="77777777" w:rsidR="00183881" w:rsidRPr="00183881" w:rsidRDefault="00183881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src_addr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(16-bit)</w:t>
      </w:r>
    </w:p>
    <w:p w14:paraId="7FCF2193" w14:textId="77777777" w:rsidR="00183881" w:rsidRPr="00183881" w:rsidRDefault="00183881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dst_addr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Địa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(16-bit)</w:t>
      </w:r>
    </w:p>
    <w:p w14:paraId="4847F877" w14:textId="77777777" w:rsidR="00183881" w:rsidRPr="00183881" w:rsidRDefault="00183881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pan_id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ID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ZigBee</w:t>
      </w:r>
    </w:p>
    <w:p w14:paraId="0C13D502" w14:textId="77777777" w:rsidR="00183881" w:rsidRPr="00183881" w:rsidRDefault="00183881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payload: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</w:p>
    <w:p w14:paraId="6FDF7727" w14:textId="77777777" w:rsidR="00183881" w:rsidRPr="00183881" w:rsidRDefault="00183881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encrypted: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(True/False)</w:t>
      </w:r>
    </w:p>
    <w:p w14:paraId="6AEB13AB" w14:textId="77777777" w:rsidR="00183881" w:rsidRPr="00183881" w:rsidRDefault="00183881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nonce: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</w:p>
    <w:p w14:paraId="575E74BD" w14:textId="77777777" w:rsidR="00183881" w:rsidRPr="00183881" w:rsidRDefault="00183881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encrypted_data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</w:p>
    <w:p w14:paraId="5DB16CF8" w14:textId="4CC94FAE" w:rsidR="00183881" w:rsidRPr="005D33A9" w:rsidRDefault="005D33A9" w:rsidP="005D33A9">
      <w:pPr>
        <w:pStyle w:val="Heading4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88" w:name="_Toc194997785"/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5.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2.2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ZigBeeNetwork</w:t>
      </w:r>
      <w:bookmarkEnd w:id="88"/>
      <w:proofErr w:type="spellEnd"/>
    </w:p>
    <w:p w14:paraId="7AAE5F06" w14:textId="77777777" w:rsidR="00183881" w:rsidRPr="00183881" w:rsidRDefault="00183881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phỏng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ZigBee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truyền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806FD4" w14:textId="77777777" w:rsidR="00183881" w:rsidRPr="00183881" w:rsidRDefault="00183881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Phương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704EDB39" w14:textId="77777777" w:rsidR="00183881" w:rsidRPr="00183881" w:rsidRDefault="00183881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create_</w:t>
      </w:r>
      <w:proofErr w:type="gramStart"/>
      <w:r w:rsidRPr="00183881">
        <w:rPr>
          <w:rFonts w:ascii="Times New Roman" w:eastAsia="Times New Roman" w:hAnsi="Times New Roman" w:cs="Times New Roman"/>
          <w:sz w:val="26"/>
          <w:szCs w:val="26"/>
        </w:rPr>
        <w:t>packet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1C3D174A" w14:textId="77777777" w:rsidR="00183881" w:rsidRPr="00183881" w:rsidRDefault="00183881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set_</w:t>
      </w:r>
      <w:proofErr w:type="gramStart"/>
      <w:r w:rsidRPr="00183881">
        <w:rPr>
          <w:rFonts w:ascii="Times New Roman" w:eastAsia="Times New Roman" w:hAnsi="Times New Roman" w:cs="Times New Roman"/>
          <w:sz w:val="26"/>
          <w:szCs w:val="26"/>
        </w:rPr>
        <w:t>security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</w:p>
    <w:p w14:paraId="6EB335D7" w14:textId="4BA612E5" w:rsidR="00183881" w:rsidRPr="005D33A9" w:rsidRDefault="005D33A9" w:rsidP="005D33A9">
      <w:pPr>
        <w:pStyle w:val="Heading4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89" w:name="_Toc194997786"/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lastRenderedPageBreak/>
        <w:t>5.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2.3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ZigBeeAttacker</w:t>
      </w:r>
      <w:bookmarkEnd w:id="89"/>
      <w:proofErr w:type="spellEnd"/>
    </w:p>
    <w:p w14:paraId="6C256FA4" w14:textId="77777777" w:rsidR="00183881" w:rsidRPr="00183881" w:rsidRDefault="00183881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phỏng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kẻ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tấn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nghe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lén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tin.</w:t>
      </w:r>
    </w:p>
    <w:p w14:paraId="7338CE33" w14:textId="77777777" w:rsidR="00183881" w:rsidRPr="00183881" w:rsidRDefault="00183881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Phương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654B82D2" w14:textId="77777777" w:rsidR="00183881" w:rsidRPr="00183881" w:rsidRDefault="00183881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capture_network_</w:t>
      </w:r>
      <w:proofErr w:type="gramStart"/>
      <w:r w:rsidRPr="00183881">
        <w:rPr>
          <w:rFonts w:ascii="Times New Roman" w:eastAsia="Times New Roman" w:hAnsi="Times New Roman" w:cs="Times New Roman"/>
          <w:sz w:val="26"/>
          <w:szCs w:val="26"/>
        </w:rPr>
        <w:t>traffic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</w:p>
    <w:p w14:paraId="1CE69BB7" w14:textId="77777777" w:rsidR="00183881" w:rsidRPr="00183881" w:rsidRDefault="00183881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analyze_</w:t>
      </w:r>
      <w:proofErr w:type="gramStart"/>
      <w:r w:rsidRPr="00183881">
        <w:rPr>
          <w:rFonts w:ascii="Times New Roman" w:eastAsia="Times New Roman" w:hAnsi="Times New Roman" w:cs="Times New Roman"/>
          <w:sz w:val="26"/>
          <w:szCs w:val="26"/>
        </w:rPr>
        <w:t>packets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</w:p>
    <w:p w14:paraId="55F084C2" w14:textId="77777777" w:rsidR="00183881" w:rsidRPr="00183881" w:rsidRDefault="00183881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try_decrypt_</w:t>
      </w:r>
      <w:proofErr w:type="gramStart"/>
      <w:r w:rsidRPr="00183881">
        <w:rPr>
          <w:rFonts w:ascii="Times New Roman" w:eastAsia="Times New Roman" w:hAnsi="Times New Roman" w:cs="Times New Roman"/>
          <w:sz w:val="26"/>
          <w:szCs w:val="26"/>
        </w:rPr>
        <w:t>packet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</w:p>
    <w:p w14:paraId="0721F90C" w14:textId="77777777" w:rsidR="00183881" w:rsidRPr="00183881" w:rsidRDefault="00183881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recommend_</w:t>
      </w:r>
      <w:proofErr w:type="gramStart"/>
      <w:r w:rsidRPr="00183881">
        <w:rPr>
          <w:rFonts w:ascii="Times New Roman" w:eastAsia="Times New Roman" w:hAnsi="Times New Roman" w:cs="Times New Roman"/>
          <w:sz w:val="26"/>
          <w:szCs w:val="26"/>
        </w:rPr>
        <w:t>actions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nghị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</w:p>
    <w:p w14:paraId="3D5BEA6C" w14:textId="29A580A3" w:rsidR="00183881" w:rsidRPr="00183881" w:rsidRDefault="005D33A9" w:rsidP="005D33A9">
      <w:pPr>
        <w:pStyle w:val="Heading4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90" w:name="_Toc194997787"/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5.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2.4.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ZigBeeSecurityAdvisor</w:t>
      </w:r>
      <w:bookmarkEnd w:id="90"/>
      <w:proofErr w:type="spellEnd"/>
    </w:p>
    <w:p w14:paraId="0A3CF965" w14:textId="77777777" w:rsidR="00183881" w:rsidRPr="00183881" w:rsidRDefault="00183881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Cung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tư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0384818" w14:textId="77777777" w:rsidR="00183881" w:rsidRPr="00183881" w:rsidRDefault="00183881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Phương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6A32A798" w14:textId="77777777" w:rsidR="00183881" w:rsidRPr="00183881" w:rsidRDefault="00183881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generate_strong_</w:t>
      </w:r>
      <w:proofErr w:type="gramStart"/>
      <w:r w:rsidRPr="00183881">
        <w:rPr>
          <w:rFonts w:ascii="Times New Roman" w:eastAsia="Times New Roman" w:hAnsi="Times New Roman" w:cs="Times New Roman"/>
          <w:sz w:val="26"/>
          <w:szCs w:val="26"/>
        </w:rPr>
        <w:t>key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</w:p>
    <w:p w14:paraId="34545B1F" w14:textId="77777777" w:rsidR="00183881" w:rsidRPr="00183881" w:rsidRDefault="00183881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implement_</w:t>
      </w:r>
      <w:proofErr w:type="gramStart"/>
      <w:r w:rsidRPr="00183881">
        <w:rPr>
          <w:rFonts w:ascii="Times New Roman" w:eastAsia="Times New Roman" w:hAnsi="Times New Roman" w:cs="Times New Roman"/>
          <w:sz w:val="26"/>
          <w:szCs w:val="26"/>
        </w:rPr>
        <w:t>security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biện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</w:p>
    <w:p w14:paraId="23387321" w14:textId="77777777" w:rsidR="00183881" w:rsidRPr="00183881" w:rsidRDefault="00183881">
      <w:pPr>
        <w:numPr>
          <w:ilvl w:val="1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security_</w:t>
      </w:r>
      <w:proofErr w:type="gramStart"/>
      <w:r w:rsidRPr="00183881">
        <w:rPr>
          <w:rFonts w:ascii="Times New Roman" w:eastAsia="Times New Roman" w:hAnsi="Times New Roman" w:cs="Times New Roman"/>
          <w:sz w:val="26"/>
          <w:szCs w:val="26"/>
        </w:rPr>
        <w:t>recommendations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gram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):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khuyến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nghị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</w:p>
    <w:p w14:paraId="421C8C26" w14:textId="6BA07695" w:rsidR="00183881" w:rsidRPr="005D33A9" w:rsidRDefault="005D33A9" w:rsidP="005D33A9">
      <w:pPr>
        <w:pStyle w:val="Heading3"/>
        <w:rPr>
          <w:b w:val="0"/>
          <w:bCs w:val="0"/>
          <w:color w:val="auto"/>
          <w:sz w:val="26"/>
          <w:szCs w:val="26"/>
        </w:rPr>
      </w:pPr>
      <w:bookmarkStart w:id="91" w:name="_Toc194997788"/>
      <w:r w:rsidRPr="005D33A9">
        <w:rPr>
          <w:color w:val="auto"/>
          <w:sz w:val="26"/>
          <w:szCs w:val="26"/>
        </w:rPr>
        <w:t>5</w:t>
      </w:r>
      <w:r w:rsidR="00183881" w:rsidRPr="005D33A9">
        <w:rPr>
          <w:color w:val="auto"/>
          <w:sz w:val="26"/>
          <w:szCs w:val="26"/>
        </w:rPr>
        <w:t>.</w:t>
      </w:r>
      <w:r w:rsidRPr="005D33A9">
        <w:rPr>
          <w:color w:val="auto"/>
          <w:sz w:val="26"/>
          <w:szCs w:val="26"/>
        </w:rPr>
        <w:t>3</w:t>
      </w:r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Kỹ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Thuật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Mã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Hóa</w:t>
      </w:r>
      <w:proofErr w:type="spellEnd"/>
      <w:r w:rsidR="00183881" w:rsidRPr="005D33A9">
        <w:rPr>
          <w:color w:val="auto"/>
          <w:sz w:val="26"/>
          <w:szCs w:val="26"/>
        </w:rPr>
        <w:t xml:space="preserve"> Trong Demo</w:t>
      </w:r>
      <w:bookmarkEnd w:id="91"/>
    </w:p>
    <w:p w14:paraId="5C3968FE" w14:textId="5EBEBDC8" w:rsidR="00183881" w:rsidRPr="005D33A9" w:rsidRDefault="005D33A9" w:rsidP="005D33A9">
      <w:pPr>
        <w:pStyle w:val="Heading4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92" w:name="_Toc194997789"/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5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.</w:t>
      </w:r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3.1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Mã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hóa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AES-128 (CTR Mode)</w:t>
      </w:r>
      <w:bookmarkEnd w:id="92"/>
    </w:p>
    <w:p w14:paraId="217DB44A" w14:textId="77777777" w:rsidR="00183881" w:rsidRPr="00183881" w:rsidRDefault="0018388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Thuật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toán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Advanced Encryption Standard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128-bit</w:t>
      </w:r>
    </w:p>
    <w:p w14:paraId="6E7A3074" w14:textId="77777777" w:rsidR="00183881" w:rsidRPr="00183881" w:rsidRDefault="0018388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Chế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>: Counter (CTR) mode</w:t>
      </w:r>
    </w:p>
    <w:p w14:paraId="60A1CD79" w14:textId="77777777" w:rsidR="00183881" w:rsidRPr="00183881" w:rsidRDefault="00183881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Quá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3A547433" w14:textId="77777777" w:rsidR="00183881" w:rsidRPr="00183881" w:rsidRDefault="00183881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nonce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ngẫu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12 byte</w:t>
      </w:r>
    </w:p>
    <w:p w14:paraId="54FA88D1" w14:textId="77777777" w:rsidR="00183881" w:rsidRPr="00183881" w:rsidRDefault="00183881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Khởi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counter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nonce</w:t>
      </w:r>
    </w:p>
    <w:p w14:paraId="2A5F8DEC" w14:textId="77777777" w:rsidR="00183881" w:rsidRPr="00183881" w:rsidRDefault="00183881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cipher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</w:p>
    <w:p w14:paraId="2ED461F7" w14:textId="77777777" w:rsidR="00183881" w:rsidRPr="00183881" w:rsidRDefault="00183881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</w:p>
    <w:p w14:paraId="24BF024B" w14:textId="77777777" w:rsidR="00183881" w:rsidRPr="00183881" w:rsidRDefault="00183881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Lưu nonce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</w:t>
      </w:r>
    </w:p>
    <w:p w14:paraId="4EC7CE9D" w14:textId="53C2B582" w:rsidR="00183881" w:rsidRPr="005D33A9" w:rsidRDefault="005D33A9" w:rsidP="005D33A9">
      <w:pPr>
        <w:pStyle w:val="Heading4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93" w:name="_Toc194997790"/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5.3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.2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Quá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giải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mã</w:t>
      </w:r>
      <w:bookmarkEnd w:id="93"/>
      <w:proofErr w:type="spellEnd"/>
    </w:p>
    <w:p w14:paraId="624E2EEE" w14:textId="77777777" w:rsidR="00183881" w:rsidRPr="00183881" w:rsidRDefault="00183881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Quá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trình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6C6B4EC1" w14:textId="77777777" w:rsidR="00183881" w:rsidRPr="00183881" w:rsidRDefault="00183881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Trích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nonce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</w:t>
      </w:r>
    </w:p>
    <w:p w14:paraId="6BB92A56" w14:textId="77777777" w:rsidR="00183881" w:rsidRPr="00183881" w:rsidRDefault="00183881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Khởi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counter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nonce</w:t>
      </w:r>
    </w:p>
    <w:p w14:paraId="399A188F" w14:textId="77777777" w:rsidR="00183881" w:rsidRPr="00183881" w:rsidRDefault="00183881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cipher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</w:p>
    <w:p w14:paraId="67ACEE67" w14:textId="77777777" w:rsidR="00183881" w:rsidRPr="00183881" w:rsidRDefault="00183881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</w:p>
    <w:p w14:paraId="7042D80E" w14:textId="77777777" w:rsidR="00183881" w:rsidRPr="00183881" w:rsidRDefault="00183881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lệ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</w:p>
    <w:p w14:paraId="308B82D6" w14:textId="03081849" w:rsidR="00183881" w:rsidRPr="005D33A9" w:rsidRDefault="005D33A9" w:rsidP="005D33A9">
      <w:pPr>
        <w:pStyle w:val="Heading3"/>
        <w:rPr>
          <w:b w:val="0"/>
          <w:bCs w:val="0"/>
          <w:color w:val="auto"/>
          <w:sz w:val="26"/>
          <w:szCs w:val="26"/>
        </w:rPr>
      </w:pPr>
      <w:bookmarkStart w:id="94" w:name="_Toc194997791"/>
      <w:r w:rsidRPr="005D33A9">
        <w:rPr>
          <w:color w:val="auto"/>
          <w:sz w:val="26"/>
          <w:szCs w:val="26"/>
        </w:rPr>
        <w:t>5.4</w:t>
      </w:r>
      <w:r w:rsidR="00183881" w:rsidRPr="005D33A9">
        <w:rPr>
          <w:color w:val="auto"/>
          <w:sz w:val="26"/>
          <w:szCs w:val="26"/>
        </w:rPr>
        <w:t xml:space="preserve"> Các </w:t>
      </w:r>
      <w:proofErr w:type="spellStart"/>
      <w:r w:rsidR="00183881" w:rsidRPr="005D33A9">
        <w:rPr>
          <w:color w:val="auto"/>
          <w:sz w:val="26"/>
          <w:szCs w:val="26"/>
        </w:rPr>
        <w:t>Biện</w:t>
      </w:r>
      <w:proofErr w:type="spellEnd"/>
      <w:r w:rsidR="00183881" w:rsidRPr="005D33A9">
        <w:rPr>
          <w:color w:val="auto"/>
          <w:sz w:val="26"/>
          <w:szCs w:val="26"/>
        </w:rPr>
        <w:t xml:space="preserve"> Pháp Bảo </w:t>
      </w:r>
      <w:proofErr w:type="spellStart"/>
      <w:r w:rsidR="00183881" w:rsidRPr="005D33A9">
        <w:rPr>
          <w:color w:val="auto"/>
          <w:sz w:val="26"/>
          <w:szCs w:val="26"/>
        </w:rPr>
        <w:t>Mật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Được</w:t>
      </w:r>
      <w:proofErr w:type="spellEnd"/>
      <w:r w:rsidR="00183881" w:rsidRPr="005D33A9">
        <w:rPr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color w:val="auto"/>
          <w:sz w:val="26"/>
          <w:szCs w:val="26"/>
        </w:rPr>
        <w:t>Triển</w:t>
      </w:r>
      <w:proofErr w:type="spellEnd"/>
      <w:r w:rsidR="00183881" w:rsidRPr="005D33A9">
        <w:rPr>
          <w:color w:val="auto"/>
          <w:sz w:val="26"/>
          <w:szCs w:val="26"/>
        </w:rPr>
        <w:t xml:space="preserve"> Khai</w:t>
      </w:r>
      <w:bookmarkEnd w:id="94"/>
    </w:p>
    <w:p w14:paraId="732723B5" w14:textId="79BF5CBB" w:rsidR="00183881" w:rsidRPr="005D33A9" w:rsidRDefault="005D33A9" w:rsidP="005D33A9">
      <w:pPr>
        <w:pStyle w:val="Heading4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95" w:name="_Toc194997792"/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5.4.1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Mã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hóa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95"/>
      <w:proofErr w:type="spellEnd"/>
    </w:p>
    <w:p w14:paraId="3F91BA09" w14:textId="77777777" w:rsidR="00183881" w:rsidRPr="00183881" w:rsidRDefault="0018388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AES-128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gói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tin</w:t>
      </w:r>
    </w:p>
    <w:p w14:paraId="549AB8AB" w14:textId="77777777" w:rsidR="00183881" w:rsidRPr="00183881" w:rsidRDefault="00183881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Hiệu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Ngăn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chặn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</w:p>
    <w:p w14:paraId="4EAB6A50" w14:textId="4F01D77D" w:rsidR="00183881" w:rsidRPr="005D33A9" w:rsidRDefault="005D33A9" w:rsidP="005D33A9">
      <w:pPr>
        <w:pStyle w:val="Heading4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96" w:name="_Toc194997793"/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5.4.2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Quản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khóa</w:t>
      </w:r>
      <w:bookmarkEnd w:id="96"/>
      <w:proofErr w:type="spellEnd"/>
    </w:p>
    <w:p w14:paraId="211A5203" w14:textId="77777777" w:rsidR="00183881" w:rsidRPr="00183881" w:rsidRDefault="0018388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ngẫu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128-bit)</w:t>
      </w:r>
    </w:p>
    <w:p w14:paraId="09C8F37E" w14:textId="77777777" w:rsidR="00183881" w:rsidRPr="00183881" w:rsidRDefault="00183881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Hiệu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Tránh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mặc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</w:p>
    <w:p w14:paraId="7D31D74D" w14:textId="6A3A5629" w:rsidR="00183881" w:rsidRPr="005D33A9" w:rsidRDefault="005D33A9" w:rsidP="005D33A9">
      <w:pPr>
        <w:pStyle w:val="Heading4"/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</w:pPr>
      <w:bookmarkStart w:id="97" w:name="_Toc194997794"/>
      <w:r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5.4.3</w:t>
      </w:r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Các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khuyến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nghị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bảo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mật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nâng</w:t>
      </w:r>
      <w:proofErr w:type="spellEnd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183881" w:rsidRPr="005D33A9">
        <w:rPr>
          <w:rFonts w:ascii="Times New Roman" w:eastAsia="Times New Roman" w:hAnsi="Times New Roman" w:cs="Times New Roman"/>
          <w:b/>
          <w:bCs/>
          <w:color w:val="auto"/>
          <w:sz w:val="26"/>
          <w:szCs w:val="26"/>
        </w:rPr>
        <w:t>cao</w:t>
      </w:r>
      <w:bookmarkEnd w:id="97"/>
      <w:proofErr w:type="spellEnd"/>
    </w:p>
    <w:p w14:paraId="7C1D9D74" w14:textId="77777777" w:rsidR="00183881" w:rsidRPr="00183881" w:rsidRDefault="0018388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Hiển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biện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</w:p>
    <w:p w14:paraId="172E6E58" w14:textId="77777777" w:rsidR="00183881" w:rsidRPr="00183881" w:rsidRDefault="00183881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Hiệu </w:t>
      </w:r>
      <w:proofErr w:type="spellStart"/>
      <w:r w:rsidRPr="00183881">
        <w:rPr>
          <w:rFonts w:ascii="Times New Roman" w:eastAsia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183881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183881">
        <w:rPr>
          <w:rFonts w:ascii="Times New Roman" w:eastAsia="Times New Roman" w:hAnsi="Times New Roman" w:cs="Times New Roman"/>
          <w:sz w:val="26"/>
          <w:szCs w:val="26"/>
        </w:rPr>
        <w:t xml:space="preserve"> ZigBee</w:t>
      </w:r>
    </w:p>
    <w:p w14:paraId="6A104301" w14:textId="77777777" w:rsidR="005D33A9" w:rsidRDefault="005D33A9" w:rsidP="00434D34"/>
    <w:p w14:paraId="07D57402" w14:textId="2F365197" w:rsidR="005D33A9" w:rsidRDefault="005D33A9" w:rsidP="00434D3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5D33A9">
        <w:rPr>
          <w:rFonts w:ascii="Times New Roman" w:hAnsi="Times New Roman" w:cs="Times New Roman"/>
          <w:b/>
          <w:bCs/>
          <w:sz w:val="26"/>
          <w:szCs w:val="26"/>
        </w:rPr>
        <w:t xml:space="preserve">Link </w:t>
      </w:r>
      <w:proofErr w:type="spellStart"/>
      <w:r w:rsidRPr="005D33A9">
        <w:rPr>
          <w:rFonts w:ascii="Times New Roman" w:hAnsi="Times New Roman" w:cs="Times New Roman"/>
          <w:b/>
          <w:bCs/>
          <w:sz w:val="26"/>
          <w:szCs w:val="26"/>
        </w:rPr>
        <w:t>youtube</w:t>
      </w:r>
      <w:proofErr w:type="spellEnd"/>
    </w:p>
    <w:p w14:paraId="552C2E40" w14:textId="7EB80BF7" w:rsidR="005D33A9" w:rsidRDefault="00FA3987" w:rsidP="00434D3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A3987">
        <w:rPr>
          <w:rFonts w:ascii="Times New Roman" w:hAnsi="Times New Roman" w:cs="Times New Roman"/>
          <w:b/>
          <w:bCs/>
          <w:sz w:val="26"/>
          <w:szCs w:val="26"/>
        </w:rPr>
        <w:t>https://youtu.be/Umbco7NKYVU</w:t>
      </w:r>
    </w:p>
    <w:p w14:paraId="3349FCB2" w14:textId="6631F35E" w:rsidR="00FA3987" w:rsidRDefault="00C313DB" w:rsidP="00434D3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C313DB">
        <w:rPr>
          <w:rFonts w:ascii="Times New Roman" w:hAnsi="Times New Roman" w:cs="Times New Roman"/>
          <w:b/>
          <w:bCs/>
          <w:sz w:val="26"/>
          <w:szCs w:val="26"/>
        </w:rPr>
        <w:t>https://youtu.be/LTc5TQt-68E</w:t>
      </w:r>
    </w:p>
    <w:p w14:paraId="3C8E870A" w14:textId="0D46DCD7" w:rsidR="00FA3987" w:rsidRPr="005D33A9" w:rsidRDefault="00FA3987" w:rsidP="00434D3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A3987">
        <w:rPr>
          <w:rFonts w:ascii="Times New Roman" w:hAnsi="Times New Roman" w:cs="Times New Roman"/>
          <w:b/>
          <w:bCs/>
          <w:sz w:val="26"/>
          <w:szCs w:val="26"/>
        </w:rPr>
        <w:t>https://youtu.be/bVLzhsvqBy4</w:t>
      </w:r>
    </w:p>
    <w:p w14:paraId="26625D77" w14:textId="77777777" w:rsidR="005D33A9" w:rsidRDefault="005D33A9" w:rsidP="00434D34"/>
    <w:p w14:paraId="244D47AB" w14:textId="77777777" w:rsidR="005D33A9" w:rsidRDefault="005D33A9" w:rsidP="00434D34"/>
    <w:p w14:paraId="2FF25FD3" w14:textId="77777777" w:rsidR="005D33A9" w:rsidRDefault="005D33A9" w:rsidP="00434D34"/>
    <w:p w14:paraId="0784851C" w14:textId="77777777" w:rsidR="005D33A9" w:rsidRDefault="005D33A9" w:rsidP="00434D34"/>
    <w:p w14:paraId="693CAD18" w14:textId="77777777" w:rsidR="005D33A9" w:rsidRDefault="005D33A9" w:rsidP="00434D34"/>
    <w:p w14:paraId="647BFA82" w14:textId="77777777" w:rsidR="005D33A9" w:rsidRDefault="005D33A9" w:rsidP="00434D34"/>
    <w:p w14:paraId="38F8DEF2" w14:textId="77777777" w:rsidR="005D33A9" w:rsidRDefault="005D33A9" w:rsidP="00434D34"/>
    <w:p w14:paraId="60A9DFA1" w14:textId="77777777" w:rsidR="005D33A9" w:rsidRDefault="005D33A9" w:rsidP="00434D34"/>
    <w:p w14:paraId="286A45DD" w14:textId="77777777" w:rsidR="005D33A9" w:rsidRDefault="005D33A9" w:rsidP="00434D34"/>
    <w:p w14:paraId="78FBA209" w14:textId="77777777" w:rsidR="005D33A9" w:rsidRDefault="005D33A9" w:rsidP="00434D34"/>
    <w:p w14:paraId="316A09B5" w14:textId="77777777" w:rsidR="005D33A9" w:rsidRDefault="005D33A9" w:rsidP="00434D34"/>
    <w:p w14:paraId="3165D756" w14:textId="77777777" w:rsidR="005D33A9" w:rsidRDefault="005D33A9" w:rsidP="00434D34"/>
    <w:p w14:paraId="2314FE40" w14:textId="77777777" w:rsidR="005D33A9" w:rsidRDefault="005D33A9" w:rsidP="00434D34"/>
    <w:p w14:paraId="4E252268" w14:textId="77777777" w:rsidR="005D33A9" w:rsidRDefault="005D33A9" w:rsidP="00434D34"/>
    <w:p w14:paraId="4FF56D47" w14:textId="77777777" w:rsidR="005D33A9" w:rsidRDefault="005D33A9" w:rsidP="00434D34"/>
    <w:p w14:paraId="19FDEE3C" w14:textId="77777777" w:rsidR="00434D34" w:rsidRPr="00434D34" w:rsidRDefault="00434D34" w:rsidP="00C313DB"/>
    <w:p w14:paraId="0CE278B2" w14:textId="673CF4D7" w:rsidR="00C313DB" w:rsidRDefault="00FE3525" w:rsidP="00C313DB">
      <w:pPr>
        <w:pStyle w:val="Heading1"/>
        <w:jc w:val="center"/>
        <w:rPr>
          <w:rFonts w:eastAsiaTheme="majorEastAsia"/>
          <w:color w:val="000000" w:themeColor="text1"/>
        </w:rPr>
      </w:pPr>
      <w:bookmarkStart w:id="98" w:name="_Toc194997795"/>
      <w:r w:rsidRPr="007C4372">
        <w:rPr>
          <w:rFonts w:eastAsiaTheme="majorEastAsia"/>
          <w:color w:val="000000" w:themeColor="text1"/>
        </w:rPr>
        <w:lastRenderedPageBreak/>
        <w:t xml:space="preserve">CHƯƠNG </w:t>
      </w:r>
      <w:proofErr w:type="gramStart"/>
      <w:r w:rsidRPr="007C4372">
        <w:rPr>
          <w:rFonts w:eastAsiaTheme="majorEastAsia"/>
          <w:color w:val="000000" w:themeColor="text1"/>
        </w:rPr>
        <w:t>5 :</w:t>
      </w:r>
      <w:proofErr w:type="gramEnd"/>
      <w:r w:rsidRPr="007C4372">
        <w:rPr>
          <w:rFonts w:eastAsiaTheme="majorEastAsia"/>
          <w:color w:val="000000" w:themeColor="text1"/>
        </w:rPr>
        <w:t xml:space="preserve"> ĐÁNH GIÁ KẾT LUẬN</w:t>
      </w:r>
      <w:bookmarkEnd w:id="98"/>
    </w:p>
    <w:p w14:paraId="4AA7C1F3" w14:textId="77777777" w:rsidR="00C313DB" w:rsidRDefault="00C313DB" w:rsidP="00C313DB"/>
    <w:p w14:paraId="4E52FD10" w14:textId="19D602F0" w:rsidR="00C313DB" w:rsidRPr="00C313DB" w:rsidRDefault="00C313DB" w:rsidP="00C313DB">
      <w:pPr>
        <w:pStyle w:val="Heading2"/>
        <w:rPr>
          <w:color w:val="auto"/>
          <w:lang w:val="en-ID"/>
        </w:rPr>
      </w:pPr>
      <w:bookmarkStart w:id="99" w:name="_Toc194997796"/>
      <w:r>
        <w:rPr>
          <w:color w:val="auto"/>
          <w:lang w:val="en-ID"/>
        </w:rPr>
        <w:t>1.</w:t>
      </w:r>
      <w:r w:rsidRPr="00C313DB">
        <w:rPr>
          <w:color w:val="auto"/>
          <w:lang w:val="en-ID"/>
        </w:rPr>
        <w:t xml:space="preserve">Đánh </w:t>
      </w:r>
      <w:proofErr w:type="spellStart"/>
      <w:r w:rsidRPr="00C313DB">
        <w:rPr>
          <w:color w:val="auto"/>
          <w:lang w:val="en-ID"/>
        </w:rPr>
        <w:t>giá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kết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quả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nghiên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cứu</w:t>
      </w:r>
      <w:bookmarkEnd w:id="99"/>
      <w:proofErr w:type="spellEnd"/>
    </w:p>
    <w:p w14:paraId="60C3407A" w14:textId="77777777" w:rsidR="00C313DB" w:rsidRPr="00C313DB" w:rsidRDefault="00C313DB" w:rsidP="00C313DB">
      <w:pPr>
        <w:rPr>
          <w:rFonts w:ascii="Times New Roman" w:hAnsi="Times New Roman" w:cs="Times New Roman"/>
          <w:sz w:val="26"/>
          <w:szCs w:val="26"/>
          <w:lang w:val="en-ID"/>
        </w:rPr>
      </w:pPr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Sau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khi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thực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hiện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nghiên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cứu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triển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khai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cuộc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tấn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công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sniffing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replay attack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bằng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Scapy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Python 3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trong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trường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phỏng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không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sử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dụng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thiết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bị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thật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,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nhóm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nghiên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cứu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được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những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kết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quả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sau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:</w:t>
      </w:r>
    </w:p>
    <w:p w14:paraId="3D8D7737" w14:textId="423B81A9" w:rsidR="00C313DB" w:rsidRPr="00C313DB" w:rsidRDefault="00C313DB" w:rsidP="00C313DB">
      <w:pPr>
        <w:pStyle w:val="Heading3"/>
        <w:rPr>
          <w:color w:val="auto"/>
          <w:sz w:val="26"/>
          <w:szCs w:val="26"/>
          <w:lang w:val="en-ID"/>
        </w:rPr>
      </w:pPr>
      <w:bookmarkStart w:id="100" w:name="_Toc194997797"/>
      <w:r>
        <w:rPr>
          <w:color w:val="auto"/>
          <w:sz w:val="26"/>
          <w:szCs w:val="26"/>
          <w:lang w:val="en-ID"/>
        </w:rPr>
        <w:t>1.1</w:t>
      </w:r>
      <w:r w:rsidRPr="00C313DB">
        <w:rPr>
          <w:color w:val="auto"/>
          <w:sz w:val="26"/>
          <w:szCs w:val="26"/>
          <w:lang w:val="en-ID"/>
        </w:rPr>
        <w:t xml:space="preserve">Xác </w:t>
      </w:r>
      <w:proofErr w:type="spellStart"/>
      <w:r w:rsidRPr="00C313DB">
        <w:rPr>
          <w:color w:val="auto"/>
          <w:sz w:val="26"/>
          <w:szCs w:val="26"/>
          <w:lang w:val="en-ID"/>
        </w:rPr>
        <w:t>định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lỗ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hổng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Zigbee:</w:t>
      </w:r>
      <w:bookmarkEnd w:id="100"/>
    </w:p>
    <w:p w14:paraId="77234C39" w14:textId="77777777" w:rsidR="00C313DB" w:rsidRPr="00C313DB" w:rsidRDefault="00C313DB" w:rsidP="00C313DB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Scapy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chứng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minh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được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khả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năng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sniffing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gói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tin Zigbee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trong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trường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phỏng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20301F58" w14:textId="77777777" w:rsidR="00C313DB" w:rsidRPr="00C313DB" w:rsidRDefault="00C313DB" w:rsidP="00C313DB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  <w:lang w:val="en-ID"/>
        </w:rPr>
      </w:pPr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Replay attack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có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thực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hiện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thành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công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,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chứng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minh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tính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dễ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bị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tấn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công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của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hệ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thống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nếu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không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có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biện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bảo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vệ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phù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hợp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712F3787" w14:textId="51102C09" w:rsidR="00C313DB" w:rsidRPr="00C313DB" w:rsidRDefault="00C313DB" w:rsidP="00C313DB">
      <w:pPr>
        <w:pStyle w:val="Heading3"/>
        <w:rPr>
          <w:color w:val="auto"/>
          <w:sz w:val="26"/>
          <w:szCs w:val="26"/>
          <w:lang w:val="en-ID"/>
        </w:rPr>
      </w:pPr>
      <w:bookmarkStart w:id="101" w:name="_Toc194997798"/>
      <w:r>
        <w:rPr>
          <w:color w:val="auto"/>
          <w:sz w:val="26"/>
          <w:szCs w:val="26"/>
          <w:lang w:val="en-ID"/>
        </w:rPr>
        <w:t>1.</w:t>
      </w:r>
      <w:proofErr w:type="gramStart"/>
      <w:r w:rsidRPr="00C313DB">
        <w:rPr>
          <w:color w:val="auto"/>
          <w:sz w:val="26"/>
          <w:szCs w:val="26"/>
          <w:lang w:val="en-ID"/>
        </w:rPr>
        <w:t>2.Thực</w:t>
      </w:r>
      <w:proofErr w:type="gram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hiện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các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cuộc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tấn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công</w:t>
      </w:r>
      <w:proofErr w:type="spellEnd"/>
      <w:r w:rsidRPr="00C313DB">
        <w:rPr>
          <w:color w:val="auto"/>
          <w:sz w:val="26"/>
          <w:szCs w:val="26"/>
          <w:lang w:val="en-ID"/>
        </w:rPr>
        <w:t>:</w:t>
      </w:r>
      <w:bookmarkEnd w:id="101"/>
    </w:p>
    <w:p w14:paraId="3B72179A" w14:textId="77777777" w:rsidR="00C313DB" w:rsidRDefault="00C313DB" w:rsidP="00C313DB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  <w:lang w:val="en-ID"/>
        </w:rPr>
      </w:pPr>
      <w:r w:rsidRPr="00C313DB">
        <w:rPr>
          <w:rFonts w:ascii="Times New Roman" w:hAnsi="Times New Roman" w:cs="Times New Roman"/>
          <w:b/>
          <w:bCs/>
          <w:sz w:val="26"/>
          <w:szCs w:val="26"/>
          <w:lang w:val="en-ID"/>
        </w:rPr>
        <w:t>Sniffing attack</w:t>
      </w:r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: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Sử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dụng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Scapy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bắt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gói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tin Zigbee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giao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diện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loopback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của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hệ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thống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phỏng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071603B4" w14:textId="77777777" w:rsidR="00C313DB" w:rsidRDefault="00C313DB" w:rsidP="00C313DB">
      <w:pPr>
        <w:keepNext/>
        <w:jc w:val="center"/>
      </w:pPr>
      <w:r>
        <w:rPr>
          <w:noProof/>
        </w:rPr>
        <w:drawing>
          <wp:inline distT="0" distB="0" distL="0" distR="0" wp14:anchorId="0942876F" wp14:editId="1FB9E206">
            <wp:extent cx="6137910" cy="3246755"/>
            <wp:effectExtent l="0" t="0" r="0" b="0"/>
            <wp:docPr id="752774621" name="Picture 2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74621" name="Picture 2" descr="Screens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91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84A99" w14:textId="5407B2EB" w:rsidR="00C313DB" w:rsidRPr="0053435E" w:rsidRDefault="00C313DB" w:rsidP="00C313DB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  <w:lang w:val="en-ID"/>
        </w:rPr>
      </w:pPr>
      <w:bookmarkStart w:id="102" w:name="_Toc193741623"/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fldChar w:fldCharType="begin"/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fldChar w:fldCharType="separate"/>
      </w:r>
      <w:r w:rsidR="0053435E">
        <w:rPr>
          <w:rFonts w:ascii="Times New Roman" w:hAnsi="Times New Roman" w:cs="Times New Roman"/>
          <w:b/>
          <w:bCs/>
          <w:noProof/>
          <w:color w:val="auto"/>
          <w:sz w:val="26"/>
          <w:szCs w:val="26"/>
        </w:rPr>
        <w:t>19</w:t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fldChar w:fldCharType="end"/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Sniffing</w:t>
      </w:r>
      <w:bookmarkEnd w:id="102"/>
    </w:p>
    <w:p w14:paraId="37172FB9" w14:textId="77777777" w:rsidR="00C313DB" w:rsidRDefault="00C313DB" w:rsidP="00C313DB">
      <w:pPr>
        <w:jc w:val="center"/>
        <w:rPr>
          <w:rFonts w:ascii="Times New Roman" w:hAnsi="Times New Roman" w:cs="Times New Roman"/>
          <w:sz w:val="26"/>
          <w:szCs w:val="26"/>
          <w:lang w:val="en-ID"/>
        </w:rPr>
      </w:pPr>
    </w:p>
    <w:p w14:paraId="6B1B1358" w14:textId="77777777" w:rsidR="00C313DB" w:rsidRDefault="00C313DB" w:rsidP="00C313DB">
      <w:pPr>
        <w:jc w:val="center"/>
        <w:rPr>
          <w:rFonts w:ascii="Times New Roman" w:hAnsi="Times New Roman" w:cs="Times New Roman"/>
          <w:sz w:val="26"/>
          <w:szCs w:val="26"/>
          <w:lang w:val="en-ID"/>
        </w:rPr>
      </w:pPr>
    </w:p>
    <w:p w14:paraId="16F49C45" w14:textId="77777777" w:rsidR="00C313DB" w:rsidRDefault="00C313DB" w:rsidP="00C313DB">
      <w:pPr>
        <w:jc w:val="center"/>
        <w:rPr>
          <w:rFonts w:ascii="Times New Roman" w:hAnsi="Times New Roman" w:cs="Times New Roman"/>
          <w:sz w:val="26"/>
          <w:szCs w:val="26"/>
          <w:lang w:val="en-ID"/>
        </w:rPr>
      </w:pPr>
    </w:p>
    <w:p w14:paraId="635B7472" w14:textId="77777777" w:rsidR="00C313DB" w:rsidRPr="00C313DB" w:rsidRDefault="00C313DB" w:rsidP="00C313DB">
      <w:pPr>
        <w:jc w:val="center"/>
        <w:rPr>
          <w:rFonts w:ascii="Times New Roman" w:hAnsi="Times New Roman" w:cs="Times New Roman"/>
          <w:sz w:val="26"/>
          <w:szCs w:val="26"/>
          <w:lang w:val="en-ID"/>
        </w:rPr>
      </w:pPr>
    </w:p>
    <w:p w14:paraId="2DD04632" w14:textId="30806CCE" w:rsidR="00C313DB" w:rsidRDefault="00C313DB" w:rsidP="00C313DB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  <w:lang w:val="en-ID"/>
        </w:rPr>
      </w:pPr>
      <w:r w:rsidRPr="00C313DB">
        <w:rPr>
          <w:rFonts w:ascii="Times New Roman" w:hAnsi="Times New Roman" w:cs="Times New Roman"/>
          <w:b/>
          <w:bCs/>
          <w:sz w:val="26"/>
          <w:szCs w:val="26"/>
          <w:lang w:val="en-ID"/>
        </w:rPr>
        <w:t>Replay attack</w:t>
      </w:r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: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Ghi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lại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lại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gói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tin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bắt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được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điều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khiển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thiết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bị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giả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lập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trong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trường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phỏng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04FB9684" w14:textId="77777777" w:rsidR="0053435E" w:rsidRDefault="00C313DB" w:rsidP="00583958">
      <w:pPr>
        <w:keepNext/>
        <w:jc w:val="center"/>
      </w:pPr>
      <w:r>
        <w:rPr>
          <w:noProof/>
        </w:rPr>
        <w:drawing>
          <wp:inline distT="0" distB="0" distL="0" distR="0" wp14:anchorId="43A3E6E8" wp14:editId="6CC369AC">
            <wp:extent cx="6137910" cy="3244215"/>
            <wp:effectExtent l="0" t="0" r="0" b="0"/>
            <wp:docPr id="1041607003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07003" name="Picture 1" descr="Screens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91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FE63" w14:textId="3F4BACE9" w:rsidR="00C313DB" w:rsidRDefault="0053435E" w:rsidP="0053435E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3" w:name="_Toc193741624"/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fldChar w:fldCharType="begin"/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fldChar w:fldCharType="separate"/>
      </w:r>
      <w:r>
        <w:rPr>
          <w:rFonts w:ascii="Times New Roman" w:hAnsi="Times New Roman" w:cs="Times New Roman"/>
          <w:b/>
          <w:bCs/>
          <w:noProof/>
          <w:color w:val="auto"/>
          <w:sz w:val="26"/>
          <w:szCs w:val="26"/>
        </w:rPr>
        <w:t>20</w:t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fldChar w:fldCharType="end"/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Replay Attack</w:t>
      </w:r>
      <w:bookmarkEnd w:id="103"/>
    </w:p>
    <w:p w14:paraId="4961CA3D" w14:textId="77777777" w:rsidR="0053435E" w:rsidRPr="00C313DB" w:rsidRDefault="0053435E" w:rsidP="0053435E">
      <w:pPr>
        <w:rPr>
          <w:lang w:val="en-ID"/>
        </w:rPr>
      </w:pPr>
    </w:p>
    <w:p w14:paraId="5A1539CC" w14:textId="77B77749" w:rsidR="00C313DB" w:rsidRPr="00C313DB" w:rsidRDefault="00C313DB" w:rsidP="00C313DB">
      <w:pPr>
        <w:pStyle w:val="Heading3"/>
        <w:rPr>
          <w:color w:val="auto"/>
          <w:sz w:val="26"/>
          <w:szCs w:val="26"/>
          <w:lang w:val="en-ID"/>
        </w:rPr>
      </w:pPr>
      <w:bookmarkStart w:id="104" w:name="_Toc194997799"/>
      <w:r>
        <w:rPr>
          <w:color w:val="auto"/>
          <w:sz w:val="26"/>
          <w:szCs w:val="26"/>
          <w:lang w:val="en-ID"/>
        </w:rPr>
        <w:t>1.</w:t>
      </w:r>
      <w:proofErr w:type="gramStart"/>
      <w:r w:rsidRPr="00C313DB">
        <w:rPr>
          <w:color w:val="auto"/>
          <w:sz w:val="26"/>
          <w:szCs w:val="26"/>
          <w:lang w:val="en-ID"/>
        </w:rPr>
        <w:t>3.Triển</w:t>
      </w:r>
      <w:proofErr w:type="gram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khai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các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biện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pháp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bảo</w:t>
      </w:r>
      <w:proofErr w:type="spellEnd"/>
      <w:r w:rsidRPr="00C313DB">
        <w:rPr>
          <w:color w:val="auto"/>
          <w:sz w:val="26"/>
          <w:szCs w:val="26"/>
          <w:lang w:val="en-ID"/>
        </w:rPr>
        <w:t xml:space="preserve"> </w:t>
      </w:r>
      <w:proofErr w:type="spellStart"/>
      <w:r w:rsidRPr="00C313DB">
        <w:rPr>
          <w:color w:val="auto"/>
          <w:sz w:val="26"/>
          <w:szCs w:val="26"/>
          <w:lang w:val="en-ID"/>
        </w:rPr>
        <w:t>vệ</w:t>
      </w:r>
      <w:proofErr w:type="spellEnd"/>
      <w:r w:rsidRPr="00C313DB">
        <w:rPr>
          <w:color w:val="auto"/>
          <w:sz w:val="26"/>
          <w:szCs w:val="26"/>
          <w:lang w:val="en-ID"/>
        </w:rPr>
        <w:t>:</w:t>
      </w:r>
      <w:bookmarkEnd w:id="104"/>
    </w:p>
    <w:p w14:paraId="7B5733AD" w14:textId="77777777" w:rsidR="00C313DB" w:rsidRPr="00C313DB" w:rsidRDefault="00C313DB" w:rsidP="00C313DB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Cấu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hình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hóa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AES-128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gói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tin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tránh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bị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sniffing.</w:t>
      </w:r>
    </w:p>
    <w:p w14:paraId="5B667B9E" w14:textId="77777777" w:rsidR="00C313DB" w:rsidRPr="00C313DB" w:rsidRDefault="00C313DB" w:rsidP="00C313DB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Áp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dụng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xác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thực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thiết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bị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ngăn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chặn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replay attack.</w:t>
      </w:r>
    </w:p>
    <w:p w14:paraId="05A13B56" w14:textId="77777777" w:rsidR="00C313DB" w:rsidRDefault="00C313DB" w:rsidP="00C313DB">
      <w:pPr>
        <w:numPr>
          <w:ilvl w:val="1"/>
          <w:numId w:val="41"/>
        </w:num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triển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hệ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thống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hiện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xâm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nhập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(IDS)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cảnh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báo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hành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vi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bất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thường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6C2F2B33" w14:textId="77777777" w:rsidR="0053435E" w:rsidRDefault="0053435E" w:rsidP="00583958">
      <w:pPr>
        <w:keepNext/>
        <w:jc w:val="center"/>
      </w:pPr>
      <w:r w:rsidRPr="0053435E">
        <w:rPr>
          <w:rFonts w:ascii="Times New Roman" w:hAnsi="Times New Roman" w:cs="Times New Roman"/>
          <w:noProof/>
          <w:sz w:val="26"/>
          <w:szCs w:val="26"/>
          <w:lang w:val="en-ID"/>
        </w:rPr>
        <w:lastRenderedPageBreak/>
        <w:drawing>
          <wp:inline distT="0" distB="0" distL="0" distR="0" wp14:anchorId="47B1328C" wp14:editId="639A3D86">
            <wp:extent cx="6137910" cy="2532380"/>
            <wp:effectExtent l="0" t="0" r="0" b="1270"/>
            <wp:docPr id="1370029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2958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79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1848" w14:textId="3794AFE3" w:rsidR="0053435E" w:rsidRPr="0053435E" w:rsidRDefault="0053435E" w:rsidP="0053435E">
      <w:pPr>
        <w:pStyle w:val="Caption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  <w:lang w:val="en-ID"/>
        </w:rPr>
      </w:pPr>
      <w:bookmarkStart w:id="105" w:name="_Toc193741625"/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fldChar w:fldCharType="begin"/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instrText xml:space="preserve"> SEQ Hình \* ARABIC </w:instrText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fldChar w:fldCharType="separate"/>
      </w:r>
      <w:r w:rsidRPr="0053435E">
        <w:rPr>
          <w:rFonts w:ascii="Times New Roman" w:hAnsi="Times New Roman" w:cs="Times New Roman"/>
          <w:b/>
          <w:bCs/>
          <w:noProof/>
          <w:color w:val="auto"/>
          <w:sz w:val="26"/>
          <w:szCs w:val="26"/>
        </w:rPr>
        <w:t>21</w:t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fldChar w:fldCharType="end"/>
      </w:r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bảo</w:t>
      </w:r>
      <w:proofErr w:type="spellEnd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3435E">
        <w:rPr>
          <w:rFonts w:ascii="Times New Roman" w:hAnsi="Times New Roman" w:cs="Times New Roman"/>
          <w:b/>
          <w:bCs/>
          <w:color w:val="auto"/>
          <w:sz w:val="26"/>
          <w:szCs w:val="26"/>
        </w:rPr>
        <w:t>mật</w:t>
      </w:r>
      <w:bookmarkEnd w:id="105"/>
      <w:proofErr w:type="spellEnd"/>
    </w:p>
    <w:p w14:paraId="3B7F737C" w14:textId="77777777" w:rsidR="0053435E" w:rsidRDefault="0053435E" w:rsidP="0053435E">
      <w:pPr>
        <w:rPr>
          <w:rFonts w:ascii="Times New Roman" w:hAnsi="Times New Roman" w:cs="Times New Roman"/>
          <w:sz w:val="26"/>
          <w:szCs w:val="26"/>
          <w:lang w:val="en-ID"/>
        </w:rPr>
      </w:pPr>
    </w:p>
    <w:p w14:paraId="38FAB8C3" w14:textId="77777777" w:rsidR="0053435E" w:rsidRPr="00C313DB" w:rsidRDefault="0053435E" w:rsidP="0053435E">
      <w:pPr>
        <w:rPr>
          <w:rFonts w:ascii="Times New Roman" w:hAnsi="Times New Roman" w:cs="Times New Roman"/>
          <w:sz w:val="26"/>
          <w:szCs w:val="26"/>
          <w:lang w:val="en-ID"/>
        </w:rPr>
      </w:pPr>
    </w:p>
    <w:p w14:paraId="156E0B0A" w14:textId="3A203870" w:rsidR="00C313DB" w:rsidRPr="00C313DB" w:rsidRDefault="00C313DB" w:rsidP="00C313DB">
      <w:pPr>
        <w:pStyle w:val="Heading2"/>
        <w:rPr>
          <w:lang w:val="en-ID"/>
        </w:rPr>
      </w:pPr>
      <w:bookmarkStart w:id="106" w:name="_Toc194997800"/>
      <w:r w:rsidRPr="00C313DB">
        <w:rPr>
          <w:color w:val="auto"/>
          <w:lang w:val="en-ID"/>
        </w:rPr>
        <w:t xml:space="preserve">2. </w:t>
      </w:r>
      <w:proofErr w:type="spellStart"/>
      <w:r w:rsidRPr="00C313DB">
        <w:rPr>
          <w:color w:val="auto"/>
          <w:lang w:val="en-ID"/>
        </w:rPr>
        <w:t>Hạn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chế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và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hướng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phát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triển</w:t>
      </w:r>
      <w:bookmarkEnd w:id="106"/>
      <w:proofErr w:type="spellEnd"/>
    </w:p>
    <w:p w14:paraId="39AA4C56" w14:textId="77777777" w:rsidR="00C313DB" w:rsidRPr="00C313DB" w:rsidRDefault="00C313DB" w:rsidP="00C313DB">
      <w:p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Mặc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dù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được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những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kết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quả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đáng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,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nghiên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cứu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vẫn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tồn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tại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một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số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hạn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chế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:</w:t>
      </w:r>
    </w:p>
    <w:p w14:paraId="553F4094" w14:textId="77777777" w:rsidR="00C313DB" w:rsidRPr="00C313DB" w:rsidRDefault="00C313DB" w:rsidP="00C313DB">
      <w:pPr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Chưa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thử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nghiệm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thiết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bị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Zigbee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thực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tế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,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chỉ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mới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triển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khai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trường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phỏng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769D5696" w14:textId="77777777" w:rsidR="00C313DB" w:rsidRPr="00C313DB" w:rsidRDefault="00C313DB" w:rsidP="00C313DB">
      <w:pPr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Chưa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đánh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giá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được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mức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độ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ảnh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hưởng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của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tấn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công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replay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trong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trường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mạng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Zigbee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thực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0D0FBD1E" w14:textId="77777777" w:rsidR="00C313DB" w:rsidRPr="00C313DB" w:rsidRDefault="00C313DB" w:rsidP="00C313DB">
      <w:p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Hướng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triển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:</w:t>
      </w:r>
    </w:p>
    <w:p w14:paraId="2FD6EEDB" w14:textId="77777777" w:rsidR="00C313DB" w:rsidRPr="00C313DB" w:rsidRDefault="00C313DB" w:rsidP="00C313DB">
      <w:pPr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Triển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khai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nghiên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cứu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thiết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bị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Zigbee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thực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tế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đánh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giá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chính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xác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mức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độ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ảnh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hưởng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639621EC" w14:textId="77777777" w:rsidR="00C313DB" w:rsidRPr="00C313DB" w:rsidRDefault="00C313DB" w:rsidP="00C313DB">
      <w:pPr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Kết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hợp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AI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Machine Learning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hiện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ngăn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chặn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tấn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công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11A036D3" w14:textId="77777777" w:rsidR="00C313DB" w:rsidRPr="00C313DB" w:rsidRDefault="00C313DB" w:rsidP="00C313DB">
      <w:pPr>
        <w:numPr>
          <w:ilvl w:val="0"/>
          <w:numId w:val="43"/>
        </w:num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triển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giải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bảo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mật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dựa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IDS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giám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hiện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cuộc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tấn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công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tự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động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>.</w:t>
      </w:r>
    </w:p>
    <w:p w14:paraId="4A63F932" w14:textId="601E6EE4" w:rsidR="00C313DB" w:rsidRPr="00C313DB" w:rsidRDefault="00C313DB" w:rsidP="00C313DB">
      <w:pPr>
        <w:pStyle w:val="Heading2"/>
        <w:rPr>
          <w:color w:val="auto"/>
          <w:lang w:val="en-ID"/>
        </w:rPr>
      </w:pPr>
      <w:bookmarkStart w:id="107" w:name="_Toc194997801"/>
      <w:r w:rsidRPr="00C313DB">
        <w:rPr>
          <w:color w:val="auto"/>
          <w:lang w:val="en-ID"/>
        </w:rPr>
        <w:t xml:space="preserve">3. </w:t>
      </w:r>
      <w:proofErr w:type="spellStart"/>
      <w:r w:rsidRPr="00C313DB">
        <w:rPr>
          <w:color w:val="auto"/>
          <w:lang w:val="en-ID"/>
        </w:rPr>
        <w:t>Kết</w:t>
      </w:r>
      <w:proofErr w:type="spellEnd"/>
      <w:r w:rsidRPr="00C313DB">
        <w:rPr>
          <w:color w:val="auto"/>
          <w:lang w:val="en-ID"/>
        </w:rPr>
        <w:t xml:space="preserve"> </w:t>
      </w:r>
      <w:proofErr w:type="spellStart"/>
      <w:r w:rsidRPr="00C313DB">
        <w:rPr>
          <w:color w:val="auto"/>
          <w:lang w:val="en-ID"/>
        </w:rPr>
        <w:t>luận</w:t>
      </w:r>
      <w:bookmarkEnd w:id="107"/>
      <w:proofErr w:type="spellEnd"/>
    </w:p>
    <w:p w14:paraId="785BC402" w14:textId="77777777" w:rsidR="00C313DB" w:rsidRPr="00C313DB" w:rsidRDefault="00C313DB" w:rsidP="00C313DB">
      <w:pPr>
        <w:rPr>
          <w:rFonts w:ascii="Times New Roman" w:hAnsi="Times New Roman" w:cs="Times New Roman"/>
          <w:sz w:val="26"/>
          <w:szCs w:val="26"/>
          <w:lang w:val="en-ID"/>
        </w:rPr>
      </w:pPr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Qua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nghiên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cứu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,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nhóm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chứng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minh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được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rằng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Zigbee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có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bị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tấn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công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bởi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sniffing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replay attack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ngay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trong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trường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mô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phỏng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. Các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biện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bảo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vệ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như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hóa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dữ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liệu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,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xác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thực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thiết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bị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sử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dụng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hệ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thống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hiện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xâm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nhập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có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thể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giúp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giảm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thiểu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rủi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ro.</w:t>
      </w:r>
    </w:p>
    <w:p w14:paraId="737B808D" w14:textId="77777777" w:rsidR="00C313DB" w:rsidRPr="00C313DB" w:rsidRDefault="00C313DB" w:rsidP="00C313DB">
      <w:pPr>
        <w:rPr>
          <w:rFonts w:ascii="Times New Roman" w:hAnsi="Times New Roman" w:cs="Times New Roman"/>
          <w:sz w:val="26"/>
          <w:szCs w:val="26"/>
          <w:lang w:val="en-ID"/>
        </w:rPr>
      </w:pP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Nghiên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cứu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này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đóng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góp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việc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nâng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cao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nhận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thức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về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bảo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mật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Zigbee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và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cung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cấp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cơ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sở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cho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giải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pháp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bảo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vệ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hiệu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quả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hơn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trong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các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hệ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</w:t>
      </w:r>
      <w:proofErr w:type="spellStart"/>
      <w:r w:rsidRPr="00C313DB">
        <w:rPr>
          <w:rFonts w:ascii="Times New Roman" w:hAnsi="Times New Roman" w:cs="Times New Roman"/>
          <w:sz w:val="26"/>
          <w:szCs w:val="26"/>
          <w:lang w:val="en-ID"/>
        </w:rPr>
        <w:t>thống</w:t>
      </w:r>
      <w:proofErr w:type="spellEnd"/>
      <w:r w:rsidRPr="00C313DB">
        <w:rPr>
          <w:rFonts w:ascii="Times New Roman" w:hAnsi="Times New Roman" w:cs="Times New Roman"/>
          <w:sz w:val="26"/>
          <w:szCs w:val="26"/>
          <w:lang w:val="en-ID"/>
        </w:rPr>
        <w:t xml:space="preserve"> IoT.</w:t>
      </w:r>
    </w:p>
    <w:p w14:paraId="40369DC7" w14:textId="2AE1683C" w:rsidR="000E05C2" w:rsidRDefault="000E05C2" w:rsidP="000E05C2">
      <w:pPr>
        <w:pStyle w:val="ListParagraph"/>
        <w:numPr>
          <w:ilvl w:val="1"/>
          <w:numId w:val="21"/>
        </w:numPr>
        <w:outlineLvl w:val="1"/>
        <w:rPr>
          <w:rFonts w:cs="Times New Roman"/>
          <w:b/>
          <w:bCs/>
          <w:sz w:val="26"/>
          <w:szCs w:val="26"/>
        </w:rPr>
      </w:pPr>
      <w:bookmarkStart w:id="108" w:name="_Toc194997802"/>
      <w:r w:rsidRPr="000E05C2">
        <w:rPr>
          <w:rFonts w:cs="Times New Roman"/>
          <w:b/>
          <w:bCs/>
          <w:sz w:val="26"/>
          <w:szCs w:val="26"/>
        </w:rPr>
        <w:lastRenderedPageBreak/>
        <w:t xml:space="preserve">Tài </w:t>
      </w:r>
      <w:proofErr w:type="spellStart"/>
      <w:r w:rsidRPr="000E05C2">
        <w:rPr>
          <w:rFonts w:cs="Times New Roman"/>
          <w:b/>
          <w:bCs/>
          <w:sz w:val="26"/>
          <w:szCs w:val="26"/>
        </w:rPr>
        <w:t>liệu</w:t>
      </w:r>
      <w:proofErr w:type="spellEnd"/>
      <w:r w:rsidRPr="000E05C2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0E05C2">
        <w:rPr>
          <w:rFonts w:cs="Times New Roman"/>
          <w:b/>
          <w:bCs/>
          <w:sz w:val="26"/>
          <w:szCs w:val="26"/>
        </w:rPr>
        <w:t>tham</w:t>
      </w:r>
      <w:proofErr w:type="spellEnd"/>
      <w:r w:rsidRPr="000E05C2">
        <w:rPr>
          <w:rFonts w:cs="Times New Roman"/>
          <w:b/>
          <w:bCs/>
          <w:sz w:val="26"/>
          <w:szCs w:val="26"/>
        </w:rPr>
        <w:t xml:space="preserve"> </w:t>
      </w:r>
      <w:proofErr w:type="spellStart"/>
      <w:r w:rsidRPr="000E05C2">
        <w:rPr>
          <w:rFonts w:cs="Times New Roman"/>
          <w:b/>
          <w:bCs/>
          <w:sz w:val="26"/>
          <w:szCs w:val="26"/>
        </w:rPr>
        <w:t>khảo</w:t>
      </w:r>
      <w:bookmarkEnd w:id="108"/>
      <w:proofErr w:type="spellEnd"/>
    </w:p>
    <w:p w14:paraId="5C2B889C" w14:textId="13E2181C" w:rsidR="000E05C2" w:rsidRDefault="000E05C2" w:rsidP="000E05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. Chat GPT</w:t>
      </w:r>
    </w:p>
    <w:p w14:paraId="63C5AC7D" w14:textId="2D492756" w:rsidR="000E05C2" w:rsidRDefault="000E05C2" w:rsidP="000E05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. </w:t>
      </w:r>
      <w:hyperlink r:id="rId38" w:history="1">
        <w:r w:rsidRPr="008917F4">
          <w:rPr>
            <w:rStyle w:val="Hyperlink"/>
            <w:rFonts w:ascii="Times New Roman" w:hAnsi="Times New Roman"/>
            <w:sz w:val="26"/>
            <w:szCs w:val="26"/>
          </w:rPr>
          <w:t>https://hunonic.com/zigbe-la-gi/#Khac_biet_giua_Zigbee_va_Bluetooth_Mesh</w:t>
        </w:r>
      </w:hyperlink>
    </w:p>
    <w:p w14:paraId="330853FA" w14:textId="153EF854" w:rsidR="000E05C2" w:rsidRDefault="000E05C2" w:rsidP="000E05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. </w:t>
      </w:r>
      <w:hyperlink r:id="rId39" w:history="1">
        <w:r w:rsidRPr="008917F4">
          <w:rPr>
            <w:rStyle w:val="Hyperlink"/>
            <w:rFonts w:ascii="Times New Roman" w:hAnsi="Times New Roman"/>
            <w:sz w:val="26"/>
            <w:szCs w:val="26"/>
          </w:rPr>
          <w:t>https://fptsmarthome.vn/kien-thuc/zigbee-la-gi?srsltid=AfmBOopdIwyx9TK-1qtETSCOwDv6yRwtgJAZxcC9m9bKIoHiqMs3e_xy</w:t>
        </w:r>
      </w:hyperlink>
    </w:p>
    <w:p w14:paraId="4589FAFD" w14:textId="51A20627" w:rsidR="000E05C2" w:rsidRPr="000E05C2" w:rsidRDefault="000E05C2" w:rsidP="000E05C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. </w:t>
      </w:r>
      <w:r w:rsidRPr="000E05C2">
        <w:rPr>
          <w:rFonts w:ascii="Times New Roman" w:hAnsi="Times New Roman" w:cs="Times New Roman"/>
          <w:sz w:val="26"/>
          <w:szCs w:val="26"/>
        </w:rPr>
        <w:t>https://viettelidc.com.vn/tin-tuc/iot-la-gi-nhung-ung-dung-noi-bat-cua-iot</w:t>
      </w:r>
    </w:p>
    <w:p w14:paraId="5D227244" w14:textId="77777777" w:rsidR="000E05C2" w:rsidRPr="000E05C2" w:rsidRDefault="000E05C2" w:rsidP="000E05C2">
      <w:pPr>
        <w:rPr>
          <w:rFonts w:cs="Times New Roman"/>
          <w:sz w:val="26"/>
          <w:szCs w:val="26"/>
        </w:rPr>
      </w:pPr>
    </w:p>
    <w:p w14:paraId="0555CFD3" w14:textId="77777777" w:rsidR="00C313DB" w:rsidRDefault="00C313DB" w:rsidP="00C313DB"/>
    <w:p w14:paraId="0B89BDA5" w14:textId="77777777" w:rsidR="00C313DB" w:rsidRDefault="00C313DB" w:rsidP="00C313DB"/>
    <w:p w14:paraId="47CE6156" w14:textId="77777777" w:rsidR="00C313DB" w:rsidRDefault="00C313DB" w:rsidP="00C313DB"/>
    <w:p w14:paraId="64CDF5E6" w14:textId="77777777" w:rsidR="00C313DB" w:rsidRDefault="00C313DB" w:rsidP="00C313DB"/>
    <w:p w14:paraId="04F0846E" w14:textId="77777777" w:rsidR="00C313DB" w:rsidRDefault="00C313DB" w:rsidP="00C313DB"/>
    <w:p w14:paraId="37341A6A" w14:textId="77777777" w:rsidR="00C313DB" w:rsidRDefault="00C313DB" w:rsidP="00C313DB"/>
    <w:p w14:paraId="6AB87E97" w14:textId="77777777" w:rsidR="00C313DB" w:rsidRDefault="00C313DB" w:rsidP="00C313DB"/>
    <w:p w14:paraId="53A844A5" w14:textId="05677DC7" w:rsidR="00C313DB" w:rsidRDefault="00C313DB" w:rsidP="00C313DB"/>
    <w:p w14:paraId="31D7AB1D" w14:textId="77777777" w:rsidR="00C313DB" w:rsidRDefault="00C313DB" w:rsidP="00C313DB"/>
    <w:p w14:paraId="6B808265" w14:textId="77777777" w:rsidR="00C313DB" w:rsidRDefault="00C313DB" w:rsidP="00C313DB"/>
    <w:p w14:paraId="63263F0C" w14:textId="77777777" w:rsidR="00C313DB" w:rsidRDefault="00C313DB" w:rsidP="00C313DB"/>
    <w:p w14:paraId="3355D289" w14:textId="77777777" w:rsidR="00C313DB" w:rsidRDefault="00C313DB" w:rsidP="00C313DB"/>
    <w:p w14:paraId="43CC5BDA" w14:textId="0A6CF2D5" w:rsidR="00C313DB" w:rsidRPr="00C313DB" w:rsidRDefault="00C313DB" w:rsidP="00C313DB"/>
    <w:p w14:paraId="1A056D39" w14:textId="77777777" w:rsidR="00D067A4" w:rsidRPr="007C4372" w:rsidRDefault="00D067A4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</w:rPr>
      </w:pPr>
    </w:p>
    <w:p w14:paraId="1AC75D30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7F757009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6947A37E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830BE1B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723629EB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61012327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55865D52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6A47922B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0712EC76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148727F5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p w14:paraId="119B0CCF" w14:textId="77777777" w:rsidR="005F1012" w:rsidRPr="007C4372" w:rsidRDefault="005F1012" w:rsidP="00ED1C1A">
      <w:pPr>
        <w:rPr>
          <w:rFonts w:ascii="Times New Roman" w:eastAsiaTheme="majorEastAsia" w:hAnsi="Times New Roman" w:cs="Times New Roman"/>
          <w:b/>
          <w:color w:val="000000" w:themeColor="text1"/>
          <w:sz w:val="28"/>
          <w:szCs w:val="28"/>
          <w:lang w:val="en-GB"/>
        </w:rPr>
      </w:pPr>
    </w:p>
    <w:sectPr w:rsidR="005F1012" w:rsidRPr="007C4372" w:rsidSect="00A46CDA">
      <w:headerReference w:type="even" r:id="rId40"/>
      <w:footerReference w:type="even" r:id="rId41"/>
      <w:footerReference w:type="default" r:id="rId42"/>
      <w:headerReference w:type="first" r:id="rId43"/>
      <w:footerReference w:type="first" r:id="rId44"/>
      <w:pgSz w:w="12240" w:h="15840"/>
      <w:pgMar w:top="1440" w:right="1440" w:bottom="1440" w:left="113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3E79D5" w14:textId="77777777" w:rsidR="005E4A15" w:rsidRDefault="005E4A15" w:rsidP="00984D09">
      <w:pPr>
        <w:spacing w:after="0" w:line="240" w:lineRule="auto"/>
      </w:pPr>
      <w:r>
        <w:separator/>
      </w:r>
    </w:p>
  </w:endnote>
  <w:endnote w:type="continuationSeparator" w:id="0">
    <w:p w14:paraId="331914A3" w14:textId="77777777" w:rsidR="005E4A15" w:rsidRDefault="005E4A15" w:rsidP="00984D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758FDE" w14:textId="77777777" w:rsidR="00C52EFF" w:rsidRDefault="00C52EFF">
    <w:pPr>
      <w:pStyle w:val="Footer"/>
    </w:pPr>
  </w:p>
  <w:p w14:paraId="2C1CE0A3" w14:textId="77777777" w:rsidR="00C52EFF" w:rsidRDefault="00C52EFF"/>
  <w:p w14:paraId="6AE28E66" w14:textId="77777777" w:rsidR="00C52EFF" w:rsidRDefault="00C52EFF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6678314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812F6EA" w14:textId="77777777" w:rsidR="00C52EFF" w:rsidRDefault="00C52EF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ii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A973C09" w14:textId="77777777" w:rsidR="00C52EFF" w:rsidRDefault="00C52EF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AA1B06" w14:textId="77777777" w:rsidR="00C52EFF" w:rsidRDefault="00C52EFF">
    <w:pPr>
      <w:pStyle w:val="Footer"/>
    </w:pPr>
  </w:p>
  <w:p w14:paraId="41DB9C5B" w14:textId="77777777" w:rsidR="00C52EFF" w:rsidRDefault="00C52EFF"/>
  <w:p w14:paraId="210A2D78" w14:textId="77777777" w:rsidR="00C52EFF" w:rsidRDefault="00C52EFF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7BB022" w14:textId="77777777" w:rsidR="00C52EFF" w:rsidRDefault="00C52EFF">
    <w:pPr>
      <w:pStyle w:val="Footer"/>
    </w:pPr>
  </w:p>
  <w:p w14:paraId="5E20B695" w14:textId="77777777" w:rsidR="00C52EFF" w:rsidRDefault="00C52EFF"/>
  <w:p w14:paraId="28094EBF" w14:textId="77777777" w:rsidR="00C52EFF" w:rsidRDefault="00C52EFF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960B61" w14:textId="77777777" w:rsidR="00C52EFF" w:rsidRDefault="00C52EFF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97CE4C" w14:textId="77777777" w:rsidR="00C52EFF" w:rsidRDefault="00C52EFF">
    <w:pPr>
      <w:pStyle w:val="Footer"/>
    </w:pPr>
  </w:p>
  <w:p w14:paraId="29D1EEE3" w14:textId="77777777" w:rsidR="00C52EFF" w:rsidRDefault="00C52EFF"/>
  <w:p w14:paraId="75C6338F" w14:textId="77777777" w:rsidR="00C52EFF" w:rsidRDefault="00C52EF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8CFA22" w14:textId="77777777" w:rsidR="005E4A15" w:rsidRDefault="005E4A15" w:rsidP="00984D09">
      <w:pPr>
        <w:spacing w:after="0" w:line="240" w:lineRule="auto"/>
      </w:pPr>
      <w:r>
        <w:separator/>
      </w:r>
    </w:p>
  </w:footnote>
  <w:footnote w:type="continuationSeparator" w:id="0">
    <w:p w14:paraId="1C81DE0D" w14:textId="77777777" w:rsidR="005E4A15" w:rsidRDefault="005E4A15" w:rsidP="00984D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667500" w14:textId="77777777" w:rsidR="00C52EFF" w:rsidRDefault="00C52EFF">
    <w:pPr>
      <w:pStyle w:val="Header"/>
    </w:pPr>
  </w:p>
  <w:p w14:paraId="75A33CDD" w14:textId="77777777" w:rsidR="00C52EFF" w:rsidRDefault="00C52EFF"/>
  <w:p w14:paraId="1262EF83" w14:textId="77777777" w:rsidR="00C52EFF" w:rsidRDefault="00C52EF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4338F3" w14:textId="77777777" w:rsidR="00C52EFF" w:rsidRDefault="00C52EFF">
    <w:pPr>
      <w:pStyle w:val="Header"/>
    </w:pPr>
  </w:p>
  <w:p w14:paraId="0EEC9D2B" w14:textId="77777777" w:rsidR="00C52EFF" w:rsidRDefault="00C52EFF"/>
  <w:p w14:paraId="26563AC3" w14:textId="77777777" w:rsidR="00C52EFF" w:rsidRDefault="00C52EFF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61B2CB" w14:textId="77777777" w:rsidR="00C52EFF" w:rsidRDefault="00C52EFF">
    <w:pPr>
      <w:pStyle w:val="Header"/>
    </w:pPr>
  </w:p>
  <w:p w14:paraId="3214D476" w14:textId="77777777" w:rsidR="00C52EFF" w:rsidRDefault="00C52EFF"/>
  <w:p w14:paraId="64278DFA" w14:textId="77777777" w:rsidR="00C52EFF" w:rsidRDefault="00C52EFF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FB5B6B" w14:textId="77777777" w:rsidR="00C52EFF" w:rsidRDefault="00C52EFF">
    <w:pPr>
      <w:pStyle w:val="Header"/>
    </w:pPr>
  </w:p>
  <w:p w14:paraId="56EEF575" w14:textId="77777777" w:rsidR="00C52EFF" w:rsidRDefault="00C52EFF"/>
  <w:p w14:paraId="284B5E53" w14:textId="77777777" w:rsidR="00C52EFF" w:rsidRDefault="00C52EF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E64AD"/>
    <w:multiLevelType w:val="multilevel"/>
    <w:tmpl w:val="30404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2B0E22"/>
    <w:multiLevelType w:val="multilevel"/>
    <w:tmpl w:val="BB4A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D820C7"/>
    <w:multiLevelType w:val="hybridMultilevel"/>
    <w:tmpl w:val="74DEEAD2"/>
    <w:lvl w:ilvl="0" w:tplc="36C0E074">
      <w:numFmt w:val="bullet"/>
      <w:lvlText w:val="•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E92DED"/>
    <w:multiLevelType w:val="multilevel"/>
    <w:tmpl w:val="1D861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B3936CA"/>
    <w:multiLevelType w:val="multilevel"/>
    <w:tmpl w:val="64D26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721EEE"/>
    <w:multiLevelType w:val="hybridMultilevel"/>
    <w:tmpl w:val="2C3A05A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354D65"/>
    <w:multiLevelType w:val="multilevel"/>
    <w:tmpl w:val="B7E2E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8C3C57"/>
    <w:multiLevelType w:val="multilevel"/>
    <w:tmpl w:val="1C960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E9F0FEB"/>
    <w:multiLevelType w:val="multilevel"/>
    <w:tmpl w:val="D660C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243746"/>
    <w:multiLevelType w:val="multilevel"/>
    <w:tmpl w:val="6DB42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F751DA"/>
    <w:multiLevelType w:val="multilevel"/>
    <w:tmpl w:val="BB7AA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BB23FE"/>
    <w:multiLevelType w:val="multilevel"/>
    <w:tmpl w:val="09984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B7E581D"/>
    <w:multiLevelType w:val="hybridMultilevel"/>
    <w:tmpl w:val="2F16BDAA"/>
    <w:lvl w:ilvl="0" w:tplc="36C0E074">
      <w:numFmt w:val="bullet"/>
      <w:lvlText w:val="•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BE021A7"/>
    <w:multiLevelType w:val="multilevel"/>
    <w:tmpl w:val="5DA04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3115FD"/>
    <w:multiLevelType w:val="multilevel"/>
    <w:tmpl w:val="A412B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0B3008"/>
    <w:multiLevelType w:val="multilevel"/>
    <w:tmpl w:val="DE1A0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7220D77"/>
    <w:multiLevelType w:val="hybridMultilevel"/>
    <w:tmpl w:val="91F83EAA"/>
    <w:lvl w:ilvl="0" w:tplc="36C0E074">
      <w:numFmt w:val="bullet"/>
      <w:lvlText w:val="•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B1A3130"/>
    <w:multiLevelType w:val="multilevel"/>
    <w:tmpl w:val="70D40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477294"/>
    <w:multiLevelType w:val="multilevel"/>
    <w:tmpl w:val="E3D4F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F060AE"/>
    <w:multiLevelType w:val="multilevel"/>
    <w:tmpl w:val="892493C8"/>
    <w:lvl w:ilvl="0">
      <w:start w:val="1"/>
      <w:numFmt w:val="bullet"/>
      <w:pStyle w:val="Bullet2"/>
      <w:lvlText w:val=""/>
      <w:lvlJc w:val="left"/>
      <w:pPr>
        <w:ind w:left="480" w:hanging="480"/>
      </w:pPr>
      <w:rPr>
        <w:rFonts w:ascii="Symbol" w:hAnsi="Symbol"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cs="Times New Roman" w:hint="default"/>
      </w:rPr>
    </w:lvl>
  </w:abstractNum>
  <w:abstractNum w:abstractNumId="20" w15:restartNumberingAfterBreak="0">
    <w:nsid w:val="2FFF7E32"/>
    <w:multiLevelType w:val="multilevel"/>
    <w:tmpl w:val="23E46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3F204F"/>
    <w:multiLevelType w:val="multilevel"/>
    <w:tmpl w:val="7D8AA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76B54A1"/>
    <w:multiLevelType w:val="multilevel"/>
    <w:tmpl w:val="B2144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1B1581"/>
    <w:multiLevelType w:val="multilevel"/>
    <w:tmpl w:val="FFC8639A"/>
    <w:lvl w:ilvl="0">
      <w:start w:val="1"/>
      <w:numFmt w:val="decimal"/>
      <w:pStyle w:val="Heading5"/>
      <w:suff w:val="space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cs="Times New Roman" w:hint="default"/>
        <w:color w:val="FF0000"/>
      </w:rPr>
    </w:lvl>
    <w:lvl w:ilvl="2">
      <w:start w:val="1"/>
      <w:numFmt w:val="decimal"/>
      <w:pStyle w:val="Style2"/>
      <w:suff w:val="space"/>
      <w:lvlText w:val="%1.%2.%3."/>
      <w:lvlJc w:val="left"/>
      <w:pPr>
        <w:ind w:left="360" w:hanging="360"/>
      </w:pPr>
      <w:rPr>
        <w:rFonts w:cs="Times New Roman" w:hint="default"/>
      </w:rPr>
    </w:lvl>
    <w:lvl w:ilvl="3">
      <w:start w:val="1"/>
      <w:numFmt w:val="decimal"/>
      <w:suff w:val="space"/>
      <w:lvlText w:val="%1.%2.%3.%4."/>
      <w:lvlJc w:val="left"/>
      <w:pPr>
        <w:ind w:left="360" w:hanging="360"/>
      </w:pPr>
      <w:rPr>
        <w:rFonts w:cs="Times New Roman" w:hint="default"/>
      </w:rPr>
    </w:lvl>
    <w:lvl w:ilvl="4">
      <w:start w:val="1"/>
      <w:numFmt w:val="decimal"/>
      <w:pStyle w:val="Heading5"/>
      <w:suff w:val="space"/>
      <w:lvlText w:val="%1.%2.%3.%4.%5."/>
      <w:lvlJc w:val="left"/>
      <w:pPr>
        <w:ind w:left="360" w:hanging="360"/>
      </w:pPr>
      <w:rPr>
        <w:rFonts w:cs="Times New Roman" w:hint="default"/>
      </w:rPr>
    </w:lvl>
    <w:lvl w:ilvl="5">
      <w:start w:val="1"/>
      <w:numFmt w:val="decimal"/>
      <w:suff w:val="space"/>
      <w:lvlText w:val="%1.%2.%3.%4.%5.%6."/>
      <w:lvlJc w:val="left"/>
      <w:pPr>
        <w:ind w:left="360" w:hanging="360"/>
      </w:pPr>
      <w:rPr>
        <w:rFonts w:cs="Times New Roman" w:hint="default"/>
      </w:rPr>
    </w:lvl>
    <w:lvl w:ilvl="6">
      <w:start w:val="1"/>
      <w:numFmt w:val="decimal"/>
      <w:suff w:val="space"/>
      <w:lvlText w:val="%1.%2.%3.%4.%5.%6.%7."/>
      <w:lvlJc w:val="left"/>
      <w:pPr>
        <w:ind w:left="360" w:hanging="360"/>
      </w:pPr>
      <w:rPr>
        <w:rFonts w:cs="Times New Roman"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360" w:hanging="360"/>
      </w:pPr>
      <w:rPr>
        <w:rFonts w:cs="Times New Roman"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360" w:hanging="360"/>
      </w:pPr>
      <w:rPr>
        <w:rFonts w:cs="Times New Roman" w:hint="default"/>
      </w:rPr>
    </w:lvl>
  </w:abstractNum>
  <w:abstractNum w:abstractNumId="24" w15:restartNumberingAfterBreak="0">
    <w:nsid w:val="394261E6"/>
    <w:multiLevelType w:val="multilevel"/>
    <w:tmpl w:val="E5A47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10752C"/>
    <w:multiLevelType w:val="multilevel"/>
    <w:tmpl w:val="C0C61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203048"/>
    <w:multiLevelType w:val="multilevel"/>
    <w:tmpl w:val="E6922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38D168F"/>
    <w:multiLevelType w:val="multilevel"/>
    <w:tmpl w:val="20CEF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5DC2E7E"/>
    <w:multiLevelType w:val="multilevel"/>
    <w:tmpl w:val="B9C2E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79A6A22"/>
    <w:multiLevelType w:val="multilevel"/>
    <w:tmpl w:val="C6F2F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0E2D27"/>
    <w:multiLevelType w:val="hybridMultilevel"/>
    <w:tmpl w:val="FA6E11E8"/>
    <w:lvl w:ilvl="0" w:tplc="36C0E074">
      <w:numFmt w:val="bullet"/>
      <w:lvlText w:val="•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0D35355"/>
    <w:multiLevelType w:val="multilevel"/>
    <w:tmpl w:val="4344D6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8B44D4"/>
    <w:multiLevelType w:val="multilevel"/>
    <w:tmpl w:val="771AA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A877B5"/>
    <w:multiLevelType w:val="hybridMultilevel"/>
    <w:tmpl w:val="E5CC43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5A53163"/>
    <w:multiLevelType w:val="multilevel"/>
    <w:tmpl w:val="C84EF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A3223B"/>
    <w:multiLevelType w:val="multilevel"/>
    <w:tmpl w:val="DCEE2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C303BD4"/>
    <w:multiLevelType w:val="multilevel"/>
    <w:tmpl w:val="F998F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2A2320"/>
    <w:multiLevelType w:val="multilevel"/>
    <w:tmpl w:val="59DEE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1813996"/>
    <w:multiLevelType w:val="multilevel"/>
    <w:tmpl w:val="F7F4F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CB1E23"/>
    <w:multiLevelType w:val="hybridMultilevel"/>
    <w:tmpl w:val="AFBE9038"/>
    <w:lvl w:ilvl="0" w:tplc="36C0E074">
      <w:numFmt w:val="bullet"/>
      <w:lvlText w:val="•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D20163D"/>
    <w:multiLevelType w:val="hybridMultilevel"/>
    <w:tmpl w:val="196CAD84"/>
    <w:lvl w:ilvl="0" w:tplc="36C0E074">
      <w:numFmt w:val="bullet"/>
      <w:lvlText w:val="•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24235B"/>
    <w:multiLevelType w:val="multilevel"/>
    <w:tmpl w:val="26200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D5E5062"/>
    <w:multiLevelType w:val="hybridMultilevel"/>
    <w:tmpl w:val="07F2216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DE0720"/>
    <w:multiLevelType w:val="multilevel"/>
    <w:tmpl w:val="2E341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04189154">
    <w:abstractNumId w:val="33"/>
  </w:num>
  <w:num w:numId="2" w16cid:durableId="926111596">
    <w:abstractNumId w:val="23"/>
  </w:num>
  <w:num w:numId="3" w16cid:durableId="1881430868">
    <w:abstractNumId w:val="19"/>
  </w:num>
  <w:num w:numId="4" w16cid:durableId="1205868239">
    <w:abstractNumId w:val="42"/>
  </w:num>
  <w:num w:numId="5" w16cid:durableId="709494152">
    <w:abstractNumId w:val="39"/>
  </w:num>
  <w:num w:numId="6" w16cid:durableId="49699199">
    <w:abstractNumId w:val="40"/>
  </w:num>
  <w:num w:numId="7" w16cid:durableId="823664538">
    <w:abstractNumId w:val="30"/>
  </w:num>
  <w:num w:numId="8" w16cid:durableId="511183296">
    <w:abstractNumId w:val="12"/>
  </w:num>
  <w:num w:numId="9" w16cid:durableId="1655180832">
    <w:abstractNumId w:val="16"/>
  </w:num>
  <w:num w:numId="10" w16cid:durableId="1453136861">
    <w:abstractNumId w:val="2"/>
  </w:num>
  <w:num w:numId="11" w16cid:durableId="1405642239">
    <w:abstractNumId w:val="3"/>
  </w:num>
  <w:num w:numId="12" w16cid:durableId="1604068820">
    <w:abstractNumId w:val="7"/>
  </w:num>
  <w:num w:numId="13" w16cid:durableId="95760969">
    <w:abstractNumId w:val="8"/>
  </w:num>
  <w:num w:numId="14" w16cid:durableId="738869439">
    <w:abstractNumId w:val="29"/>
  </w:num>
  <w:num w:numId="15" w16cid:durableId="1464033230">
    <w:abstractNumId w:val="22"/>
  </w:num>
  <w:num w:numId="16" w16cid:durableId="31535785">
    <w:abstractNumId w:val="28"/>
  </w:num>
  <w:num w:numId="17" w16cid:durableId="2063401572">
    <w:abstractNumId w:val="21"/>
  </w:num>
  <w:num w:numId="18" w16cid:durableId="1705522381">
    <w:abstractNumId w:val="25"/>
  </w:num>
  <w:num w:numId="19" w16cid:durableId="891501849">
    <w:abstractNumId w:val="6"/>
  </w:num>
  <w:num w:numId="20" w16cid:durableId="263418945">
    <w:abstractNumId w:val="26"/>
  </w:num>
  <w:num w:numId="21" w16cid:durableId="1712656984">
    <w:abstractNumId w:val="34"/>
  </w:num>
  <w:num w:numId="22" w16cid:durableId="340082392">
    <w:abstractNumId w:val="4"/>
  </w:num>
  <w:num w:numId="23" w16cid:durableId="866521705">
    <w:abstractNumId w:val="17"/>
  </w:num>
  <w:num w:numId="24" w16cid:durableId="529563293">
    <w:abstractNumId w:val="38"/>
  </w:num>
  <w:num w:numId="25" w16cid:durableId="118494194">
    <w:abstractNumId w:val="37"/>
  </w:num>
  <w:num w:numId="26" w16cid:durableId="571089847">
    <w:abstractNumId w:val="11"/>
  </w:num>
  <w:num w:numId="27" w16cid:durableId="422066258">
    <w:abstractNumId w:val="36"/>
  </w:num>
  <w:num w:numId="28" w16cid:durableId="1010453155">
    <w:abstractNumId w:val="24"/>
  </w:num>
  <w:num w:numId="29" w16cid:durableId="1098986639">
    <w:abstractNumId w:val="32"/>
  </w:num>
  <w:num w:numId="30" w16cid:durableId="1507862556">
    <w:abstractNumId w:val="27"/>
  </w:num>
  <w:num w:numId="31" w16cid:durableId="1898586801">
    <w:abstractNumId w:val="13"/>
  </w:num>
  <w:num w:numId="32" w16cid:durableId="576283610">
    <w:abstractNumId w:val="9"/>
  </w:num>
  <w:num w:numId="33" w16cid:durableId="1382483565">
    <w:abstractNumId w:val="31"/>
  </w:num>
  <w:num w:numId="34" w16cid:durableId="1770925692">
    <w:abstractNumId w:val="14"/>
  </w:num>
  <w:num w:numId="35" w16cid:durableId="940181814">
    <w:abstractNumId w:val="10"/>
  </w:num>
  <w:num w:numId="36" w16cid:durableId="1715737725">
    <w:abstractNumId w:val="20"/>
  </w:num>
  <w:num w:numId="37" w16cid:durableId="1081105744">
    <w:abstractNumId w:val="18"/>
  </w:num>
  <w:num w:numId="38" w16cid:durableId="1440298477">
    <w:abstractNumId w:val="1"/>
  </w:num>
  <w:num w:numId="39" w16cid:durableId="316763983">
    <w:abstractNumId w:val="41"/>
  </w:num>
  <w:num w:numId="40" w16cid:durableId="194076754">
    <w:abstractNumId w:val="35"/>
  </w:num>
  <w:num w:numId="41" w16cid:durableId="247545806">
    <w:abstractNumId w:val="0"/>
  </w:num>
  <w:num w:numId="42" w16cid:durableId="615140027">
    <w:abstractNumId w:val="43"/>
  </w:num>
  <w:num w:numId="43" w16cid:durableId="311764241">
    <w:abstractNumId w:val="15"/>
  </w:num>
  <w:num w:numId="44" w16cid:durableId="933055936">
    <w:abstractNumId w:val="5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hideSpellingErrors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D70"/>
    <w:rsid w:val="000074CD"/>
    <w:rsid w:val="000252A2"/>
    <w:rsid w:val="00065481"/>
    <w:rsid w:val="00073A31"/>
    <w:rsid w:val="00081FAB"/>
    <w:rsid w:val="000D0FC3"/>
    <w:rsid w:val="000D6C32"/>
    <w:rsid w:val="000E05C2"/>
    <w:rsid w:val="000F6AFE"/>
    <w:rsid w:val="00162EE1"/>
    <w:rsid w:val="001717A6"/>
    <w:rsid w:val="00183881"/>
    <w:rsid w:val="001A007B"/>
    <w:rsid w:val="001A2FB2"/>
    <w:rsid w:val="001A37EB"/>
    <w:rsid w:val="001B1E96"/>
    <w:rsid w:val="001B1EF5"/>
    <w:rsid w:val="001E4AA5"/>
    <w:rsid w:val="001E7610"/>
    <w:rsid w:val="00215FF5"/>
    <w:rsid w:val="002352CA"/>
    <w:rsid w:val="0028467D"/>
    <w:rsid w:val="00294FAC"/>
    <w:rsid w:val="002C3DF5"/>
    <w:rsid w:val="002C7482"/>
    <w:rsid w:val="002D678C"/>
    <w:rsid w:val="002E4301"/>
    <w:rsid w:val="00312D81"/>
    <w:rsid w:val="0036492F"/>
    <w:rsid w:val="003C01C5"/>
    <w:rsid w:val="003D3066"/>
    <w:rsid w:val="00432C83"/>
    <w:rsid w:val="00434D34"/>
    <w:rsid w:val="00476FAC"/>
    <w:rsid w:val="004A0B08"/>
    <w:rsid w:val="004A794F"/>
    <w:rsid w:val="004C1958"/>
    <w:rsid w:val="004E6DB6"/>
    <w:rsid w:val="004F27BF"/>
    <w:rsid w:val="0053435E"/>
    <w:rsid w:val="0053477E"/>
    <w:rsid w:val="00555EA4"/>
    <w:rsid w:val="00561E54"/>
    <w:rsid w:val="00563697"/>
    <w:rsid w:val="005810D0"/>
    <w:rsid w:val="00583958"/>
    <w:rsid w:val="005A12FC"/>
    <w:rsid w:val="005C37A4"/>
    <w:rsid w:val="005D33A9"/>
    <w:rsid w:val="005E4A15"/>
    <w:rsid w:val="005F1012"/>
    <w:rsid w:val="005F2514"/>
    <w:rsid w:val="00617B2B"/>
    <w:rsid w:val="00692D16"/>
    <w:rsid w:val="00695728"/>
    <w:rsid w:val="00696856"/>
    <w:rsid w:val="006A1249"/>
    <w:rsid w:val="006A2069"/>
    <w:rsid w:val="006A5518"/>
    <w:rsid w:val="006E7597"/>
    <w:rsid w:val="006F681D"/>
    <w:rsid w:val="006F6EE0"/>
    <w:rsid w:val="00700B1B"/>
    <w:rsid w:val="007645B5"/>
    <w:rsid w:val="007677A6"/>
    <w:rsid w:val="00773D88"/>
    <w:rsid w:val="007B0AF0"/>
    <w:rsid w:val="007C1C4D"/>
    <w:rsid w:val="007C4337"/>
    <w:rsid w:val="007C4372"/>
    <w:rsid w:val="007E4CFB"/>
    <w:rsid w:val="007F1B07"/>
    <w:rsid w:val="007F7F16"/>
    <w:rsid w:val="00834F16"/>
    <w:rsid w:val="0084537F"/>
    <w:rsid w:val="00847AAF"/>
    <w:rsid w:val="00850A87"/>
    <w:rsid w:val="00851FB3"/>
    <w:rsid w:val="00860B38"/>
    <w:rsid w:val="00876326"/>
    <w:rsid w:val="00876759"/>
    <w:rsid w:val="008B35F7"/>
    <w:rsid w:val="008B6699"/>
    <w:rsid w:val="008D53AC"/>
    <w:rsid w:val="008D6564"/>
    <w:rsid w:val="008E60A6"/>
    <w:rsid w:val="008F7B40"/>
    <w:rsid w:val="00922E41"/>
    <w:rsid w:val="00930A76"/>
    <w:rsid w:val="00965915"/>
    <w:rsid w:val="00966F99"/>
    <w:rsid w:val="00984D09"/>
    <w:rsid w:val="009A2648"/>
    <w:rsid w:val="009B0AA2"/>
    <w:rsid w:val="009B326B"/>
    <w:rsid w:val="009D6AEE"/>
    <w:rsid w:val="009E11D8"/>
    <w:rsid w:val="00A0745A"/>
    <w:rsid w:val="00A13A71"/>
    <w:rsid w:val="00A34563"/>
    <w:rsid w:val="00A46CDA"/>
    <w:rsid w:val="00A54EC1"/>
    <w:rsid w:val="00A610F4"/>
    <w:rsid w:val="00A72BC2"/>
    <w:rsid w:val="00AA4CEF"/>
    <w:rsid w:val="00AB71C5"/>
    <w:rsid w:val="00AC0BA5"/>
    <w:rsid w:val="00AC5C39"/>
    <w:rsid w:val="00AC7ED0"/>
    <w:rsid w:val="00AD5458"/>
    <w:rsid w:val="00AE200A"/>
    <w:rsid w:val="00AE7204"/>
    <w:rsid w:val="00B15A76"/>
    <w:rsid w:val="00B47969"/>
    <w:rsid w:val="00B86668"/>
    <w:rsid w:val="00B97280"/>
    <w:rsid w:val="00BA1F3E"/>
    <w:rsid w:val="00BB5587"/>
    <w:rsid w:val="00BB74CC"/>
    <w:rsid w:val="00BC4D7C"/>
    <w:rsid w:val="00BD28A0"/>
    <w:rsid w:val="00BD4680"/>
    <w:rsid w:val="00BE3C32"/>
    <w:rsid w:val="00BF2B31"/>
    <w:rsid w:val="00BF6315"/>
    <w:rsid w:val="00C313DB"/>
    <w:rsid w:val="00C52EFF"/>
    <w:rsid w:val="00C75AF5"/>
    <w:rsid w:val="00C80E7C"/>
    <w:rsid w:val="00C81722"/>
    <w:rsid w:val="00C82724"/>
    <w:rsid w:val="00C84406"/>
    <w:rsid w:val="00C84BFB"/>
    <w:rsid w:val="00CB66DD"/>
    <w:rsid w:val="00D067A4"/>
    <w:rsid w:val="00D11A25"/>
    <w:rsid w:val="00D34F7E"/>
    <w:rsid w:val="00D41F49"/>
    <w:rsid w:val="00D63D70"/>
    <w:rsid w:val="00D669C4"/>
    <w:rsid w:val="00D87BC5"/>
    <w:rsid w:val="00D94F27"/>
    <w:rsid w:val="00DB248E"/>
    <w:rsid w:val="00DC4C46"/>
    <w:rsid w:val="00DE049F"/>
    <w:rsid w:val="00E369CC"/>
    <w:rsid w:val="00E43DBF"/>
    <w:rsid w:val="00E47416"/>
    <w:rsid w:val="00E5194E"/>
    <w:rsid w:val="00E97B38"/>
    <w:rsid w:val="00ED1C1A"/>
    <w:rsid w:val="00ED488C"/>
    <w:rsid w:val="00F15210"/>
    <w:rsid w:val="00F2569C"/>
    <w:rsid w:val="00F2643C"/>
    <w:rsid w:val="00F40F3D"/>
    <w:rsid w:val="00F5088C"/>
    <w:rsid w:val="00F76669"/>
    <w:rsid w:val="00FA3987"/>
    <w:rsid w:val="00FE24E2"/>
    <w:rsid w:val="00FE3525"/>
    <w:rsid w:val="00FE5EE0"/>
    <w:rsid w:val="00FF5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A14A05"/>
  <w15:chartTrackingRefBased/>
  <w15:docId w15:val="{A146D350-B8EA-4593-9A94-40B1A501F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049F"/>
    <w:pPr>
      <w:keepNext/>
      <w:keepLines/>
      <w:widowControl w:val="0"/>
      <w:adjustRightInd w:val="0"/>
      <w:spacing w:before="480" w:after="0" w:line="276" w:lineRule="auto"/>
      <w:jc w:val="both"/>
      <w:textAlignment w:val="baseline"/>
      <w:outlineLvl w:val="0"/>
    </w:pPr>
    <w:rPr>
      <w:rFonts w:ascii="Times New Roman" w:eastAsia="Times New Roman" w:hAnsi="Times New Roman" w:cs="Times New Roman"/>
      <w:b/>
      <w:bCs/>
      <w:color w:val="365F91"/>
      <w:sz w:val="28"/>
      <w:szCs w:val="28"/>
    </w:rPr>
  </w:style>
  <w:style w:type="paragraph" w:styleId="Heading2">
    <w:name w:val="heading 2"/>
    <w:aliases w:val="l2,H2"/>
    <w:basedOn w:val="Normal"/>
    <w:next w:val="Normal"/>
    <w:link w:val="Heading2Char"/>
    <w:uiPriority w:val="9"/>
    <w:qFormat/>
    <w:rsid w:val="00DE049F"/>
    <w:pPr>
      <w:keepNext/>
      <w:keepLines/>
      <w:widowControl w:val="0"/>
      <w:adjustRightInd w:val="0"/>
      <w:spacing w:before="200" w:after="0" w:line="276" w:lineRule="auto"/>
      <w:jc w:val="both"/>
      <w:textAlignment w:val="baseline"/>
      <w:outlineLvl w:val="1"/>
    </w:pPr>
    <w:rPr>
      <w:rFonts w:ascii="Times New Roman" w:eastAsia="Times New Roman" w:hAnsi="Times New Roman" w:cs="Times New Roman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DE049F"/>
    <w:pPr>
      <w:keepNext/>
      <w:keepLines/>
      <w:widowControl w:val="0"/>
      <w:adjustRightInd w:val="0"/>
      <w:spacing w:before="200" w:after="0" w:line="276" w:lineRule="auto"/>
      <w:jc w:val="both"/>
      <w:textAlignment w:val="baseline"/>
      <w:outlineLvl w:val="2"/>
    </w:pPr>
    <w:rPr>
      <w:rFonts w:ascii="Times New Roman" w:eastAsia="Times New Roman" w:hAnsi="Times New Roman" w:cs="Times New Roman"/>
      <w:b/>
      <w:bCs/>
      <w:color w:val="4F81BD"/>
      <w:sz w:val="20"/>
      <w:szCs w:val="2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B71C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0">
    <w:name w:val="heading 5"/>
    <w:basedOn w:val="Normal"/>
    <w:next w:val="Normal"/>
    <w:link w:val="Heading5Char"/>
    <w:uiPriority w:val="9"/>
    <w:semiHidden/>
    <w:unhideWhenUsed/>
    <w:qFormat/>
    <w:rsid w:val="00DE049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12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2FC"/>
  </w:style>
  <w:style w:type="paragraph" w:styleId="Footer">
    <w:name w:val="footer"/>
    <w:basedOn w:val="Normal"/>
    <w:link w:val="FooterChar"/>
    <w:uiPriority w:val="99"/>
    <w:unhideWhenUsed/>
    <w:rsid w:val="005A12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2FC"/>
  </w:style>
  <w:style w:type="paragraph" w:customStyle="1" w:styleId="Default">
    <w:name w:val="Default"/>
    <w:rsid w:val="005A12F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99"/>
    <w:qFormat/>
    <w:rsid w:val="005A12FC"/>
    <w:pPr>
      <w:spacing w:after="200" w:line="276" w:lineRule="auto"/>
      <w:ind w:left="720"/>
      <w:contextualSpacing/>
      <w:jc w:val="both"/>
    </w:pPr>
    <w:rPr>
      <w:rFonts w:ascii="Times New Roman" w:hAnsi="Times New Roman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E049F"/>
    <w:rPr>
      <w:rFonts w:ascii="Times New Roman" w:eastAsia="Times New Roman" w:hAnsi="Times New Roman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aliases w:val="l2 Char,H2 Char"/>
    <w:basedOn w:val="DefaultParagraphFont"/>
    <w:link w:val="Heading2"/>
    <w:uiPriority w:val="9"/>
    <w:rsid w:val="00DE049F"/>
    <w:rPr>
      <w:rFonts w:ascii="Times New Roman" w:eastAsia="Times New Roman" w:hAnsi="Times New Roman" w:cs="Times New Roman"/>
      <w:b/>
      <w:bCs/>
      <w:color w:val="4F81BD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E049F"/>
    <w:rPr>
      <w:rFonts w:ascii="Times New Roman" w:eastAsia="Times New Roman" w:hAnsi="Times New Roman" w:cs="Times New Roman"/>
      <w:b/>
      <w:bCs/>
      <w:color w:val="4F81BD"/>
      <w:sz w:val="20"/>
      <w:szCs w:val="20"/>
    </w:rPr>
  </w:style>
  <w:style w:type="paragraph" w:styleId="TOCHeading">
    <w:name w:val="TOC Heading"/>
    <w:basedOn w:val="Heading1"/>
    <w:next w:val="Normal"/>
    <w:uiPriority w:val="39"/>
    <w:qFormat/>
    <w:rsid w:val="00DE049F"/>
    <w:pPr>
      <w:outlineLvl w:val="9"/>
    </w:pPr>
  </w:style>
  <w:style w:type="paragraph" w:styleId="TOC1">
    <w:name w:val="toc 1"/>
    <w:basedOn w:val="Normal"/>
    <w:next w:val="Normal"/>
    <w:autoRedefine/>
    <w:uiPriority w:val="39"/>
    <w:rsid w:val="00DE049F"/>
    <w:pPr>
      <w:widowControl w:val="0"/>
      <w:adjustRightInd w:val="0"/>
      <w:spacing w:after="100" w:line="276" w:lineRule="auto"/>
      <w:jc w:val="both"/>
      <w:textAlignment w:val="baseline"/>
    </w:pPr>
    <w:rPr>
      <w:rFonts w:ascii="Verdana" w:eastAsia="Times New Roman" w:hAnsi="Verdana" w:cs="Times New Roman"/>
      <w:color w:val="000000"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DE049F"/>
    <w:pPr>
      <w:widowControl w:val="0"/>
      <w:adjustRightInd w:val="0"/>
      <w:spacing w:after="100" w:line="276" w:lineRule="auto"/>
      <w:ind w:left="220"/>
      <w:jc w:val="both"/>
      <w:textAlignment w:val="baseline"/>
    </w:pPr>
    <w:rPr>
      <w:rFonts w:ascii="Verdana" w:eastAsia="Times New Roman" w:hAnsi="Verdana" w:cs="Times New Roman"/>
      <w:color w:val="000000"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DE049F"/>
    <w:pPr>
      <w:widowControl w:val="0"/>
      <w:adjustRightInd w:val="0"/>
      <w:spacing w:after="100" w:line="276" w:lineRule="auto"/>
      <w:ind w:left="440"/>
      <w:jc w:val="both"/>
      <w:textAlignment w:val="baseline"/>
    </w:pPr>
    <w:rPr>
      <w:rFonts w:ascii="Verdana" w:eastAsia="Times New Roman" w:hAnsi="Verdana" w:cs="Times New Roman"/>
      <w:color w:val="000000"/>
      <w:sz w:val="20"/>
      <w:szCs w:val="20"/>
    </w:rPr>
  </w:style>
  <w:style w:type="character" w:styleId="Hyperlink">
    <w:name w:val="Hyperlink"/>
    <w:basedOn w:val="DefaultParagraphFont"/>
    <w:uiPriority w:val="99"/>
    <w:rsid w:val="00DE049F"/>
    <w:rPr>
      <w:rFonts w:cs="Times New Roman"/>
      <w:color w:val="0000FF"/>
      <w:u w:val="single"/>
    </w:rPr>
  </w:style>
  <w:style w:type="paragraph" w:customStyle="1" w:styleId="HeadingLv1">
    <w:name w:val="Heading Lv1"/>
    <w:basedOn w:val="Normal"/>
    <w:autoRedefine/>
    <w:uiPriority w:val="99"/>
    <w:rsid w:val="00DE049F"/>
    <w:pPr>
      <w:widowControl w:val="0"/>
      <w:adjustRightInd w:val="0"/>
      <w:spacing w:before="120" w:after="60" w:line="240" w:lineRule="auto"/>
      <w:jc w:val="center"/>
      <w:textAlignment w:val="baseline"/>
    </w:pPr>
    <w:rPr>
      <w:rFonts w:ascii="Tahoma" w:eastAsia="MS Mincho" w:hAnsi="Tahoma" w:cs="Tahoma"/>
      <w:b/>
      <w:color w:val="6E2500"/>
      <w:sz w:val="16"/>
      <w:szCs w:val="16"/>
    </w:rPr>
  </w:style>
  <w:style w:type="paragraph" w:customStyle="1" w:styleId="Figure1">
    <w:name w:val="Figure 1"/>
    <w:basedOn w:val="Normal"/>
    <w:link w:val="Figure1Char"/>
    <w:uiPriority w:val="99"/>
    <w:rsid w:val="00DE049F"/>
    <w:pPr>
      <w:widowControl w:val="0"/>
      <w:adjustRightInd w:val="0"/>
      <w:spacing w:after="0" w:line="276" w:lineRule="auto"/>
      <w:jc w:val="center"/>
      <w:textAlignment w:val="baseline"/>
    </w:pPr>
    <w:rPr>
      <w:rFonts w:ascii="Arial" w:eastAsia="Times New Roman" w:hAnsi="Arial" w:cs="Times New Roman"/>
      <w:b/>
      <w:color w:val="000080"/>
      <w:sz w:val="18"/>
      <w:szCs w:val="20"/>
    </w:rPr>
  </w:style>
  <w:style w:type="paragraph" w:customStyle="1" w:styleId="srstable">
    <w:name w:val="srs_table"/>
    <w:basedOn w:val="Figure1"/>
    <w:link w:val="srstableChar"/>
    <w:uiPriority w:val="99"/>
    <w:rsid w:val="00DE049F"/>
    <w:pPr>
      <w:spacing w:before="120" w:after="120" w:line="240" w:lineRule="auto"/>
    </w:pPr>
  </w:style>
  <w:style w:type="character" w:customStyle="1" w:styleId="Figure1Char">
    <w:name w:val="Figure 1 Char"/>
    <w:basedOn w:val="DefaultParagraphFont"/>
    <w:link w:val="Figure1"/>
    <w:uiPriority w:val="99"/>
    <w:locked/>
    <w:rsid w:val="00DE049F"/>
    <w:rPr>
      <w:rFonts w:ascii="Arial" w:eastAsia="Times New Roman" w:hAnsi="Arial" w:cs="Times New Roman"/>
      <w:b/>
      <w:color w:val="000080"/>
      <w:sz w:val="18"/>
      <w:szCs w:val="20"/>
    </w:rPr>
  </w:style>
  <w:style w:type="character" w:customStyle="1" w:styleId="srstableChar">
    <w:name w:val="srs_table Char"/>
    <w:basedOn w:val="Figure1Char"/>
    <w:link w:val="srstable"/>
    <w:uiPriority w:val="99"/>
    <w:locked/>
    <w:rsid w:val="00DE049F"/>
    <w:rPr>
      <w:rFonts w:ascii="Arial" w:eastAsia="Times New Roman" w:hAnsi="Arial" w:cs="Times New Roman"/>
      <w:b/>
      <w:color w:val="000080"/>
      <w:sz w:val="18"/>
      <w:szCs w:val="20"/>
    </w:rPr>
  </w:style>
  <w:style w:type="paragraph" w:customStyle="1" w:styleId="Heading5">
    <w:name w:val="Heading_5"/>
    <w:basedOn w:val="Heading50"/>
    <w:link w:val="Heading5Char0"/>
    <w:uiPriority w:val="99"/>
    <w:rsid w:val="00DE049F"/>
    <w:pPr>
      <w:widowControl w:val="0"/>
      <w:numPr>
        <w:ilvl w:val="4"/>
        <w:numId w:val="2"/>
      </w:numPr>
      <w:adjustRightInd w:val="0"/>
      <w:spacing w:before="180" w:after="120" w:line="240" w:lineRule="auto"/>
      <w:jc w:val="both"/>
      <w:textAlignment w:val="baseline"/>
    </w:pPr>
    <w:rPr>
      <w:rFonts w:ascii="Tahoma" w:eastAsia="Times New Roman" w:hAnsi="Tahoma" w:cs="Tahoma"/>
      <w:color w:val="000000"/>
      <w:sz w:val="20"/>
      <w:szCs w:val="20"/>
    </w:rPr>
  </w:style>
  <w:style w:type="character" w:customStyle="1" w:styleId="Heading5Char0">
    <w:name w:val="Heading_5 Char"/>
    <w:basedOn w:val="Heading5Char"/>
    <w:link w:val="Heading5"/>
    <w:uiPriority w:val="99"/>
    <w:locked/>
    <w:rsid w:val="00DE049F"/>
    <w:rPr>
      <w:rFonts w:ascii="Tahoma" w:eastAsia="Times New Roman" w:hAnsi="Tahoma" w:cs="Tahoma"/>
      <w:color w:val="000000"/>
      <w:sz w:val="20"/>
      <w:szCs w:val="20"/>
    </w:rPr>
  </w:style>
  <w:style w:type="paragraph" w:customStyle="1" w:styleId="Bang">
    <w:name w:val="Bang"/>
    <w:basedOn w:val="Normal"/>
    <w:uiPriority w:val="99"/>
    <w:rsid w:val="00DE049F"/>
    <w:pPr>
      <w:widowControl w:val="0"/>
      <w:adjustRightInd w:val="0"/>
      <w:spacing w:before="80" w:after="80" w:line="240" w:lineRule="auto"/>
      <w:jc w:val="both"/>
      <w:textAlignment w:val="baseline"/>
    </w:pPr>
    <w:rPr>
      <w:rFonts w:ascii="Tahoma" w:eastAsia="Times New Roman" w:hAnsi="Tahoma" w:cs="Tahoma"/>
      <w:sz w:val="18"/>
      <w:szCs w:val="18"/>
    </w:rPr>
  </w:style>
  <w:style w:type="paragraph" w:customStyle="1" w:styleId="NormalRecord">
    <w:name w:val="Normal Record"/>
    <w:basedOn w:val="Normal"/>
    <w:uiPriority w:val="99"/>
    <w:rsid w:val="00DE049F"/>
    <w:pPr>
      <w:widowControl w:val="0"/>
      <w:adjustRightInd w:val="0"/>
      <w:spacing w:before="120" w:after="120" w:line="360" w:lineRule="auto"/>
      <w:jc w:val="both"/>
      <w:textAlignment w:val="baseline"/>
    </w:pPr>
    <w:rPr>
      <w:rFonts w:ascii="Tahoma" w:eastAsia="MS Mincho" w:hAnsi="Tahoma" w:cs="Tahoma"/>
      <w:bCs/>
      <w:color w:val="000000"/>
      <w:sz w:val="20"/>
      <w:szCs w:val="24"/>
      <w:lang w:eastAsia="ja-JP"/>
    </w:rPr>
  </w:style>
  <w:style w:type="paragraph" w:customStyle="1" w:styleId="comment">
    <w:name w:val="comment"/>
    <w:basedOn w:val="Normal"/>
    <w:uiPriority w:val="99"/>
    <w:rsid w:val="00DE049F"/>
    <w:pPr>
      <w:widowControl w:val="0"/>
      <w:adjustRightInd w:val="0"/>
      <w:spacing w:before="120" w:after="0" w:line="360" w:lineRule="auto"/>
      <w:ind w:left="720"/>
      <w:jc w:val="both"/>
      <w:textAlignment w:val="baseline"/>
    </w:pPr>
    <w:rPr>
      <w:rFonts w:ascii="Tahoma" w:eastAsia="MS Mincho" w:hAnsi="Tahoma" w:cs="Arial"/>
      <w:i/>
      <w:color w:val="808080"/>
      <w:sz w:val="20"/>
      <w:szCs w:val="20"/>
      <w:lang w:eastAsia="ja-JP"/>
    </w:rPr>
  </w:style>
  <w:style w:type="paragraph" w:customStyle="1" w:styleId="Style2">
    <w:name w:val="Style2"/>
    <w:basedOn w:val="Heading3"/>
    <w:next w:val="TOCHeading"/>
    <w:uiPriority w:val="99"/>
    <w:rsid w:val="00DE049F"/>
    <w:pPr>
      <w:numPr>
        <w:ilvl w:val="2"/>
        <w:numId w:val="2"/>
      </w:numPr>
    </w:pPr>
    <w:rPr>
      <w:color w:val="000000"/>
      <w:sz w:val="24"/>
    </w:rPr>
  </w:style>
  <w:style w:type="paragraph" w:customStyle="1" w:styleId="Bullet2">
    <w:name w:val="Bullet 2"/>
    <w:basedOn w:val="Normal"/>
    <w:rsid w:val="00DE049F"/>
    <w:pPr>
      <w:numPr>
        <w:numId w:val="3"/>
      </w:numPr>
      <w:spacing w:before="40" w:after="0" w:line="240" w:lineRule="auto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ing5Char">
    <w:name w:val="Heading 5 Char"/>
    <w:basedOn w:val="DefaultParagraphFont"/>
    <w:link w:val="Heading50"/>
    <w:uiPriority w:val="9"/>
    <w:semiHidden/>
    <w:rsid w:val="00DE049F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5F1012"/>
    <w:rPr>
      <w:b/>
      <w:bCs/>
    </w:rPr>
  </w:style>
  <w:style w:type="paragraph" w:styleId="NormalWeb">
    <w:name w:val="Normal (Web)"/>
    <w:basedOn w:val="Normal"/>
    <w:uiPriority w:val="99"/>
    <w:unhideWhenUsed/>
    <w:rsid w:val="00F766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styleId="Emphasis">
    <w:name w:val="Emphasis"/>
    <w:basedOn w:val="DefaultParagraphFont"/>
    <w:uiPriority w:val="20"/>
    <w:qFormat/>
    <w:rsid w:val="008E60A6"/>
    <w:rPr>
      <w:i/>
      <w:iCs/>
    </w:rPr>
  </w:style>
  <w:style w:type="table" w:styleId="TableGrid">
    <w:name w:val="Table Grid"/>
    <w:basedOn w:val="TableNormal"/>
    <w:uiPriority w:val="39"/>
    <w:rsid w:val="008E6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A206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AD545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D5458"/>
    <w:pPr>
      <w:spacing w:after="0"/>
    </w:pPr>
  </w:style>
  <w:style w:type="character" w:customStyle="1" w:styleId="overflow-hidden">
    <w:name w:val="overflow-hidden"/>
    <w:basedOn w:val="DefaultParagraphFont"/>
    <w:rsid w:val="00BB5587"/>
  </w:style>
  <w:style w:type="character" w:customStyle="1" w:styleId="Heading4Char">
    <w:name w:val="Heading 4 Char"/>
    <w:basedOn w:val="DefaultParagraphFont"/>
    <w:link w:val="Heading4"/>
    <w:uiPriority w:val="9"/>
    <w:rsid w:val="00AB71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A79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D"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A794F"/>
    <w:rPr>
      <w:rFonts w:ascii="Courier New" w:eastAsia="Times New Roman" w:hAnsi="Courier New" w:cs="Courier New"/>
      <w:sz w:val="20"/>
      <w:szCs w:val="20"/>
      <w:lang w:val="en-ID" w:eastAsia="en-ID"/>
    </w:rPr>
  </w:style>
  <w:style w:type="paragraph" w:customStyle="1" w:styleId="whitespace-normal">
    <w:name w:val="whitespace-normal"/>
    <w:basedOn w:val="Normal"/>
    <w:rsid w:val="006E75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860B38"/>
    <w:rPr>
      <w:rFonts w:ascii="Courier New" w:eastAsia="Times New Roman" w:hAnsi="Courier New" w:cs="Courier New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555EA4"/>
    <w:pPr>
      <w:spacing w:after="100"/>
      <w:ind w:left="660"/>
    </w:pPr>
  </w:style>
  <w:style w:type="character" w:styleId="UnresolvedMention">
    <w:name w:val="Unresolved Mention"/>
    <w:basedOn w:val="DefaultParagraphFont"/>
    <w:uiPriority w:val="99"/>
    <w:semiHidden/>
    <w:unhideWhenUsed/>
    <w:rsid w:val="005C37A4"/>
    <w:rPr>
      <w:color w:val="605E5C"/>
      <w:shd w:val="clear" w:color="auto" w:fill="E1DFDD"/>
    </w:rPr>
  </w:style>
  <w:style w:type="paragraph" w:customStyle="1" w:styleId="whitespace-pre-wrap">
    <w:name w:val="whitespace-pre-wrap"/>
    <w:basedOn w:val="Normal"/>
    <w:rsid w:val="00434D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8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9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7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39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142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07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1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1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6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7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1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5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27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74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1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3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73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15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5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793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281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180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6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451181">
              <w:marLeft w:val="7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74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808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9637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9463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47340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849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5794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57821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81367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17632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921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2136">
              <w:marLeft w:val="7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8233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81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7442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0208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7884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80506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3457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57936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0367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536340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704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07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8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32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844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336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7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5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0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630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4599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83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69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2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6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28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60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0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1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7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4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94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7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9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2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1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018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24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163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2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0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2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05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1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248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47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8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8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089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902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016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9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8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1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3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7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2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57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18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06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6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8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0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9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5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3941">
              <w:marLeft w:val="7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93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99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5831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461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12477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6048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478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7149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2958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3454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370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75847">
              <w:marLeft w:val="7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3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383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7209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92434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604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2289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79922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276747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008323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6757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40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7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5.jpeg"/><Relationship Id="rId26" Type="http://schemas.openxmlformats.org/officeDocument/2006/relationships/image" Target="media/image12.png"/><Relationship Id="rId39" Type="http://schemas.openxmlformats.org/officeDocument/2006/relationships/hyperlink" Target="https://fptsmarthome.vn/kien-thuc/zigbee-la-gi?srsltid=AfmBOopdIwyx9TK-1qtETSCOwDv6yRwtgJAZxcC9m9bKIoHiqMs3e_xy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footer" Target="foot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e-vnpt.vn/thiet-bi-iot-la-gi-ai-se-dung-thiet-bi-iot/" TargetMode="Externa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hyperlink" Target="https://github.com/secdev/scapy.git" TargetMode="External"/><Relationship Id="rId37" Type="http://schemas.openxmlformats.org/officeDocument/2006/relationships/image" Target="media/image22.png"/><Relationship Id="rId40" Type="http://schemas.openxmlformats.org/officeDocument/2006/relationships/header" Target="header3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10" Type="http://schemas.openxmlformats.org/officeDocument/2006/relationships/footer" Target="footer1.xml"/><Relationship Id="rId19" Type="http://schemas.openxmlformats.org/officeDocument/2006/relationships/image" Target="media/image6.jpeg"/><Relationship Id="rId31" Type="http://schemas.openxmlformats.org/officeDocument/2006/relationships/image" Target="media/image17.png"/><Relationship Id="rId44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jpe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header" Target="header4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jpeg"/><Relationship Id="rId25" Type="http://schemas.openxmlformats.org/officeDocument/2006/relationships/hyperlink" Target="https://github.com/riverloopsec/killerbee.git" TargetMode="External"/><Relationship Id="rId33" Type="http://schemas.openxmlformats.org/officeDocument/2006/relationships/image" Target="media/image18.png"/><Relationship Id="rId38" Type="http://schemas.openxmlformats.org/officeDocument/2006/relationships/hyperlink" Target="https://hunonic.com/zigbe-la-gi/#Khac_biet_giua_Zigbee_va_Bluetooth_Mesh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00EF12-83D9-40D7-910A-335194CC56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45</Pages>
  <Words>7056</Words>
  <Characters>40225</Characters>
  <Application>Microsoft Office Word</Application>
  <DocSecurity>0</DocSecurity>
  <Lines>335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Thinkpad</dc:creator>
  <cp:keywords/>
  <dc:description/>
  <cp:lastModifiedBy>Phạm Quốc Huy</cp:lastModifiedBy>
  <cp:revision>13</cp:revision>
  <dcterms:created xsi:type="dcterms:W3CDTF">2025-03-17T11:29:00Z</dcterms:created>
  <dcterms:modified xsi:type="dcterms:W3CDTF">2025-04-08T03:42:00Z</dcterms:modified>
</cp:coreProperties>
</file>